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7697C" w14:textId="3231ECF7" w:rsidR="009D0597" w:rsidRDefault="009D0597" w:rsidP="009D0597">
      <w:pPr>
        <w:ind w:left="106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3 do zapytania ofertowego</w:t>
      </w:r>
    </w:p>
    <w:p w14:paraId="2AE3CD9F" w14:textId="7DA40958" w:rsidR="008F2ABF" w:rsidRDefault="008F2ABF" w:rsidP="008F2ABF">
      <w:pPr>
        <w:jc w:val="center"/>
        <w:rPr>
          <w:rFonts w:asciiTheme="minorHAnsi" w:hAnsiTheme="minorHAnsi"/>
          <w:b/>
        </w:rPr>
      </w:pPr>
      <w:r w:rsidRPr="003056CE">
        <w:rPr>
          <w:rFonts w:asciiTheme="minorHAnsi" w:hAnsiTheme="minorHAnsi"/>
          <w:b/>
        </w:rPr>
        <w:t xml:space="preserve">Kalkulacja </w:t>
      </w:r>
    </w:p>
    <w:p w14:paraId="005429C0" w14:textId="77777777" w:rsidR="00D119D9" w:rsidRPr="003056CE" w:rsidRDefault="00D119D9" w:rsidP="008F2ABF">
      <w:pPr>
        <w:jc w:val="center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XSpec="center" w:tblpY="33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4"/>
        <w:gridCol w:w="4253"/>
        <w:gridCol w:w="992"/>
        <w:gridCol w:w="1276"/>
        <w:gridCol w:w="1275"/>
        <w:gridCol w:w="1418"/>
        <w:gridCol w:w="1701"/>
      </w:tblGrid>
      <w:tr w:rsidR="00B056AA" w:rsidRPr="00834236" w14:paraId="0535E865" w14:textId="77777777" w:rsidTr="000F2B69">
        <w:trPr>
          <w:trHeight w:val="6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9A77" w14:textId="77777777" w:rsidR="00B056AA" w:rsidRPr="00834236" w:rsidRDefault="00B056AA" w:rsidP="003502B4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  <w:p w14:paraId="64D195AE" w14:textId="77777777" w:rsidR="00B056AA" w:rsidRPr="00834236" w:rsidRDefault="00B056AA" w:rsidP="003502B4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14DE" w14:textId="77777777" w:rsidR="00B056AA" w:rsidRPr="00834236" w:rsidRDefault="00B056AA" w:rsidP="003502B4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Przedmiot</w:t>
            </w:r>
          </w:p>
          <w:p w14:paraId="4EF56EA0" w14:textId="77777777" w:rsidR="00B056AA" w:rsidRDefault="00B056AA" w:rsidP="002E6A6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d</w:t>
            </w: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ostawy</w:t>
            </w:r>
          </w:p>
          <w:p w14:paraId="38A1D222" w14:textId="77777777" w:rsidR="00B056AA" w:rsidRDefault="00B056AA" w:rsidP="008520D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3072C4F" w14:textId="77777777" w:rsidR="00B056AA" w:rsidRPr="008520D4" w:rsidRDefault="00B056AA" w:rsidP="008520D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90E4" w14:textId="77777777" w:rsidR="00B056AA" w:rsidRPr="00834236" w:rsidRDefault="00B056AA" w:rsidP="003502B4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4B87" w14:textId="77777777" w:rsidR="00B056AA" w:rsidRPr="00834236" w:rsidRDefault="00B056AA" w:rsidP="003502B4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Ilość</w:t>
            </w:r>
          </w:p>
          <w:p w14:paraId="29884593" w14:textId="77777777" w:rsidR="00B056AA" w:rsidRPr="00834236" w:rsidRDefault="00B056AA" w:rsidP="003502B4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(</w:t>
            </w:r>
            <w:proofErr w:type="spellStart"/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jednost</w:t>
            </w:r>
            <w:proofErr w:type="spellEnd"/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F79" w14:textId="77777777" w:rsidR="00B056AA" w:rsidRPr="00834236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Cena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jednostkowa</w:t>
            </w: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 xml:space="preserve"> netto</w:t>
            </w:r>
          </w:p>
          <w:p w14:paraId="50E14234" w14:textId="77777777" w:rsidR="00B056AA" w:rsidRPr="00834236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986F" w14:textId="77777777" w:rsidR="00B056AA" w:rsidRPr="00834236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C879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Wartość </w:t>
            </w:r>
          </w:p>
          <w:p w14:paraId="2C087E09" w14:textId="77777777" w:rsidR="00B056AA" w:rsidRPr="00834236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BF6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Wartość </w:t>
            </w:r>
          </w:p>
          <w:p w14:paraId="601E4B26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brutto</w:t>
            </w:r>
          </w:p>
        </w:tc>
      </w:tr>
      <w:tr w:rsidR="00B056AA" w:rsidRPr="00FC6EF7" w14:paraId="1C28873D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1A46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B005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0657">
              <w:rPr>
                <w:rFonts w:ascii="Century Gothic" w:hAnsi="Century Gothic" w:cs="Arial"/>
                <w:b/>
                <w:bCs/>
                <w:sz w:val="16"/>
                <w:szCs w:val="16"/>
              </w:rPr>
              <w:t>Agrafki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952" w14:textId="77777777" w:rsidR="00B056AA" w:rsidRPr="00360657" w:rsidRDefault="00B056AA" w:rsidP="007313A8">
            <w:pPr>
              <w:ind w:left="7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60657">
              <w:rPr>
                <w:rFonts w:ascii="Century Gothic" w:hAnsi="Century Gothic" w:cs="Arial"/>
                <w:sz w:val="16"/>
                <w:szCs w:val="16"/>
              </w:rPr>
              <w:t>Rozmiar: 38 mm</w:t>
            </w:r>
          </w:p>
          <w:p w14:paraId="6C552E43" w14:textId="77777777" w:rsidR="00B056AA" w:rsidRDefault="00B056AA" w:rsidP="007313A8">
            <w:pPr>
              <w:ind w:left="7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60657">
              <w:rPr>
                <w:rFonts w:ascii="Century Gothic" w:hAnsi="Century Gothic" w:cs="Arial"/>
                <w:sz w:val="16"/>
                <w:szCs w:val="16"/>
              </w:rPr>
              <w:t>Opakowanie: 160 szt.</w:t>
            </w:r>
          </w:p>
          <w:p w14:paraId="1ADCACD7" w14:textId="77777777" w:rsidR="00B056AA" w:rsidRPr="00FC6EF7" w:rsidRDefault="00B056AA" w:rsidP="007313A8">
            <w:pPr>
              <w:ind w:left="7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Kolor: złoty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82F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3 </w:t>
            </w:r>
          </w:p>
          <w:p w14:paraId="7BAC8FC3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30FD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B34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6D2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C716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032FE836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E688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229" w14:textId="77777777" w:rsidR="00B056AA" w:rsidRPr="00360657" w:rsidRDefault="00B056AA" w:rsidP="007313A8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Agrafki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82C" w14:textId="77777777" w:rsidR="00B056AA" w:rsidRPr="00360657" w:rsidRDefault="00B056AA" w:rsidP="007313A8">
            <w:pPr>
              <w:ind w:left="7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60657">
              <w:rPr>
                <w:rFonts w:ascii="Century Gothic" w:hAnsi="Century Gothic" w:cs="Arial"/>
                <w:sz w:val="16"/>
                <w:szCs w:val="16"/>
              </w:rPr>
              <w:t>Rozmiar: 38 mm</w:t>
            </w:r>
          </w:p>
          <w:p w14:paraId="24524B68" w14:textId="77777777" w:rsidR="00B056AA" w:rsidRDefault="00B056AA" w:rsidP="007313A8">
            <w:pPr>
              <w:ind w:left="7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60657">
              <w:rPr>
                <w:rFonts w:ascii="Century Gothic" w:hAnsi="Century Gothic" w:cs="Arial"/>
                <w:sz w:val="16"/>
                <w:szCs w:val="16"/>
              </w:rPr>
              <w:t>Opakowanie: 160 szt.</w:t>
            </w:r>
          </w:p>
          <w:p w14:paraId="042389D6" w14:textId="77777777" w:rsidR="00B056AA" w:rsidRPr="00360657" w:rsidRDefault="00B056AA" w:rsidP="007313A8">
            <w:pPr>
              <w:ind w:left="7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Kolor: srebrny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7AEE" w14:textId="77777777" w:rsidR="00B056AA" w:rsidRDefault="00B056AA" w:rsidP="007313A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  <w:p w14:paraId="5057F266" w14:textId="77777777" w:rsidR="00B056AA" w:rsidRDefault="00B056AA" w:rsidP="007313A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92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55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F2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B9E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11866B84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FC3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2C1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Bloczki</w:t>
            </w:r>
          </w:p>
          <w:p w14:paraId="0439A1EF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samoprzylepne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FF34" w14:textId="77777777" w:rsidR="00B056A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 xml:space="preserve">Bloczek samoprzylepny, 100 kartek,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                    </w:t>
            </w:r>
            <w:r w:rsidRPr="00FC6EF7">
              <w:rPr>
                <w:rFonts w:ascii="Century Gothic" w:hAnsi="Century Gothic" w:cs="Arial"/>
                <w:sz w:val="16"/>
                <w:szCs w:val="16"/>
              </w:rPr>
              <w:t>wymiar,38 x 51 mm, kolor żółty,</w:t>
            </w:r>
          </w:p>
          <w:p w14:paraId="2B1C3C44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 xml:space="preserve"> opakowanie zawiera   3 bloczki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664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0 </w:t>
            </w:r>
          </w:p>
          <w:p w14:paraId="536DA46D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CB3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3E9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B47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21E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2826E6E9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68F6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tabs>
                <w:tab w:val="left" w:pos="334"/>
              </w:tabs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68C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Bloczki samoprzylepne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0207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 xml:space="preserve">Bloczek samoprzylepny, 100 kartek,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                      </w:t>
            </w:r>
            <w:r w:rsidRPr="00FC6EF7">
              <w:rPr>
                <w:rFonts w:ascii="Century Gothic" w:hAnsi="Century Gothic" w:cs="Arial"/>
                <w:sz w:val="16"/>
                <w:szCs w:val="16"/>
              </w:rPr>
              <w:t>wymiar  76  x 76 mm, kolor żółty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715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0 </w:t>
            </w:r>
          </w:p>
          <w:p w14:paraId="7C2A9A3C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E86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EE3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5A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AE7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57CAD018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4E0F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tabs>
                <w:tab w:val="left" w:pos="334"/>
              </w:tabs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9859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Bloczki</w:t>
            </w:r>
          </w:p>
          <w:p w14:paraId="4B2174C2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samoprzylepne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1BEE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Bloczek samoprzylepny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>
              <w:t xml:space="preserve"> </w:t>
            </w:r>
            <w:r w:rsidRPr="003F7F15">
              <w:rPr>
                <w:rFonts w:ascii="Century Gothic" w:hAnsi="Century Gothic" w:cs="Arial"/>
                <w:sz w:val="16"/>
                <w:szCs w:val="16"/>
              </w:rPr>
              <w:t>75 karteczek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</w:t>
            </w:r>
            <w:r w:rsidRPr="003F7F15">
              <w:rPr>
                <w:rFonts w:ascii="Century Gothic" w:hAnsi="Century Gothic" w:cs="Arial"/>
                <w:sz w:val="16"/>
                <w:szCs w:val="16"/>
              </w:rPr>
              <w:t xml:space="preserve"> w opakowaniu</w:t>
            </w:r>
            <w:r>
              <w:rPr>
                <w:rFonts w:ascii="Century Gothic" w:hAnsi="Century Gothic" w:cs="Arial"/>
                <w:sz w:val="16"/>
                <w:szCs w:val="16"/>
              </w:rPr>
              <w:t>,</w:t>
            </w:r>
            <w:r>
              <w:t xml:space="preserve"> </w:t>
            </w:r>
            <w:r w:rsidRPr="003F7F15">
              <w:rPr>
                <w:rFonts w:ascii="Century Gothic" w:hAnsi="Century Gothic" w:cs="Arial"/>
                <w:sz w:val="16"/>
                <w:szCs w:val="16"/>
              </w:rPr>
              <w:t>102 x152 mm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>
              <w:t xml:space="preserve"> </w:t>
            </w:r>
            <w:r w:rsidRPr="003F7F15">
              <w:rPr>
                <w:rFonts w:ascii="Century Gothic" w:hAnsi="Century Gothic" w:cs="Arial"/>
                <w:sz w:val="16"/>
                <w:szCs w:val="16"/>
              </w:rPr>
              <w:t>kolor żółty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10D" w14:textId="77777777" w:rsidR="00B056AA" w:rsidRDefault="00B056AA" w:rsidP="00FA744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15</w:t>
            </w:r>
          </w:p>
          <w:p w14:paraId="7D8F4685" w14:textId="77777777" w:rsidR="00B056AA" w:rsidRPr="00FC6EF7" w:rsidRDefault="00B056AA" w:rsidP="00FA744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49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E1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EE7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1E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3FFD8E83" w14:textId="77777777" w:rsidTr="000F2B69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37F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C65" w14:textId="77777777" w:rsidR="00B056AA" w:rsidRPr="00FC6EF7" w:rsidRDefault="00B056AA" w:rsidP="007313A8">
            <w:pPr>
              <w:jc w:val="center"/>
              <w:outlineLvl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C6EF7">
              <w:rPr>
                <w:rFonts w:ascii="Century Gothic" w:hAnsi="Century Gothic"/>
                <w:b/>
                <w:bCs/>
                <w:sz w:val="16"/>
                <w:szCs w:val="16"/>
              </w:rPr>
              <w:t>Brulion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D70" w14:textId="77777777" w:rsidR="00B056A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 xml:space="preserve">Brulion B5,200 kartkowy, twarda oprawa, </w:t>
            </w:r>
          </w:p>
          <w:p w14:paraId="067ECE39" w14:textId="77777777" w:rsidR="00B056AA" w:rsidRPr="00FC6EF7" w:rsidRDefault="00B056AA" w:rsidP="001E55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</w:t>
            </w:r>
            <w:r w:rsidRPr="00FC6EF7">
              <w:rPr>
                <w:rFonts w:ascii="Century Gothic" w:hAnsi="Century Gothic" w:cs="Arial"/>
                <w:sz w:val="16"/>
                <w:szCs w:val="16"/>
              </w:rPr>
              <w:t>ratk</w:t>
            </w: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FFD" w14:textId="77777777" w:rsidR="00B056AA" w:rsidRPr="00FC6EF7" w:rsidRDefault="00B056AA" w:rsidP="00FA744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  <w:p w14:paraId="020427FE" w14:textId="77777777" w:rsidR="00B056AA" w:rsidRPr="00FC6EF7" w:rsidRDefault="00B056AA" w:rsidP="007A2FA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EEE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CD2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C7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DDED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34331E52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104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6F5" w14:textId="77777777" w:rsidR="00B056AA" w:rsidRPr="00FC6EF7" w:rsidRDefault="00B056AA" w:rsidP="003502B4">
            <w:pPr>
              <w:jc w:val="center"/>
              <w:outlineLvl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C6EF7">
              <w:rPr>
                <w:rFonts w:ascii="Century Gothic" w:hAnsi="Century Gothic"/>
                <w:b/>
                <w:bCs/>
                <w:sz w:val="16"/>
                <w:szCs w:val="16"/>
              </w:rPr>
              <w:t>Datownik cyfrowy samotuszujący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DC42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Rozmiar odbicia: 19mm x 4 mm</w:t>
            </w:r>
          </w:p>
          <w:p w14:paraId="51C4C636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Wysokość daty: 4 mm</w:t>
            </w:r>
          </w:p>
          <w:p w14:paraId="04F4F796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Format daty: cyfrowy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388" w14:textId="77777777" w:rsidR="00B056AA" w:rsidRPr="00FC6EF7" w:rsidRDefault="00B056AA" w:rsidP="009E622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  <w:p w14:paraId="38ED9188" w14:textId="77777777" w:rsidR="00B056AA" w:rsidRPr="00FC6EF7" w:rsidRDefault="00B056AA" w:rsidP="009E622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E22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509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E83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9C6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4539B0BC" w14:textId="77777777" w:rsidTr="000F2B69">
        <w:trPr>
          <w:trHeight w:val="7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EFC8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3C7" w14:textId="77777777" w:rsidR="00B056AA" w:rsidRPr="005B6DDC" w:rsidRDefault="00B056AA" w:rsidP="00FC6EF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bCs/>
                <w:sz w:val="16"/>
                <w:szCs w:val="16"/>
              </w:rPr>
              <w:t>Delegacja - polecenie wyjazdu służbowego A5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501" w14:textId="77777777" w:rsidR="00B056AA" w:rsidRPr="005B6DDC" w:rsidRDefault="00B056AA" w:rsidP="005B6DD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Format; A5,</w:t>
            </w:r>
          </w:p>
          <w:p w14:paraId="68291DCA" w14:textId="77777777" w:rsidR="00B056AA" w:rsidRPr="005B6DDC" w:rsidRDefault="00B056AA" w:rsidP="005B6DD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Okładka z kartonu jednostronnie krytego 250g/m2.,</w:t>
            </w:r>
          </w:p>
          <w:p w14:paraId="0C68B3EA" w14:textId="77777777" w:rsidR="00B056AA" w:rsidRPr="005B6DDC" w:rsidRDefault="00B056AA" w:rsidP="005B6DD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Bloczek posiada 80 kartek,</w:t>
            </w:r>
          </w:p>
          <w:p w14:paraId="27CAD035" w14:textId="77777777" w:rsidR="00B056AA" w:rsidRPr="005B6DDC" w:rsidRDefault="00B056AA" w:rsidP="005B6DD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Blok klejony po krótszym boku.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D93" w14:textId="77777777" w:rsidR="00B056AA" w:rsidRPr="005B6DDC" w:rsidRDefault="00B056AA" w:rsidP="00AD2B3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  <w:p w14:paraId="2D20EC59" w14:textId="77777777" w:rsidR="00B056AA" w:rsidRPr="005B6DDC" w:rsidRDefault="00B056AA" w:rsidP="00AD2B3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1C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32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DE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116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53931E6E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EAAC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22C" w14:textId="77777777" w:rsidR="00B056AA" w:rsidRPr="005B6DDC" w:rsidRDefault="00B056AA" w:rsidP="003502B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B6DDC">
              <w:rPr>
                <w:rFonts w:ascii="Century Gothic" w:hAnsi="Century Gothic"/>
                <w:b/>
                <w:sz w:val="16"/>
                <w:szCs w:val="16"/>
              </w:rPr>
              <w:t>Długopis czerwony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C15" w14:textId="77777777" w:rsidR="00B056AA" w:rsidRPr="005B6DDC" w:rsidRDefault="00B056AA" w:rsidP="007313A8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Długopis z końcówką piszącą z węglika wolframu.</w:t>
            </w:r>
          </w:p>
          <w:p w14:paraId="5EEB7342" w14:textId="77777777" w:rsidR="00B056AA" w:rsidRPr="005B6DDC" w:rsidRDefault="00B056AA" w:rsidP="007313A8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Średnica końcówki 0,7 mm.                            Szerokość linii pisania0,3 mm.</w:t>
            </w:r>
          </w:p>
          <w:p w14:paraId="09B19ED2" w14:textId="77777777" w:rsidR="00B056AA" w:rsidRPr="005B6DDC" w:rsidRDefault="00B056AA" w:rsidP="007313A8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Długość linii pisania 3500 m.</w:t>
            </w:r>
          </w:p>
          <w:p w14:paraId="7E268AB8" w14:textId="77777777" w:rsidR="00B056AA" w:rsidRPr="005B6DDC" w:rsidRDefault="00B056AA" w:rsidP="007313A8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Atrament na bazie oleju: trwały, wodoodporny,</w:t>
            </w:r>
          </w:p>
          <w:p w14:paraId="27A4AA09" w14:textId="77777777" w:rsidR="00B056AA" w:rsidRPr="005B6DDC" w:rsidRDefault="00B056AA" w:rsidP="007313A8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szybkoschnący, kolor czerwony.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20A" w14:textId="77777777" w:rsidR="00B056AA" w:rsidRPr="00FC6EF7" w:rsidRDefault="00B056AA" w:rsidP="00AD2B3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20</w:t>
            </w:r>
          </w:p>
          <w:p w14:paraId="0D55C15F" w14:textId="77777777" w:rsidR="00B056AA" w:rsidRPr="00FC6EF7" w:rsidRDefault="00B056AA" w:rsidP="00AD2B3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72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05F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9A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01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4B6B948E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281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1F5" w14:textId="77777777" w:rsidR="00B056AA" w:rsidRPr="005B6DDC" w:rsidRDefault="00B056AA" w:rsidP="003502B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B6DDC">
              <w:rPr>
                <w:rFonts w:ascii="Century Gothic" w:hAnsi="Century Gothic"/>
                <w:b/>
                <w:sz w:val="16"/>
                <w:szCs w:val="16"/>
              </w:rPr>
              <w:t>Długopis niebieski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2EB4" w14:textId="77777777" w:rsidR="00B056AA" w:rsidRPr="005B6DDC" w:rsidRDefault="00B056AA" w:rsidP="007313A8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Długopis z końcówką piszącą z węglika wolframu.</w:t>
            </w:r>
          </w:p>
          <w:p w14:paraId="303F7C0B" w14:textId="77777777" w:rsidR="00B056AA" w:rsidRPr="005B6DDC" w:rsidRDefault="00B056AA" w:rsidP="007313A8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Średnica końcówki 0,7 mm.</w:t>
            </w:r>
          </w:p>
          <w:p w14:paraId="0E8684DF" w14:textId="77777777" w:rsidR="00B056AA" w:rsidRPr="005B6DDC" w:rsidRDefault="00B056AA" w:rsidP="007313A8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Szerokość linii pisania 0,3 mm.</w:t>
            </w:r>
          </w:p>
          <w:p w14:paraId="59A40E71" w14:textId="77777777" w:rsidR="00B056AA" w:rsidRPr="005B6DDC" w:rsidRDefault="00B056AA" w:rsidP="007313A8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Długość linii pisania 3500 m.</w:t>
            </w:r>
          </w:p>
          <w:p w14:paraId="05CADE12" w14:textId="77777777" w:rsidR="00B056AA" w:rsidRPr="005B6DDC" w:rsidRDefault="00B056AA" w:rsidP="007313A8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Atrament na bazie oleju: trwały, wodoodporny,</w:t>
            </w:r>
          </w:p>
          <w:p w14:paraId="52B603EC" w14:textId="77777777" w:rsidR="00B056AA" w:rsidRPr="005B6DDC" w:rsidRDefault="00B056AA" w:rsidP="007313A8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szybkoschnący, kolor niebieski.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3D3" w14:textId="58580858" w:rsidR="00B056AA" w:rsidRPr="00FC6EF7" w:rsidRDefault="00B056AA" w:rsidP="00AD2B3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00</w:t>
            </w:r>
          </w:p>
          <w:p w14:paraId="6038C1C7" w14:textId="77777777" w:rsidR="00B056AA" w:rsidRPr="00FC6EF7" w:rsidRDefault="00B056AA" w:rsidP="00AD2B3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E1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AD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41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31C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7128B2C3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EFB0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68E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Dziennik korespondencyjny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38D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Oprawa twarda, co najmniej 192 kartkowy,                         z nadrukowanymi rubrykami do umieszczania wpisów korespondencji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AA61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  <w:p w14:paraId="04662348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450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8033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101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F2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5C7E69B2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37E" w14:textId="77777777" w:rsidR="00B056AA" w:rsidRPr="005B6DDC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DF7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Dziurkacz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AB9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Metalowy dziurkacz potrafiący dziurkować do 65 kartek jednocześnie.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8DEC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  <w:p w14:paraId="46167418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2F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82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00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E60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2B810810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DDB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5DA" w14:textId="77777777" w:rsidR="00B056AA" w:rsidRPr="00FC6EF7" w:rsidRDefault="00B056AA" w:rsidP="003502B4">
            <w:pPr>
              <w:jc w:val="center"/>
              <w:outlineLvl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proofErr w:type="spellStart"/>
            <w:r w:rsidRPr="00FC6EF7">
              <w:rPr>
                <w:rFonts w:ascii="Century Gothic" w:hAnsi="Century Gothic"/>
                <w:b/>
                <w:bCs/>
                <w:sz w:val="16"/>
                <w:szCs w:val="16"/>
              </w:rPr>
              <w:t>Fastykuła</w:t>
            </w:r>
            <w:proofErr w:type="spellEnd"/>
            <w:r w:rsidRPr="00FC6EF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A4 sznurowana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C972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Dwie tekturowe okładki połączone tasiemką. Opakowanie zawiera 25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EAB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0 </w:t>
            </w:r>
          </w:p>
          <w:p w14:paraId="75AEC14E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FB6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550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F0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52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28C6686F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A0D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FF34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Folia do laminacji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680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Format A4, w opakowaniu 100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8059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  <w:p w14:paraId="1732CAD9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AB9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9C8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94A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55F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78A91302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387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ADA3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Gumka                   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 do ścierania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020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/>
                <w:sz w:val="16"/>
                <w:szCs w:val="16"/>
              </w:rPr>
              <w:t>Gumka kauczukowa do każdego rodzaju papieru, miękka, przeznaczona do ołówków.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D367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20 </w:t>
            </w:r>
          </w:p>
          <w:p w14:paraId="0F2F1713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2B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DE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FD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BED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3202C8D2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19C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E725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bCs/>
                <w:sz w:val="16"/>
                <w:szCs w:val="16"/>
              </w:rPr>
              <w:t>Gumki</w:t>
            </w:r>
          </w:p>
          <w:p w14:paraId="31423622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recepturki</w:t>
            </w:r>
          </w:p>
          <w:p w14:paraId="542378F6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6190" w14:textId="77777777" w:rsidR="00B056AA" w:rsidRPr="00FC6EF7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C6EF7">
              <w:rPr>
                <w:rFonts w:ascii="Century Gothic" w:hAnsi="Century Gothic"/>
                <w:sz w:val="16"/>
                <w:szCs w:val="16"/>
              </w:rPr>
              <w:t>Klasyczne gumki recepturki do stosowania w biurze, przemyśle,  do pakowania, zamykania, wiązania, mix kolorów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63E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1 </w:t>
            </w:r>
          </w:p>
          <w:p w14:paraId="697F35C6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12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D344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D5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1A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3C2A01BD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961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D6F5" w14:textId="77777777" w:rsidR="00B056AA" w:rsidRPr="005B6DDC" w:rsidRDefault="00B056AA" w:rsidP="003502B4">
            <w:pPr>
              <w:jc w:val="center"/>
              <w:outlineLvl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B6DDC">
              <w:rPr>
                <w:rFonts w:ascii="Century Gothic" w:hAnsi="Century Gothic"/>
                <w:b/>
                <w:bCs/>
                <w:sz w:val="16"/>
                <w:szCs w:val="16"/>
              </w:rPr>
              <w:t>Igła do zszywania akt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2AE0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Igła do zszywania akt wykonana ze stali nierdzewnej.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C438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 xml:space="preserve">3 </w:t>
            </w:r>
          </w:p>
          <w:p w14:paraId="1659611A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43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97B4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05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FC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05DEABD0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BD3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E12A" w14:textId="77777777" w:rsidR="00B056AA" w:rsidRPr="005B6DDC" w:rsidRDefault="00B056AA" w:rsidP="008520D4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bCs/>
                <w:sz w:val="16"/>
                <w:szCs w:val="16"/>
              </w:rPr>
              <w:t>Kalkulator</w:t>
            </w:r>
          </w:p>
          <w:p w14:paraId="6DA3D4FB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A163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wyświetlacz: 12-pozycyjny</w:t>
            </w:r>
          </w:p>
          <w:p w14:paraId="34F224B6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funkcje obliczeniowe: pierwiastek kwadratowy, procenty (KLP), podwójna pamięć, klawisz cofania- znak +/-, licznik pozycji, obliczenia marżowe MU (Klasyczne Liczenie Procentów), zaokrąglanie liczb</w:t>
            </w:r>
          </w:p>
          <w:p w14:paraId="48773A7A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wymiary: 3,4 cm, 15,9 cm, 20,8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46D" w14:textId="77777777" w:rsidR="00B056AA" w:rsidRPr="005B6DDC" w:rsidRDefault="00B056AA" w:rsidP="008520D4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5</w:t>
            </w:r>
          </w:p>
          <w:p w14:paraId="438135BA" w14:textId="77777777" w:rsidR="00B056AA" w:rsidRPr="005B6DDC" w:rsidRDefault="00B056AA" w:rsidP="008520D4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bCs/>
                <w:sz w:val="16"/>
                <w:szCs w:val="16"/>
              </w:rPr>
              <w:t>szt.</w:t>
            </w:r>
          </w:p>
          <w:p w14:paraId="4EF6E906" w14:textId="77777777" w:rsidR="00B056AA" w:rsidRPr="005B6DDC" w:rsidRDefault="00B056AA" w:rsidP="008520D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DD1" w14:textId="77777777" w:rsidR="00B056AA" w:rsidRPr="005B6DDC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7A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78B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AFA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0116BAC9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F8DE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403B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Karton ozdobny</w:t>
            </w:r>
          </w:p>
          <w:p w14:paraId="745DDA44" w14:textId="77777777" w:rsidR="00B056AA" w:rsidRPr="005B6DDC" w:rsidRDefault="00B056AA" w:rsidP="00EF494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 xml:space="preserve"> A4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3CE" w14:textId="77777777" w:rsidR="00B056AA" w:rsidRPr="005B6DDC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Papier kartonowy ozdobny (wizytówkowy) format</w:t>
            </w:r>
          </w:p>
          <w:p w14:paraId="3180AE7A" w14:textId="77777777" w:rsidR="00B056AA" w:rsidRPr="005B6DDC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A4, o gramaturze 185g, faktura drobne płótno,</w:t>
            </w:r>
          </w:p>
          <w:p w14:paraId="30B25397" w14:textId="77777777" w:rsidR="00B056AA" w:rsidRPr="005B6DDC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kolor biały, opakowanie zawiera 20 arkuszy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675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 xml:space="preserve">5 </w:t>
            </w:r>
          </w:p>
          <w:p w14:paraId="09C1CEBD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opak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008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5AA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BDD1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A91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6C499F0A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91B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178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 xml:space="preserve">Karton ozdobny </w:t>
            </w:r>
          </w:p>
          <w:p w14:paraId="6A8F63AB" w14:textId="77777777" w:rsidR="00B056AA" w:rsidRPr="005B6DDC" w:rsidRDefault="00B056AA" w:rsidP="00EF494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 xml:space="preserve">A4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77A" w14:textId="77777777" w:rsidR="00B056AA" w:rsidRPr="00FC6EF7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C6EF7">
              <w:rPr>
                <w:rFonts w:ascii="Century Gothic" w:hAnsi="Century Gothic"/>
                <w:sz w:val="16"/>
                <w:szCs w:val="16"/>
              </w:rPr>
              <w:t>Papier kartonowy ozdobny (wizytówkowy) format</w:t>
            </w:r>
          </w:p>
          <w:p w14:paraId="1792DC91" w14:textId="77777777" w:rsidR="00B056AA" w:rsidRPr="00FC6EF7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C6EF7">
              <w:rPr>
                <w:rFonts w:ascii="Century Gothic" w:hAnsi="Century Gothic"/>
                <w:sz w:val="16"/>
                <w:szCs w:val="16"/>
              </w:rPr>
              <w:t xml:space="preserve">A4, o gramaturze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185 </w:t>
            </w:r>
            <w:r w:rsidRPr="00FC6EF7">
              <w:rPr>
                <w:rFonts w:ascii="Century Gothic" w:hAnsi="Century Gothic"/>
                <w:sz w:val="16"/>
                <w:szCs w:val="16"/>
              </w:rPr>
              <w:t>g, faktura drobne płótno,</w:t>
            </w:r>
          </w:p>
          <w:p w14:paraId="782477D2" w14:textId="77777777" w:rsidR="00B056AA" w:rsidRPr="00FC6EF7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C6EF7">
              <w:rPr>
                <w:rFonts w:ascii="Century Gothic" w:hAnsi="Century Gothic"/>
                <w:sz w:val="16"/>
                <w:szCs w:val="16"/>
              </w:rPr>
              <w:t xml:space="preserve">kolor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biała skóra </w:t>
            </w:r>
            <w:r w:rsidRPr="00FC6EF7">
              <w:rPr>
                <w:rFonts w:ascii="Century Gothic" w:hAnsi="Century Gothic"/>
                <w:sz w:val="16"/>
                <w:szCs w:val="16"/>
              </w:rPr>
              <w:t>, opakowanie zawiera 20 arkuszy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A8A1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5 </w:t>
            </w:r>
          </w:p>
          <w:p w14:paraId="1BF2ED5A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opak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666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9370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E76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71F5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6E2685AC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3712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91DF" w14:textId="77777777" w:rsidR="00B056AA" w:rsidRPr="005B6DDC" w:rsidRDefault="00B056AA" w:rsidP="008C08D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 xml:space="preserve">Karton ozdobny </w:t>
            </w:r>
          </w:p>
          <w:p w14:paraId="64C0D3CD" w14:textId="77777777" w:rsidR="00B056AA" w:rsidRPr="005B6DDC" w:rsidRDefault="00B056AA" w:rsidP="008C08D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A4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5DBA" w14:textId="77777777" w:rsidR="00B056AA" w:rsidRPr="00FC6EF7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C6EF7">
              <w:rPr>
                <w:rFonts w:ascii="Century Gothic" w:hAnsi="Century Gothic"/>
                <w:sz w:val="16"/>
                <w:szCs w:val="16"/>
              </w:rPr>
              <w:t>Papier kartonowy ozdobny (wizytówkowy) format</w:t>
            </w:r>
          </w:p>
          <w:p w14:paraId="5B3A84E1" w14:textId="77777777" w:rsidR="00B056AA" w:rsidRPr="00FC6EF7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C6EF7">
              <w:rPr>
                <w:rFonts w:ascii="Century Gothic" w:hAnsi="Century Gothic"/>
                <w:sz w:val="16"/>
                <w:szCs w:val="16"/>
              </w:rPr>
              <w:t xml:space="preserve">A4, o gramaturze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185 </w:t>
            </w:r>
            <w:r w:rsidRPr="00FC6EF7">
              <w:rPr>
                <w:rFonts w:ascii="Century Gothic" w:hAnsi="Century Gothic"/>
                <w:sz w:val="16"/>
                <w:szCs w:val="16"/>
              </w:rPr>
              <w:t>g, faktura drobne płótno,</w:t>
            </w:r>
          </w:p>
          <w:p w14:paraId="6F08A38C" w14:textId="77777777" w:rsidR="00B056AA" w:rsidRPr="00FC6EF7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</w:t>
            </w:r>
            <w:r w:rsidRPr="00FC6EF7">
              <w:rPr>
                <w:rFonts w:ascii="Century Gothic" w:hAnsi="Century Gothic"/>
                <w:sz w:val="16"/>
                <w:szCs w:val="16"/>
              </w:rPr>
              <w:t>olor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kremowy</w:t>
            </w:r>
            <w:r w:rsidRPr="00FC6EF7">
              <w:rPr>
                <w:rFonts w:ascii="Century Gothic" w:hAnsi="Century Gothic"/>
                <w:sz w:val="16"/>
                <w:szCs w:val="16"/>
              </w:rPr>
              <w:t>, opakowanie zawiera 20 arkuszy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1CB5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  <w:p w14:paraId="2995267E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8856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FE8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A00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039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19E43954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5D0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AFFE" w14:textId="77777777" w:rsidR="00B056AA" w:rsidRPr="00FA744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A744A">
              <w:rPr>
                <w:rFonts w:ascii="Century Gothic" w:hAnsi="Century Gothic" w:cs="Arial"/>
                <w:b/>
                <w:sz w:val="16"/>
                <w:szCs w:val="16"/>
              </w:rPr>
              <w:t>Klej w sztyfcie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7E8A" w14:textId="77777777" w:rsidR="00B056AA" w:rsidRPr="00FA744A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A744A">
              <w:rPr>
                <w:rFonts w:ascii="Century Gothic" w:hAnsi="Century Gothic"/>
                <w:sz w:val="16"/>
                <w:szCs w:val="16"/>
              </w:rPr>
              <w:t xml:space="preserve">Klej w sztyfcie bezbarwny, supermocny,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          </w:t>
            </w:r>
            <w:r w:rsidRPr="00FA744A">
              <w:rPr>
                <w:rFonts w:ascii="Century Gothic" w:hAnsi="Century Gothic"/>
                <w:sz w:val="16"/>
                <w:szCs w:val="16"/>
              </w:rPr>
              <w:t xml:space="preserve">   nie marszczący papieru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30C0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20 </w:t>
            </w:r>
          </w:p>
          <w:p w14:paraId="1D260D92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4905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A62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C13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302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2B4967EA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9E5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0BE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Klej w tubce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27BC" w14:textId="77777777" w:rsidR="00B056AA" w:rsidRPr="005B6DDC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Klasyczny klej 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8C6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5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8FA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884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48D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8B78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5D46EAF5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65F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69A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Koperta </w:t>
            </w:r>
          </w:p>
          <w:p w14:paraId="1D910E7D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C4 229x324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242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Format C4 (</w:t>
            </w:r>
            <w:r w:rsidRPr="00FC6EF7">
              <w:rPr>
                <w:sz w:val="16"/>
                <w:szCs w:val="16"/>
              </w:rPr>
              <w:t xml:space="preserve"> </w:t>
            </w:r>
            <w:r w:rsidRPr="00FC6EF7">
              <w:rPr>
                <w:rFonts w:ascii="Century Gothic" w:hAnsi="Century Gothic" w:cs="Arial"/>
                <w:sz w:val="16"/>
                <w:szCs w:val="16"/>
              </w:rPr>
              <w:t>229x324mm), samoklejąca z paskiem, kolor biały, opakowanie zawiera 25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9770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20 </w:t>
            </w:r>
          </w:p>
          <w:p w14:paraId="4D549F3E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B8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9A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27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EF7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6AB329B3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FCF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3C5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Koperta biała samoklejąca            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  z paskiem C5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F8E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 xml:space="preserve">Format C5 (162 x 229 mm), samoklejąca                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         </w:t>
            </w:r>
            <w:r w:rsidRPr="00FC6EF7">
              <w:rPr>
                <w:rFonts w:ascii="Century Gothic" w:hAnsi="Century Gothic" w:cs="Arial"/>
                <w:sz w:val="16"/>
                <w:szCs w:val="16"/>
              </w:rPr>
              <w:t xml:space="preserve"> z paskiem, kolor biały, opakowanie zawiera 50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CE6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10 </w:t>
            </w:r>
          </w:p>
          <w:p w14:paraId="0142A3E2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DC9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BA1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C85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556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64FA3BEC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275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2B11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Koperta biała samoklejąca            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  z paskiem C6</w:t>
            </w:r>
          </w:p>
          <w:p w14:paraId="7C6AE8B0" w14:textId="77777777" w:rsidR="00B056AA" w:rsidRDefault="00B056AA" w:rsidP="009D05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C6DAD03" w14:textId="77777777" w:rsidR="00B056AA" w:rsidRPr="00FC6EF7" w:rsidRDefault="00B056AA" w:rsidP="009D05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659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Format C6 (114 x 162 mm), samoklejąca  z paskiem, kolor biały, opakowanie zawiera 1000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808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6</w:t>
            </w:r>
          </w:p>
          <w:p w14:paraId="7BBA017B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 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F13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B4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DCD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C5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348B3992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B927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0701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Koperta brązowa rozszerzana B4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7254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Możliwość zwiększenia głębokości w celu zmieszczenia przedmiotów o większych gabarytach. Gramatura papieru 120 g/ m². Pasek samoklejący.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C67F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1 500</w:t>
            </w:r>
          </w:p>
          <w:p w14:paraId="5E47E900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kopert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06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7184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A919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D4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166BD257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E27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F63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Korektor </w:t>
            </w:r>
          </w:p>
          <w:p w14:paraId="78DCFE0C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w pasku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FE55" w14:textId="77777777" w:rsidR="00B056AA" w:rsidRPr="00097030" w:rsidRDefault="00B056AA" w:rsidP="0009703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C6EF7">
              <w:rPr>
                <w:rFonts w:ascii="Century Gothic" w:hAnsi="Century Gothic"/>
                <w:sz w:val="16"/>
                <w:szCs w:val="16"/>
              </w:rPr>
              <w:t>korektor kieszonkowy w taśmie z przeźroczystą obudową umożliwiającą kontrolę zużycia taśmy, długość taśmy: 6m, szerokość taśmy: 5mm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2FB" w14:textId="77777777" w:rsidR="00B056AA" w:rsidRPr="00FC6EF7" w:rsidRDefault="00B056AA" w:rsidP="008520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  <w:p w14:paraId="7F69A153" w14:textId="77777777" w:rsidR="00B056AA" w:rsidRPr="00FC6EF7" w:rsidRDefault="00B056AA" w:rsidP="008520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B8F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0E8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AD1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B66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08DCCB54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7DE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555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Korektor                       w długopisie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44DF" w14:textId="77777777" w:rsidR="00B056AA" w:rsidRPr="005B6DDC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Korektor szybkoschnący – metalowa końcówka z węglika wolframu</w:t>
            </w:r>
          </w:p>
          <w:p w14:paraId="1FFFF46F" w14:textId="77777777" w:rsidR="00B056AA" w:rsidRPr="005B6DDC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B6DDC">
              <w:rPr>
                <w:rFonts w:ascii="Century Gothic" w:hAnsi="Century Gothic"/>
                <w:sz w:val="16"/>
                <w:szCs w:val="16"/>
              </w:rPr>
              <w:t>pozwala precyzyjnie dozować środek korygujący do ostatniej kropli – wyposażony w bezpieczną skuwkę – specjalny otwór umożliwia oddychanie              w przypadku jej połknięcia – grubość linii korygowania: 1,2 mm – pojemność 8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FC80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10</w:t>
            </w:r>
          </w:p>
          <w:p w14:paraId="72F37A7C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BE6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BFB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E338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AD50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73F0406E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342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983B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 xml:space="preserve">Książki </w:t>
            </w:r>
          </w:p>
          <w:p w14:paraId="7268CD52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pocztowe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C457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nazwa: POCZTOWA KSIĄŻKA NADAWCZA,</w:t>
            </w:r>
          </w:p>
          <w:p w14:paraId="5B0E19B1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format: A5,</w:t>
            </w:r>
          </w:p>
          <w:p w14:paraId="46FC7E35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rodzaj papieru: WIELOKOPIA,</w:t>
            </w:r>
          </w:p>
          <w:p w14:paraId="5F82881A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oprawa: bloczek 50 kartek,</w:t>
            </w:r>
          </w:p>
          <w:p w14:paraId="2DAC26E9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druk JEDNOSTRONNY WIELOKOPIA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8DD7" w14:textId="77777777" w:rsidR="00B056AA" w:rsidRPr="005B6DDC" w:rsidRDefault="00B056AA" w:rsidP="008520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25</w:t>
            </w:r>
          </w:p>
          <w:p w14:paraId="601738BC" w14:textId="77777777" w:rsidR="00B056AA" w:rsidRPr="005B6DDC" w:rsidRDefault="00B056AA" w:rsidP="008520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70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B73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134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2D6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1008E30B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EA4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BF5" w14:textId="77777777" w:rsidR="00B056AA" w:rsidRPr="005B6DDC" w:rsidRDefault="00B056AA" w:rsidP="00296C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bCs/>
                <w:sz w:val="16"/>
                <w:szCs w:val="16"/>
              </w:rPr>
              <w:t>Klipsy Biurowe</w:t>
            </w:r>
          </w:p>
          <w:p w14:paraId="575132CC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26B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sprężyste, o wysokiej trwałości</w:t>
            </w:r>
          </w:p>
          <w:p w14:paraId="3EC7ABCE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lakierowana na czarno powłoka odporna na zadrapania</w:t>
            </w:r>
            <w:r w:rsidRPr="005B6DDC">
              <w:rPr>
                <w:rFonts w:ascii="Century Gothic" w:hAnsi="Century Gothic" w:cs="Arial"/>
                <w:sz w:val="16"/>
                <w:szCs w:val="16"/>
              </w:rPr>
              <w:br/>
              <w:t>rozmiar: 19 mm</w:t>
            </w:r>
          </w:p>
          <w:p w14:paraId="0D16DE1F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opakowanie 12 sztuk</w:t>
            </w:r>
          </w:p>
          <w:p w14:paraId="41540E66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kolor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2F4D" w14:textId="77777777" w:rsidR="00B056AA" w:rsidRPr="005B6DDC" w:rsidRDefault="00B056AA" w:rsidP="008520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 xml:space="preserve">5 </w:t>
            </w:r>
          </w:p>
          <w:p w14:paraId="6B588B6A" w14:textId="77777777" w:rsidR="00B056AA" w:rsidRPr="005B6DDC" w:rsidRDefault="00B056AA" w:rsidP="008520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7A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63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154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2E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36F4DB0F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E467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213B" w14:textId="77777777" w:rsidR="00B056AA" w:rsidRPr="005B6DDC" w:rsidRDefault="00B056AA" w:rsidP="00296C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bCs/>
                <w:sz w:val="16"/>
                <w:szCs w:val="16"/>
              </w:rPr>
              <w:t>Klipsy Biurowe</w:t>
            </w:r>
          </w:p>
          <w:p w14:paraId="3A1C97CB" w14:textId="77777777" w:rsidR="00B056AA" w:rsidRPr="005B6DDC" w:rsidRDefault="00B056AA" w:rsidP="00296C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2BE5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sprężyste, o wysokiej trwałości</w:t>
            </w:r>
          </w:p>
          <w:p w14:paraId="4CB8F8A3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lakierowana na czarno powłoka odporna na zadrapania</w:t>
            </w:r>
          </w:p>
          <w:p w14:paraId="6F275636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rozmiar: 25 mm</w:t>
            </w:r>
          </w:p>
          <w:p w14:paraId="53233D04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opakowanie 12 sztuk</w:t>
            </w:r>
          </w:p>
          <w:p w14:paraId="09E8B5C5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kolor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EF3" w14:textId="77777777" w:rsidR="00B056AA" w:rsidRPr="005B6DDC" w:rsidRDefault="00B056AA" w:rsidP="008520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  <w:p w14:paraId="61544596" w14:textId="77777777" w:rsidR="00B056AA" w:rsidRPr="005B6DDC" w:rsidRDefault="00B056AA" w:rsidP="008520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  <w:p w14:paraId="78FE6601" w14:textId="77777777" w:rsidR="00B056AA" w:rsidRPr="005B6DDC" w:rsidRDefault="00B056AA" w:rsidP="008520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E63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6B4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4FF6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384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55A6CAA3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64E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0F97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Marker </w:t>
            </w:r>
          </w:p>
          <w:p w14:paraId="076E0B38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czarny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2475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Marker z tuszem szybkoschnącym umożliwiający pisanie po większości powierzchni, ścięta końcówka, kolor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06C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25 </w:t>
            </w:r>
          </w:p>
          <w:p w14:paraId="2075C9DC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29A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8B4D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DE64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7EDD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38254DBE" w14:textId="77777777" w:rsidTr="000F2B69">
        <w:trPr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DB2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87BE" w14:textId="77777777" w:rsidR="00B056AA" w:rsidRPr="00FC6EF7" w:rsidRDefault="00B056AA" w:rsidP="0074092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Marker </w:t>
            </w:r>
          </w:p>
          <w:p w14:paraId="22204417" w14:textId="77777777" w:rsidR="00B056AA" w:rsidRPr="00FC6EF7" w:rsidRDefault="00B056AA" w:rsidP="0074092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czerwony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E572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Marker z tuszem szybkoschnącym umożliwiający pisanie po większości powierzchni, ścięta końcówka, kolor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1E02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20 </w:t>
            </w:r>
          </w:p>
          <w:p w14:paraId="14BEF32B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43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EC9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8DD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5B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0EAA71D6" w14:textId="77777777" w:rsidTr="000F2B69">
        <w:trPr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E74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A61C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Marker </w:t>
            </w:r>
          </w:p>
          <w:p w14:paraId="67FD3BF6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niebieski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4A9E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Marker z tuszem szybkoschnącym umożliwiający pisanie po większości powierzchni, ścięta końcówka, kolor niebieski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214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10 </w:t>
            </w:r>
          </w:p>
          <w:p w14:paraId="7661B459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52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C76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CC6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4D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6DBE3F31" w14:textId="77777777" w:rsidTr="000F2B69">
        <w:trPr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327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2CA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Marker </w:t>
            </w:r>
          </w:p>
          <w:p w14:paraId="65236E21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zielony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440" w14:textId="77777777" w:rsidR="00B056A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Marker z tuszem szybkoschnącym umożliwiający pisanie po większości powierzchni, ścięta końcówka, kolor zielony</w:t>
            </w:r>
          </w:p>
          <w:p w14:paraId="1B44E486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7CF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20 </w:t>
            </w:r>
          </w:p>
          <w:p w14:paraId="346FC3B4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B29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CA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17F4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BD76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02FF6A6E" w14:textId="77777777" w:rsidTr="000F2B69">
        <w:trPr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739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8941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Marker permanentny czarny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A65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Marker permanentny umożliwiający pisanie po większości powierzchni, dwustronny – jedna końcówka cieńsza, druga końcówka grubsza, kolor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EFA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184D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290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57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FF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47671488" w14:textId="77777777" w:rsidTr="000F2B69">
        <w:trPr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454" w14:textId="77777777" w:rsidR="00B056AA" w:rsidRPr="00FC6EF7" w:rsidRDefault="00B056AA" w:rsidP="001158FF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DFE" w14:textId="77777777" w:rsidR="00B056AA" w:rsidRDefault="00B056AA" w:rsidP="001158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Marker permanentny czerwony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1F2" w14:textId="77777777" w:rsidR="00B056AA" w:rsidRDefault="00B056AA" w:rsidP="001158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Marker permanentny umożliwiający pisanie po większości powierzchni, dwustronny – jedna końcówka cieńsza, druga końcówka grubsza, kolor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79A" w14:textId="77777777" w:rsidR="00B056AA" w:rsidRDefault="00B056AA" w:rsidP="001158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DFF" w14:textId="77777777" w:rsidR="00B056AA" w:rsidRPr="00FC6EF7" w:rsidRDefault="00B056AA" w:rsidP="001158FF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B50" w14:textId="77777777" w:rsidR="00B056AA" w:rsidRPr="00FC6EF7" w:rsidRDefault="00B056AA" w:rsidP="001158FF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76F" w14:textId="77777777" w:rsidR="00B056AA" w:rsidRPr="00FC6EF7" w:rsidRDefault="00B056AA" w:rsidP="001158FF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5266" w14:textId="77777777" w:rsidR="00B056AA" w:rsidRPr="00FC6EF7" w:rsidRDefault="00B056AA" w:rsidP="001158FF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2759755D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7A73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6DD5" w14:textId="77777777" w:rsidR="00B056AA" w:rsidRPr="005B6DDC" w:rsidRDefault="00B056AA" w:rsidP="003502B4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Metalowy </w:t>
            </w:r>
            <w:proofErr w:type="spellStart"/>
            <w:r w:rsidRPr="005B6DDC">
              <w:rPr>
                <w:rFonts w:ascii="Century Gothic" w:hAnsi="Century Gothic" w:cs="Arial"/>
                <w:b/>
                <w:bCs/>
                <w:sz w:val="16"/>
                <w:szCs w:val="16"/>
              </w:rPr>
              <w:t>organizer</w:t>
            </w:r>
            <w:proofErr w:type="spellEnd"/>
            <w:r w:rsidRPr="005B6DD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na biurko                      z szufladami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F55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B6DDC">
              <w:rPr>
                <w:rFonts w:ascii="Century Gothic" w:hAnsi="Century Gothic" w:cs="Arial"/>
                <w:sz w:val="16"/>
                <w:szCs w:val="16"/>
              </w:rPr>
              <w:t>Zestaw trzech wysuwanych szuflad wykonany                   z metalowej siateczki powlekanej lakierem</w:t>
            </w:r>
          </w:p>
          <w:p w14:paraId="0E28E2EF" w14:textId="77777777" w:rsidR="00B056AA" w:rsidRPr="005B6DDC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9276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  <w:p w14:paraId="187D9615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59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FB1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9A4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C31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16395E93" w14:textId="77777777" w:rsidTr="000F2B69">
        <w:trPr>
          <w:trHeight w:val="2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2F3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6AA" w14:textId="77777777" w:rsidR="00B056AA" w:rsidRPr="00FC6EF7" w:rsidRDefault="00B056AA" w:rsidP="00FC6EF7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FC6EF7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Ołówek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8F0C" w14:textId="77777777" w:rsidR="00B056AA" w:rsidRPr="00FC6EF7" w:rsidRDefault="00B056AA" w:rsidP="007313A8">
            <w:pPr>
              <w:shd w:val="clear" w:color="auto" w:fill="FFFFFF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C6E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Twardość: HB, mix kolorów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B0A7" w14:textId="3D1E857A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30</w:t>
            </w:r>
          </w:p>
          <w:p w14:paraId="0385C2B9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4B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11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8D6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AF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69C50681" w14:textId="77777777" w:rsidTr="000F2B69">
        <w:trPr>
          <w:trHeight w:val="10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E886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C39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Papier </w:t>
            </w:r>
          </w:p>
          <w:p w14:paraId="458D6B62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naklejkowy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CAD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 xml:space="preserve">Papier samoprzylepny z jednej strony posiada warstwę do drukowania z drugiej zaś strony pokryty jest klejem chronionym łatwo </w:t>
            </w:r>
            <w:proofErr w:type="spellStart"/>
            <w:r w:rsidRPr="00FC6EF7">
              <w:rPr>
                <w:rFonts w:ascii="Century Gothic" w:hAnsi="Century Gothic" w:cs="Arial"/>
                <w:sz w:val="16"/>
                <w:szCs w:val="16"/>
              </w:rPr>
              <w:t>odrywalną</w:t>
            </w:r>
            <w:proofErr w:type="spellEnd"/>
            <w:r w:rsidRPr="00FC6EF7">
              <w:rPr>
                <w:rFonts w:ascii="Century Gothic" w:hAnsi="Century Gothic" w:cs="Arial"/>
                <w:sz w:val="16"/>
                <w:szCs w:val="16"/>
              </w:rPr>
              <w:t xml:space="preserve"> folią.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        </w:t>
            </w:r>
            <w:r w:rsidRPr="00FC6EF7">
              <w:rPr>
                <w:rFonts w:ascii="Century Gothic" w:hAnsi="Century Gothic" w:cs="Arial"/>
                <w:sz w:val="16"/>
                <w:szCs w:val="16"/>
              </w:rPr>
              <w:t>Kolor biały, format A4, rodzaj matowy, opakowanie zawiera 100 ark.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D06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5 </w:t>
            </w:r>
          </w:p>
          <w:p w14:paraId="1A6709C4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5DF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50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97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  <w:p w14:paraId="01CEF2C7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  <w:p w14:paraId="7B446487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  <w:p w14:paraId="09D17DA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  <w:p w14:paraId="44CDCB07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C34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60638862" w14:textId="77777777" w:rsidTr="000F2B69">
        <w:trPr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4DF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88F7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  <w:t xml:space="preserve">Papier  </w:t>
            </w:r>
          </w:p>
          <w:p w14:paraId="24645049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  <w:t>biały A3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138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Uniwersalny papier format A3 przeznaczony                  do wysokonakładowych drukarek i kopiarek,  gramatura 80g, białość 149, ryza zawiera 500 arkuszy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CDF" w14:textId="77777777" w:rsidR="00B056AA" w:rsidRPr="0037052E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7052E">
              <w:rPr>
                <w:rFonts w:ascii="Century Gothic" w:hAnsi="Century Gothic" w:cs="Arial"/>
                <w:b/>
                <w:sz w:val="16"/>
                <w:szCs w:val="16"/>
              </w:rPr>
              <w:t>3 ryzy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47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26A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4C9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C997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color w:val="FF0000"/>
                <w:sz w:val="16"/>
                <w:szCs w:val="16"/>
              </w:rPr>
            </w:pPr>
          </w:p>
        </w:tc>
      </w:tr>
      <w:tr w:rsidR="00B056AA" w:rsidRPr="00FC6EF7" w14:paraId="19415519" w14:textId="77777777" w:rsidTr="000F2B69">
        <w:trPr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268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4D2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Papier </w:t>
            </w:r>
          </w:p>
          <w:p w14:paraId="78728B7C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biały A4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1406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Uniwersalny papier format A4 przeznaczony                do wysokonakładowych drukarek i kopiarek, gramatura 80g, białość 149, ryza zawiera 500 arkuszy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0D4E" w14:textId="77777777" w:rsidR="00B056AA" w:rsidRPr="0037052E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7052E">
              <w:rPr>
                <w:rFonts w:ascii="Century Gothic" w:hAnsi="Century Gothic" w:cs="Arial"/>
                <w:b/>
                <w:sz w:val="16"/>
                <w:szCs w:val="16"/>
              </w:rPr>
              <w:t xml:space="preserve">900 </w:t>
            </w:r>
          </w:p>
          <w:p w14:paraId="2A927574" w14:textId="77777777" w:rsidR="00B056AA" w:rsidRPr="0037052E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7052E">
              <w:rPr>
                <w:rFonts w:ascii="Century Gothic" w:hAnsi="Century Gothic" w:cs="Arial"/>
                <w:b/>
                <w:sz w:val="16"/>
                <w:szCs w:val="16"/>
              </w:rPr>
              <w:t>ryz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064" w14:textId="77777777" w:rsidR="00B056AA" w:rsidRPr="001E5538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color w:val="FF0000"/>
                <w:sz w:val="16"/>
                <w:szCs w:val="16"/>
              </w:rPr>
            </w:pPr>
          </w:p>
          <w:p w14:paraId="486BD095" w14:textId="0DDB5067" w:rsidR="00B056AA" w:rsidRPr="001E5538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BF5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627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EA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color w:val="FF0000"/>
                <w:sz w:val="16"/>
                <w:szCs w:val="16"/>
              </w:rPr>
            </w:pPr>
          </w:p>
        </w:tc>
      </w:tr>
      <w:tr w:rsidR="00B056AA" w:rsidRPr="00FC6EF7" w14:paraId="4D79B34C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2CE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A7EA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Płyn czyszczący              do ekranów LCD/LED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83F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Dedykowany m.in. do ekranów monitorów LCD/LED, laptopów, skanerów, tabletów, klawiatur, także filtrów na monitory, antystatyczny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                       </w:t>
            </w:r>
            <w:r w:rsidRPr="00FC6EF7">
              <w:rPr>
                <w:rFonts w:ascii="Century Gothic" w:hAnsi="Century Gothic" w:cs="Arial"/>
                <w:sz w:val="16"/>
                <w:szCs w:val="16"/>
              </w:rPr>
              <w:t xml:space="preserve"> nie zawierający alkoholu, pojemność: 250ml</w:t>
            </w:r>
          </w:p>
          <w:p w14:paraId="3D6A735E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A5C1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5 </w:t>
            </w:r>
          </w:p>
          <w:p w14:paraId="0D5BB755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FA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7E7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FF6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CD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2F4406DF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50BC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2C3D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b/>
                <w:bCs/>
                <w:sz w:val="16"/>
                <w:szCs w:val="16"/>
              </w:rPr>
              <w:t>Pojemnik                    na dokumenty            A4 plastikowy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083C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Pojemnik na katalogi formatu A4 z uchwytem.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B1A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6</w:t>
            </w: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  <w:p w14:paraId="31E06E1A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42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40C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F3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0F97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50A5229D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BE1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2E5" w14:textId="77777777" w:rsidR="00B056AA" w:rsidRPr="00EE67AF" w:rsidRDefault="00B056AA" w:rsidP="00EE67AF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EE67AF">
              <w:rPr>
                <w:rFonts w:ascii="Century Gothic" w:hAnsi="Century Gothic" w:cs="Arial"/>
                <w:b/>
                <w:bCs/>
                <w:sz w:val="16"/>
                <w:szCs w:val="16"/>
              </w:rPr>
              <w:t>Pinezki tablicowe</w:t>
            </w:r>
          </w:p>
          <w:p w14:paraId="6A133434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A6FF" w14:textId="77777777" w:rsidR="00B056AA" w:rsidRPr="00EE67AF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E67AF">
              <w:rPr>
                <w:rFonts w:ascii="Century Gothic" w:hAnsi="Century Gothic" w:cs="Arial"/>
                <w:sz w:val="16"/>
                <w:szCs w:val="16"/>
              </w:rPr>
              <w:t>Ilość: 100 sztuk</w:t>
            </w:r>
          </w:p>
          <w:p w14:paraId="49018B5C" w14:textId="77777777" w:rsidR="00B056AA" w:rsidRPr="00EE67AF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E67AF">
              <w:rPr>
                <w:rFonts w:ascii="Century Gothic" w:hAnsi="Century Gothic" w:cs="Arial"/>
                <w:sz w:val="16"/>
                <w:szCs w:val="16"/>
              </w:rPr>
              <w:t>Mix kolorów</w:t>
            </w:r>
          </w:p>
          <w:p w14:paraId="5B4C12AD" w14:textId="77777777" w:rsidR="00B056AA" w:rsidRPr="0036065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60657">
              <w:rPr>
                <w:rFonts w:ascii="Century Gothic" w:hAnsi="Century Gothic" w:cs="Arial"/>
                <w:sz w:val="16"/>
                <w:szCs w:val="16"/>
              </w:rPr>
              <w:t>stalowy trzpień o długości 11 mm</w:t>
            </w:r>
          </w:p>
          <w:p w14:paraId="107550EA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60657">
              <w:rPr>
                <w:rFonts w:ascii="Century Gothic" w:hAnsi="Century Gothic" w:cs="Arial"/>
                <w:sz w:val="16"/>
                <w:szCs w:val="16"/>
              </w:rPr>
              <w:t>całkowita długość pinezki wynosi 23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138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6</w:t>
            </w:r>
          </w:p>
          <w:p w14:paraId="4CA614BC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3FA6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47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B0A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9E6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4B81FE7C" w14:textId="77777777" w:rsidTr="000F2B69">
        <w:trPr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481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009" w14:textId="77777777" w:rsidR="00B056AA" w:rsidRPr="00FC6EF7" w:rsidRDefault="00B056AA" w:rsidP="009D059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Rozszywacz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3E8" w14:textId="77777777" w:rsidR="00B056A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FC6EF7">
              <w:rPr>
                <w:rFonts w:ascii="Century Gothic" w:hAnsi="Century Gothic" w:cs="Arial"/>
                <w:sz w:val="16"/>
                <w:szCs w:val="16"/>
              </w:rPr>
              <w:t>Rozszywacz</w:t>
            </w:r>
            <w:proofErr w:type="spellEnd"/>
            <w:r w:rsidRPr="00FC6EF7">
              <w:rPr>
                <w:rFonts w:ascii="Century Gothic" w:hAnsi="Century Gothic" w:cs="Arial"/>
                <w:sz w:val="16"/>
                <w:szCs w:val="16"/>
              </w:rPr>
              <w:t xml:space="preserve"> biurowy do usuwania zszywek</w:t>
            </w:r>
          </w:p>
          <w:p w14:paraId="26727E0B" w14:textId="77777777" w:rsidR="0037052E" w:rsidRPr="00FC6EF7" w:rsidRDefault="0037052E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0BE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15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7D3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3F56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AFD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375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74570058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AFA4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330" w14:textId="77777777" w:rsidR="00B056AA" w:rsidRPr="00833B63" w:rsidRDefault="00B056AA" w:rsidP="00FC6EF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b/>
                <w:sz w:val="16"/>
                <w:szCs w:val="16"/>
              </w:rPr>
              <w:t>Segregator A4/50</w:t>
            </w:r>
          </w:p>
          <w:p w14:paraId="3B7635C2" w14:textId="77777777" w:rsidR="00B056AA" w:rsidRPr="00833B63" w:rsidRDefault="00B056AA" w:rsidP="00FC6EF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b/>
                <w:sz w:val="16"/>
                <w:szCs w:val="16"/>
              </w:rPr>
              <w:t>ciemnoniebieski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DD7" w14:textId="77777777" w:rsidR="00B056AA" w:rsidRPr="00833B6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sz w:val="16"/>
                <w:szCs w:val="16"/>
              </w:rPr>
              <w:t xml:space="preserve">Wykonany z tektury pokrytej folią polipropylenową o strukturze płótna (100 </w:t>
            </w:r>
            <w:proofErr w:type="spellStart"/>
            <w:r w:rsidRPr="00833B63">
              <w:rPr>
                <w:rFonts w:ascii="Century Gothic" w:hAnsi="Century Gothic" w:cs="Arial"/>
                <w:sz w:val="16"/>
                <w:szCs w:val="16"/>
              </w:rPr>
              <w:t>μm</w:t>
            </w:r>
            <w:proofErr w:type="spellEnd"/>
            <w:r w:rsidRPr="00833B63">
              <w:rPr>
                <w:rFonts w:ascii="Century Gothic" w:hAnsi="Century Gothic" w:cs="Arial"/>
                <w:sz w:val="16"/>
                <w:szCs w:val="16"/>
              </w:rPr>
              <w:t>),</w:t>
            </w:r>
          </w:p>
          <w:p w14:paraId="32606D32" w14:textId="77777777" w:rsidR="00B056AA" w:rsidRPr="00833B6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sz w:val="16"/>
                <w:szCs w:val="16"/>
              </w:rPr>
              <w:t>dźwignia wysokiej jakości z dociskaczem, wyposażony w dolną listwę wzmacniającą,</w:t>
            </w:r>
          </w:p>
          <w:p w14:paraId="3849D3B5" w14:textId="77777777" w:rsidR="00B056AA" w:rsidRPr="00833B6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sz w:val="16"/>
                <w:szCs w:val="16"/>
              </w:rPr>
              <w:lastRenderedPageBreak/>
              <w:t>szerokość grzbietu 50 mm, wzmocniony otwór na palec, wymienna etykieta grzbietowa, kolor ciemnoniebieski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79B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5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C86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957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9D3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BAC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18CCA1AF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0D0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451" w14:textId="77777777" w:rsidR="00B056AA" w:rsidRPr="00833B63" w:rsidRDefault="00B056AA" w:rsidP="00FC6EF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b/>
                <w:sz w:val="16"/>
                <w:szCs w:val="16"/>
              </w:rPr>
              <w:t>Segregator A4/50</w:t>
            </w:r>
          </w:p>
          <w:p w14:paraId="2F1ECF94" w14:textId="77777777" w:rsidR="00B056AA" w:rsidRPr="00833B63" w:rsidRDefault="00B056AA" w:rsidP="00FC6EF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b/>
                <w:sz w:val="16"/>
                <w:szCs w:val="16"/>
              </w:rPr>
              <w:t>zielony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26AC" w14:textId="77777777" w:rsidR="00B056AA" w:rsidRPr="00833B6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sz w:val="16"/>
                <w:szCs w:val="16"/>
              </w:rPr>
              <w:t xml:space="preserve">Wykonany z tektury pokrytej folią polipropylenową o strukturze płótna (100 </w:t>
            </w:r>
            <w:proofErr w:type="spellStart"/>
            <w:r w:rsidRPr="00833B63">
              <w:rPr>
                <w:rFonts w:ascii="Century Gothic" w:hAnsi="Century Gothic" w:cs="Arial"/>
                <w:sz w:val="16"/>
                <w:szCs w:val="16"/>
              </w:rPr>
              <w:t>μm</w:t>
            </w:r>
            <w:proofErr w:type="spellEnd"/>
            <w:r w:rsidRPr="00833B63">
              <w:rPr>
                <w:rFonts w:ascii="Century Gothic" w:hAnsi="Century Gothic" w:cs="Arial"/>
                <w:sz w:val="16"/>
                <w:szCs w:val="16"/>
              </w:rPr>
              <w:t>),</w:t>
            </w:r>
          </w:p>
          <w:p w14:paraId="55EE8061" w14:textId="77777777" w:rsidR="00B056AA" w:rsidRPr="00833B6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sz w:val="16"/>
                <w:szCs w:val="16"/>
              </w:rPr>
              <w:t>dźwignia wysokiej jakości z dociskaczem, wyposażony w dolną listwę wzmacniającą,</w:t>
            </w:r>
          </w:p>
          <w:p w14:paraId="39BFF8A8" w14:textId="77777777" w:rsidR="00B056AA" w:rsidRPr="00833B63" w:rsidRDefault="00B056AA" w:rsidP="009D059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sz w:val="16"/>
                <w:szCs w:val="16"/>
              </w:rPr>
              <w:t>szerokość grzbietu 50 mm, wzmocniony otwór na palec, wymienna etykieta grzbietowa, kolor zielony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22B2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5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C17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8564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84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394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16F2D6F7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83E6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F9C6" w14:textId="77777777" w:rsidR="00B056AA" w:rsidRPr="00833B63" w:rsidRDefault="00B056AA" w:rsidP="00FC6EF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b/>
                <w:sz w:val="16"/>
                <w:szCs w:val="16"/>
              </w:rPr>
              <w:t>Segregator A4/50</w:t>
            </w:r>
          </w:p>
          <w:p w14:paraId="2BC61E70" w14:textId="77777777" w:rsidR="00B056AA" w:rsidRPr="00833B63" w:rsidRDefault="00B056AA" w:rsidP="00FC6EF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b/>
                <w:sz w:val="16"/>
                <w:szCs w:val="16"/>
              </w:rPr>
              <w:t>żółty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BC0" w14:textId="77777777" w:rsidR="00B056AA" w:rsidRPr="00833B6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sz w:val="16"/>
                <w:szCs w:val="16"/>
              </w:rPr>
              <w:t xml:space="preserve">Wykonany z tektury pokrytej folią polipropylenową o strukturze płótna (100 </w:t>
            </w:r>
            <w:proofErr w:type="spellStart"/>
            <w:r w:rsidRPr="00833B63">
              <w:rPr>
                <w:rFonts w:ascii="Century Gothic" w:hAnsi="Century Gothic" w:cs="Arial"/>
                <w:sz w:val="16"/>
                <w:szCs w:val="16"/>
              </w:rPr>
              <w:t>μm</w:t>
            </w:r>
            <w:proofErr w:type="spellEnd"/>
            <w:r w:rsidRPr="00833B63">
              <w:rPr>
                <w:rFonts w:ascii="Century Gothic" w:hAnsi="Century Gothic" w:cs="Arial"/>
                <w:sz w:val="16"/>
                <w:szCs w:val="16"/>
              </w:rPr>
              <w:t>),</w:t>
            </w:r>
          </w:p>
          <w:p w14:paraId="5B54A660" w14:textId="77777777" w:rsidR="00B056AA" w:rsidRPr="00833B6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sz w:val="16"/>
                <w:szCs w:val="16"/>
              </w:rPr>
              <w:t>dźwignia wysokiej jakości z dociskaczem, wyposażony w dolną listwę wzmacniającą,</w:t>
            </w:r>
          </w:p>
          <w:p w14:paraId="597F93DB" w14:textId="77777777" w:rsidR="00B056AA" w:rsidRPr="00833B6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sz w:val="16"/>
                <w:szCs w:val="16"/>
              </w:rPr>
              <w:t>szerokość grzbietu 50 mm, wzmocniony otwór na palec, wymienna etykieta grzbietowa, kolor żółty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061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5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837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1E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D21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703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2B8EAF3A" w14:textId="77777777" w:rsidTr="000F2B69">
        <w:trPr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008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CD9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Skoroszyt oczkowy 1/2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A1B" w14:textId="77777777" w:rsidR="00B056A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Skoroszyt oczkowy A4,, wykonany z tektury o zwiększonej sztywności o gramaturze 350g/m</w:t>
            </w:r>
            <w:r w:rsidRPr="00FC6EF7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  <w:r w:rsidRPr="00FC6EF7">
              <w:rPr>
                <w:rFonts w:ascii="Century Gothic" w:hAnsi="Century Gothic" w:cs="Arial"/>
                <w:sz w:val="16"/>
                <w:szCs w:val="16"/>
              </w:rPr>
              <w:t xml:space="preserve"> kolor biały, okładka połówkowa. Opakowanie. - 50 szt.</w:t>
            </w:r>
          </w:p>
          <w:p w14:paraId="7EC22F83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F65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15 </w:t>
            </w:r>
          </w:p>
          <w:p w14:paraId="4146AACE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7714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6B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BCF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F3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17FA090B" w14:textId="77777777" w:rsidTr="000F2B69">
        <w:trPr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7A8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8BBA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b/>
                <w:sz w:val="16"/>
                <w:szCs w:val="16"/>
              </w:rPr>
              <w:t>Skoroszyt oczkowy cały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44A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Skoroszyt oczkowy A4,, wykonany z tektury o</w:t>
            </w:r>
          </w:p>
          <w:p w14:paraId="2086CCEE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zwiększonej sztywności o gramaturze 350g/m2 kolor biały, okładka cała. Opakowanie. - 50 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C54" w14:textId="77777777" w:rsidR="00B056AA" w:rsidRPr="00833B63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b/>
                <w:sz w:val="16"/>
                <w:szCs w:val="16"/>
              </w:rPr>
              <w:t xml:space="preserve">15 </w:t>
            </w:r>
          </w:p>
          <w:p w14:paraId="712A227F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633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A4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DBD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836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4D7DF2C9" w14:textId="77777777" w:rsidTr="000F2B69">
        <w:trPr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446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D3FF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Skoroszyt sztywny PCV wpinany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D22" w14:textId="77777777" w:rsidR="00B056AA" w:rsidRPr="00FC6EF7" w:rsidRDefault="00B056AA" w:rsidP="00ED5E9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Skoroszyt sztywny wpinany A4 PCV, przednia okładka przezroczysta, tylna kolorowa,  wymienna kieszonka na opis, posiadający euro perforację. Opakowanie zawiera 10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6D8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  <w:p w14:paraId="26DC98C1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50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166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7E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DC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34173420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F224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936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Sprężone powietrze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             </w:t>
            </w: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z rurką powyżej            600 ml</w:t>
            </w:r>
          </w:p>
          <w:p w14:paraId="1B127975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3301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Sprężone powietrze do usuwania zanieczyszczeń z trudno dostępnych miejsc z urządzeń elektronicznych.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B5E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10 </w:t>
            </w:r>
          </w:p>
          <w:p w14:paraId="6C707BFE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puszek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BDF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FA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8FB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ED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6D21B07E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E30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1AFA" w14:textId="77777777" w:rsidR="00B056AA" w:rsidRPr="00ED5E9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D5E9A">
              <w:rPr>
                <w:rFonts w:ascii="Century Gothic" w:hAnsi="Century Gothic" w:cs="Arial"/>
                <w:b/>
                <w:sz w:val="16"/>
                <w:szCs w:val="16"/>
              </w:rPr>
              <w:t>Szpilki biurowe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C642" w14:textId="77777777" w:rsidR="00B056AA" w:rsidRPr="00ED5E9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D5E9A">
              <w:rPr>
                <w:rFonts w:ascii="Century Gothic" w:hAnsi="Century Gothic" w:cs="Arial"/>
                <w:sz w:val="16"/>
                <w:szCs w:val="16"/>
              </w:rPr>
              <w:t>Szpilki galwanizowane.</w:t>
            </w:r>
          </w:p>
          <w:p w14:paraId="484098DC" w14:textId="77777777" w:rsidR="00B056AA" w:rsidRPr="00ED5E9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D5E9A">
              <w:rPr>
                <w:rFonts w:ascii="Century Gothic" w:hAnsi="Century Gothic" w:cs="Arial"/>
                <w:sz w:val="16"/>
                <w:szCs w:val="16"/>
              </w:rPr>
              <w:t>Rozmiar: 28 mm.</w:t>
            </w:r>
          </w:p>
          <w:p w14:paraId="71350350" w14:textId="77777777" w:rsidR="00B056AA" w:rsidRPr="00ED5E9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D5E9A">
              <w:rPr>
                <w:rFonts w:ascii="Century Gothic" w:hAnsi="Century Gothic" w:cs="Arial"/>
                <w:sz w:val="16"/>
                <w:szCs w:val="16"/>
              </w:rPr>
              <w:t>Opakowanie: 50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AA3" w14:textId="77777777" w:rsidR="00B056AA" w:rsidRPr="00ED5E9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  <w:p w14:paraId="6C839B61" w14:textId="77777777" w:rsidR="00B056AA" w:rsidRPr="00ED5E9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D5E9A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2F9" w14:textId="77777777" w:rsidR="00B056AA" w:rsidRPr="00ED5E9A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625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85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B2C9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3B6F426B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C0F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1FB6" w14:textId="77777777" w:rsidR="00B056AA" w:rsidRPr="009E6223" w:rsidRDefault="00B056AA" w:rsidP="003502B4">
            <w:pPr>
              <w:jc w:val="center"/>
              <w:outlineLvl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E622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Sznurek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                 </w:t>
            </w:r>
            <w:r w:rsidRPr="009E622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do archiwizacji dokumentów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ECD" w14:textId="77777777" w:rsidR="00B056AA" w:rsidRPr="009E622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E6223">
              <w:rPr>
                <w:rFonts w:ascii="Century Gothic" w:hAnsi="Century Gothic" w:cs="Arial"/>
                <w:sz w:val="16"/>
                <w:szCs w:val="16"/>
              </w:rPr>
              <w:t xml:space="preserve">Wykonane z najwyższej jakości lnu </w:t>
            </w:r>
          </w:p>
          <w:p w14:paraId="6129E576" w14:textId="77777777" w:rsidR="00B056AA" w:rsidRPr="009E622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E6223">
              <w:rPr>
                <w:rFonts w:ascii="Century Gothic" w:hAnsi="Century Gothic" w:cs="Arial"/>
                <w:sz w:val="16"/>
                <w:szCs w:val="16"/>
              </w:rPr>
              <w:t>Długość 800m</w:t>
            </w:r>
          </w:p>
          <w:p w14:paraId="1F54DBA7" w14:textId="77777777" w:rsidR="00B056AA" w:rsidRPr="009E622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4BD8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  <w:p w14:paraId="36195D75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2FF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8A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323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40E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170F6DFD" w14:textId="77777777" w:rsidTr="000F2B69">
        <w:trPr>
          <w:trHeight w:val="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E9AC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D6A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Taśma biurowa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4DC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 xml:space="preserve">Taśma samoprzylepna, przezroczysta, wykonana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           </w:t>
            </w:r>
            <w:r w:rsidRPr="00FC6EF7">
              <w:rPr>
                <w:rFonts w:ascii="Century Gothic" w:hAnsi="Century Gothic" w:cs="Arial"/>
                <w:sz w:val="16"/>
                <w:szCs w:val="16"/>
              </w:rPr>
              <w:t>z polipropylenu, o dużej mocy klejenia, wytrzymała, wymiar 24 x 30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E3C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50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441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284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50BD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4E0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1DC3E571" w14:textId="77777777" w:rsidTr="000F2B69">
        <w:trPr>
          <w:trHeight w:val="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7A9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370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  <w:r w:rsidRPr="00833B63">
              <w:rPr>
                <w:rFonts w:ascii="Century Gothic" w:hAnsi="Century Gothic" w:cs="Arial"/>
                <w:b/>
                <w:sz w:val="16"/>
                <w:szCs w:val="16"/>
              </w:rPr>
              <w:t>Taśma dwustronna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FC0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długość: 25m</w:t>
            </w:r>
          </w:p>
          <w:p w14:paraId="263CF6FC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szerokość: 50 mm</w:t>
            </w:r>
          </w:p>
          <w:p w14:paraId="0BDBD7CC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Kolor taśmy: biała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412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8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89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C39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35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EF9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31501DF0" w14:textId="77777777" w:rsidTr="000F2B69">
        <w:trPr>
          <w:trHeight w:val="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F41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DB16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Taśma pakowa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92E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Taśma samoprzylepna, przezroczysta, o dużej mocy klejenia, wytrzymała, wymiar 48 x 50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98D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0</w:t>
            </w: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C6C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78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6F24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B283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711E75BC" w14:textId="77777777" w:rsidTr="000F2B69">
        <w:trPr>
          <w:trHeight w:val="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B90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C92D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Tusz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9279" w14:textId="77777777" w:rsidR="00B056AA" w:rsidRPr="00ED5E9A" w:rsidRDefault="00B056AA" w:rsidP="00ED5E9A">
            <w:pPr>
              <w:shd w:val="clear" w:color="auto" w:fill="FFFFFF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D5E9A">
              <w:rPr>
                <w:rFonts w:ascii="Century Gothic" w:hAnsi="Century Gothic" w:cs="Arial"/>
                <w:sz w:val="16"/>
                <w:szCs w:val="16"/>
              </w:rPr>
              <w:t xml:space="preserve">Tusz do kalkulatorów (kalkulator typu CITIZEN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             </w:t>
            </w:r>
            <w:r w:rsidRPr="00ED5E9A">
              <w:rPr>
                <w:rFonts w:ascii="Century Gothic" w:hAnsi="Century Gothic" w:cs="Arial"/>
                <w:sz w:val="16"/>
                <w:szCs w:val="16"/>
              </w:rPr>
              <w:t>CX-123II), kolor czarno-czerwony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E9A" w14:textId="77777777" w:rsidR="00B056AA" w:rsidRPr="00ED5E9A" w:rsidRDefault="00B056AA" w:rsidP="00ED5E9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D5E9A">
              <w:rPr>
                <w:rFonts w:ascii="Century Gothic" w:hAnsi="Century Gothic" w:cs="Arial"/>
                <w:b/>
                <w:sz w:val="16"/>
                <w:szCs w:val="16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13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08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53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3AB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3432D1E1" w14:textId="77777777" w:rsidTr="000F2B69">
        <w:trPr>
          <w:trHeight w:val="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9A8B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9A0B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Tusz do stempli </w:t>
            </w:r>
          </w:p>
          <w:p w14:paraId="36F25FC7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czarny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F96" w14:textId="77777777" w:rsidR="00B056AA" w:rsidRPr="00FC6EF7" w:rsidRDefault="00B056AA" w:rsidP="00A46AD8">
            <w:pPr>
              <w:shd w:val="clear" w:color="auto" w:fill="FFFFFF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Tusz wodny do stempli ręcznych i samotuszujących z gumowych i polimerową płytką stemplującą, nasycony i trwały kolor</w:t>
            </w:r>
            <w:r w:rsidRPr="00FC6EF7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, </w:t>
            </w:r>
            <w:r w:rsidRPr="00FC6EF7">
              <w:rPr>
                <w:rFonts w:ascii="Century Gothic" w:hAnsi="Century Gothic" w:cs="Arial"/>
                <w:sz w:val="16"/>
                <w:szCs w:val="16"/>
              </w:rPr>
              <w:t>buteleczka 25ml z końcówką ułatwiającą nasączanie poduszek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C3F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8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3E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87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3A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0E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07C9907D" w14:textId="77777777" w:rsidTr="000F2B69">
        <w:trPr>
          <w:trHeight w:val="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DE8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E69A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Tusz do stempli czerwony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A10" w14:textId="77777777" w:rsidR="00B056AA" w:rsidRDefault="00B056AA" w:rsidP="007313A8">
            <w:pPr>
              <w:shd w:val="clear" w:color="auto" w:fill="FFFFFF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Tusz wodny do stempli ręcznych i samotuszujących z gumowych i polimerową płytką stemplującą, nasycony i trwały kolor</w:t>
            </w:r>
            <w:r w:rsidRPr="00FC6EF7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, </w:t>
            </w:r>
            <w:r w:rsidRPr="00FC6EF7">
              <w:rPr>
                <w:rFonts w:ascii="Century Gothic" w:hAnsi="Century Gothic" w:cs="Arial"/>
                <w:sz w:val="16"/>
                <w:szCs w:val="16"/>
              </w:rPr>
              <w:t>buteleczka 25ml z końcówką ułatwiającą nasączanie poduszek</w:t>
            </w:r>
          </w:p>
          <w:p w14:paraId="3EB282AB" w14:textId="77777777" w:rsidR="00B056AA" w:rsidRPr="00FC6EF7" w:rsidRDefault="00B056AA" w:rsidP="007313A8">
            <w:pPr>
              <w:shd w:val="clear" w:color="auto" w:fill="FFFFFF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F34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8 </w:t>
            </w:r>
          </w:p>
          <w:p w14:paraId="2D2779DD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34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73D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B5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2A9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4D08ABCC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EE2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C22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Zakładki </w:t>
            </w:r>
          </w:p>
          <w:p w14:paraId="502D041B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bCs/>
                <w:sz w:val="16"/>
                <w:szCs w:val="16"/>
              </w:rPr>
              <w:t>indeksujące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4E1B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ilość zakładek: 5x25 w rozmiarze 12x45mm</w:t>
            </w:r>
          </w:p>
          <w:p w14:paraId="1BD85AE5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wykonane z folii PP</w:t>
            </w:r>
          </w:p>
          <w:p w14:paraId="5623CB0C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wielorazowe</w:t>
            </w:r>
          </w:p>
          <w:p w14:paraId="36316C9E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z możliwością zapisu</w:t>
            </w:r>
          </w:p>
          <w:p w14:paraId="2120BA66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nowe, żywe, fluorescencyjne kolory przyciągają    spojrzenie</w:t>
            </w:r>
          </w:p>
          <w:p w14:paraId="7F9B9C17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klej usuwalny za pomocą wody</w:t>
            </w:r>
          </w:p>
          <w:p w14:paraId="0FC011AC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kształt: prostokąt</w:t>
            </w:r>
          </w:p>
          <w:p w14:paraId="5672BBF0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kolor: mix kolorów (neon)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8D5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40</w:t>
            </w:r>
          </w:p>
          <w:p w14:paraId="57AB1368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 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672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6D9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5C8D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61A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660F09E5" w14:textId="77777777" w:rsidTr="000F2B69">
        <w:trPr>
          <w:trHeight w:val="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804F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050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Zakreślacz</w:t>
            </w:r>
            <w:proofErr w:type="spellEnd"/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 zestaw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5032" w14:textId="77777777" w:rsidR="00B056AA" w:rsidRPr="00FC6EF7" w:rsidRDefault="00B056AA" w:rsidP="007313A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FC6EF7">
              <w:rPr>
                <w:rFonts w:ascii="Century Gothic" w:hAnsi="Century Gothic"/>
                <w:sz w:val="16"/>
                <w:szCs w:val="16"/>
              </w:rPr>
              <w:t>Zakreślacz</w:t>
            </w:r>
            <w:proofErr w:type="spellEnd"/>
            <w:r w:rsidRPr="00FC6EF7">
              <w:rPr>
                <w:rFonts w:ascii="Century Gothic" w:hAnsi="Century Gothic"/>
                <w:sz w:val="16"/>
                <w:szCs w:val="16"/>
              </w:rPr>
              <w:t xml:space="preserve"> fluorescencyjny z tuszem na bazie wody, do pisania na wszystkich rodzajach papieru. Duża odporność na wysychanie. Szerokość linii od 2 do 5 mm. Zestaw czterech kolorów.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D8E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  <w:p w14:paraId="42790DB0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zestawów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F4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40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54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7F4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542AB26E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7293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02E" w14:textId="77777777" w:rsidR="00B056AA" w:rsidRPr="00ED5E9A" w:rsidRDefault="00B056AA" w:rsidP="003502B4">
            <w:pPr>
              <w:jc w:val="center"/>
              <w:outlineLvl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D5E9A">
              <w:rPr>
                <w:rFonts w:ascii="Century Gothic" w:hAnsi="Century Gothic"/>
                <w:b/>
                <w:bCs/>
                <w:sz w:val="16"/>
                <w:szCs w:val="16"/>
              </w:rPr>
              <w:t>Zeszyt A4</w:t>
            </w:r>
          </w:p>
          <w:p w14:paraId="11477B71" w14:textId="77777777" w:rsidR="00B056AA" w:rsidRPr="00ED5E9A" w:rsidRDefault="00B056AA" w:rsidP="00B0149F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52B9" w14:textId="77777777" w:rsidR="00B056AA" w:rsidRPr="00ED5E9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D5E9A">
              <w:rPr>
                <w:rFonts w:ascii="Century Gothic" w:hAnsi="Century Gothic" w:cs="Arial"/>
                <w:sz w:val="16"/>
                <w:szCs w:val="16"/>
              </w:rPr>
              <w:t>Brulion format A4 w twardej oprawie w kratkę,                 96 kartek.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7A4" w14:textId="77777777" w:rsidR="00B056AA" w:rsidRPr="00ED5E9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D5E9A">
              <w:rPr>
                <w:rFonts w:ascii="Century Gothic" w:hAnsi="Century Gothic" w:cs="Arial"/>
                <w:b/>
                <w:sz w:val="16"/>
                <w:szCs w:val="16"/>
              </w:rPr>
              <w:t xml:space="preserve">2 </w:t>
            </w:r>
          </w:p>
          <w:p w14:paraId="5AB3D945" w14:textId="77777777" w:rsidR="00B056AA" w:rsidRPr="00ED5E9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D5E9A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0E4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87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CBC9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AFD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67C1CBE2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250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D34" w14:textId="77777777" w:rsidR="00B056AA" w:rsidRPr="00ED5E9A" w:rsidRDefault="00B056AA" w:rsidP="003502B4">
            <w:pPr>
              <w:jc w:val="center"/>
              <w:outlineLvl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D5E9A">
              <w:rPr>
                <w:rFonts w:ascii="Century Gothic" w:hAnsi="Century Gothic"/>
                <w:b/>
                <w:bCs/>
                <w:sz w:val="16"/>
                <w:szCs w:val="16"/>
              </w:rPr>
              <w:t>Zeszyt A5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E8D3" w14:textId="77777777" w:rsidR="00B056AA" w:rsidRPr="00ED5E9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D5E9A">
              <w:rPr>
                <w:rFonts w:ascii="Century Gothic" w:hAnsi="Century Gothic" w:cs="Arial"/>
                <w:sz w:val="16"/>
                <w:szCs w:val="16"/>
              </w:rPr>
              <w:t>Brulion format A5 w twardej oprawie w kratkę,                 60 kartek.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4AF" w14:textId="77777777" w:rsidR="00B056AA" w:rsidRPr="00ED5E9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D5E9A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  <w:p w14:paraId="105B6C35" w14:textId="77777777" w:rsidR="00B056AA" w:rsidRPr="00ED5E9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D5E9A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DFD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B92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180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F4E6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18F932DD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7D03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2BF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Zszywacz metalowy (</w:t>
            </w:r>
            <w:proofErr w:type="spellStart"/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taker</w:t>
            </w:r>
            <w:proofErr w:type="spellEnd"/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E3E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 xml:space="preserve">Zszywacz tapicerski metalowy </w:t>
            </w:r>
            <w:proofErr w:type="spellStart"/>
            <w:r w:rsidRPr="00FC6EF7">
              <w:rPr>
                <w:rFonts w:ascii="Century Gothic" w:hAnsi="Century Gothic" w:cs="Arial"/>
                <w:sz w:val="16"/>
                <w:szCs w:val="16"/>
              </w:rPr>
              <w:t>taker</w:t>
            </w:r>
            <w:proofErr w:type="spellEnd"/>
            <w:r w:rsidRPr="00FC6EF7">
              <w:rPr>
                <w:rFonts w:ascii="Century Gothic" w:hAnsi="Century Gothic" w:cs="Arial"/>
                <w:sz w:val="16"/>
                <w:szCs w:val="16"/>
              </w:rPr>
              <w:t xml:space="preserve"> 4-8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36BB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1 </w:t>
            </w:r>
          </w:p>
          <w:p w14:paraId="1E7B8558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398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424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4F3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F9D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48D9F76A" w14:textId="77777777" w:rsidTr="000F2B69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0042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1C1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Zszywki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16C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Zszywki specjalistyczne 23/10, ilość zszywanych kartek 60. Opakowanie zawiera 1000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A93" w14:textId="06DE4398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30</w:t>
            </w:r>
          </w:p>
          <w:p w14:paraId="4B1FC809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AE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78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88C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DE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47DE3786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32F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E93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Zszywki biurowe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517A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Zszywki biurowe trwale zszywające,  24/6 miedziowane. Opakowanie zawiera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C6EF7">
              <w:rPr>
                <w:rFonts w:ascii="Century Gothic" w:hAnsi="Century Gothic" w:cs="Arial"/>
                <w:sz w:val="16"/>
                <w:szCs w:val="16"/>
              </w:rPr>
              <w:t>1000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860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100 </w:t>
            </w:r>
          </w:p>
          <w:p w14:paraId="5EA479CF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D95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C20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8F6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6E3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08A2BFD2" w14:textId="77777777" w:rsidTr="000F2B69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F4E9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5154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753E">
              <w:rPr>
                <w:rFonts w:ascii="Century Gothic" w:hAnsi="Century Gothic" w:cs="Arial"/>
                <w:b/>
                <w:sz w:val="16"/>
                <w:szCs w:val="16"/>
              </w:rPr>
              <w:t>Zszywki biurowe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F6AE" w14:textId="77777777" w:rsidR="00B056A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753E">
              <w:rPr>
                <w:rFonts w:ascii="Century Gothic" w:hAnsi="Century Gothic" w:cs="Arial"/>
                <w:sz w:val="16"/>
                <w:szCs w:val="16"/>
              </w:rPr>
              <w:t>zszywki biurowe no10</w:t>
            </w:r>
            <w:r>
              <w:rPr>
                <w:rFonts w:ascii="Century Gothic" w:hAnsi="Century Gothic" w:cs="Arial"/>
                <w:sz w:val="16"/>
                <w:szCs w:val="16"/>
              </w:rPr>
              <w:t>,</w:t>
            </w:r>
          </w:p>
          <w:p w14:paraId="55A45204" w14:textId="77777777" w:rsidR="00B056A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753E">
              <w:rPr>
                <w:rFonts w:ascii="Century Gothic" w:hAnsi="Century Gothic" w:cs="Arial"/>
                <w:sz w:val="16"/>
                <w:szCs w:val="16"/>
              </w:rPr>
              <w:t>standardowa jakość</w:t>
            </w:r>
            <w:r>
              <w:rPr>
                <w:rFonts w:ascii="Century Gothic" w:hAnsi="Century Gothic" w:cs="Arial"/>
                <w:sz w:val="16"/>
                <w:szCs w:val="16"/>
              </w:rPr>
              <w:t>,</w:t>
            </w:r>
          </w:p>
          <w:p w14:paraId="1BEB575F" w14:textId="77777777" w:rsidR="00B056A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753E">
              <w:rPr>
                <w:rFonts w:ascii="Century Gothic" w:hAnsi="Century Gothic" w:cs="Arial"/>
                <w:sz w:val="16"/>
                <w:szCs w:val="16"/>
              </w:rPr>
              <w:t>pakowane po 1000 szt. w pudełku</w:t>
            </w:r>
            <w:r>
              <w:rPr>
                <w:rFonts w:ascii="Century Gothic" w:hAnsi="Century Gothic" w:cs="Arial"/>
                <w:sz w:val="16"/>
                <w:szCs w:val="16"/>
              </w:rPr>
              <w:t>,</w:t>
            </w:r>
          </w:p>
          <w:p w14:paraId="2E838AEA" w14:textId="77777777" w:rsidR="00B056AA" w:rsidRPr="00E9753E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753E">
              <w:rPr>
                <w:rFonts w:ascii="Century Gothic" w:hAnsi="Century Gothic" w:cs="Arial"/>
                <w:sz w:val="16"/>
                <w:szCs w:val="16"/>
              </w:rPr>
              <w:t>zszywają do 10 kartek</w:t>
            </w:r>
          </w:p>
          <w:p w14:paraId="0774FDB7" w14:textId="77777777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753E">
              <w:rPr>
                <w:rFonts w:ascii="Century Gothic" w:hAnsi="Century Gothic" w:cs="Arial"/>
                <w:sz w:val="16"/>
                <w:szCs w:val="16"/>
              </w:rPr>
              <w:t>przeznaczone do małych zszywaczy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0CA1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10</w:t>
            </w:r>
          </w:p>
          <w:p w14:paraId="6A8F4A56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AE2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A5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AC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A3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7E7AEE02" w14:textId="77777777" w:rsidTr="000F2B69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DAE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A2B4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5D3645C" w14:textId="50C34B68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Zszywki do </w:t>
            </w:r>
            <w:proofErr w:type="spellStart"/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>takera</w:t>
            </w:r>
            <w:proofErr w:type="spellEnd"/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                   8 mm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62C" w14:textId="77777777" w:rsidR="00B056A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9BE09B1" w14:textId="37DECFFF" w:rsidR="00B056AA" w:rsidRPr="00FC6EF7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sz w:val="16"/>
                <w:szCs w:val="16"/>
              </w:rPr>
              <w:t>Opakowanie zbiorcze 10*5000szt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B746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C6EF7">
              <w:rPr>
                <w:rFonts w:ascii="Century Gothic" w:hAnsi="Century Gothic" w:cs="Arial"/>
                <w:b/>
                <w:sz w:val="16"/>
                <w:szCs w:val="16"/>
              </w:rPr>
              <w:t xml:space="preserve">1  </w:t>
            </w:r>
          </w:p>
          <w:p w14:paraId="37174932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opak.</w:t>
            </w:r>
          </w:p>
          <w:p w14:paraId="5D8C199B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CE4CE18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D31C874" w14:textId="77777777" w:rsidR="00B056AA" w:rsidRPr="00FC6EF7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3AE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665F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463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6C5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00EE35DD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B6A4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B6C" w14:textId="77777777" w:rsidR="00B056AA" w:rsidRPr="009E6223" w:rsidRDefault="00B056AA" w:rsidP="003502B4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9E6223">
              <w:rPr>
                <w:rFonts w:ascii="Century Gothic" w:hAnsi="Century Gothic" w:cs="Arial"/>
                <w:b/>
                <w:bCs/>
                <w:sz w:val="16"/>
                <w:szCs w:val="16"/>
              </w:rPr>
              <w:t>Zwrotne potwierdzenie odbioru</w:t>
            </w:r>
          </w:p>
          <w:p w14:paraId="77E1598A" w14:textId="77777777" w:rsidR="00B056AA" w:rsidRPr="009E6223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2E3" w14:textId="77777777" w:rsidR="00B056AA" w:rsidRPr="009E622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E6223">
              <w:rPr>
                <w:rFonts w:ascii="Century Gothic" w:hAnsi="Century Gothic" w:cs="Arial"/>
                <w:sz w:val="16"/>
                <w:szCs w:val="16"/>
              </w:rPr>
              <w:t>Bez podawania Dziennika Ustaw (Dz.U.)</w:t>
            </w:r>
          </w:p>
          <w:p w14:paraId="5BBC8CC3" w14:textId="77777777" w:rsidR="00B056AA" w:rsidRPr="009E622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E6223">
              <w:rPr>
                <w:rFonts w:ascii="Century Gothic" w:hAnsi="Century Gothic" w:cs="Arial"/>
                <w:sz w:val="16"/>
                <w:szCs w:val="16"/>
              </w:rPr>
              <w:t>Format - A6</w:t>
            </w:r>
          </w:p>
          <w:p w14:paraId="6B710DEC" w14:textId="77777777" w:rsidR="00B056AA" w:rsidRPr="009E622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E6223">
              <w:rPr>
                <w:rFonts w:ascii="Century Gothic" w:hAnsi="Century Gothic" w:cs="Arial"/>
                <w:sz w:val="16"/>
                <w:szCs w:val="16"/>
              </w:rPr>
              <w:t>Papier : karton, druk dwustronny, samoprzylepne z perforacją</w:t>
            </w:r>
          </w:p>
          <w:p w14:paraId="6B3004F4" w14:textId="77777777" w:rsidR="00B056AA" w:rsidRPr="009E622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E6223">
              <w:rPr>
                <w:rFonts w:ascii="Century Gothic" w:hAnsi="Century Gothic" w:cs="Arial"/>
                <w:sz w:val="16"/>
                <w:szCs w:val="16"/>
              </w:rPr>
              <w:t>Perforacja pionowa pozwalająca na wyrwanie środkowej części druku, bez jego uszkodzenia</w:t>
            </w:r>
          </w:p>
          <w:p w14:paraId="2C3AE5F9" w14:textId="77777777" w:rsidR="00B056AA" w:rsidRPr="009E622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E6223">
              <w:rPr>
                <w:rFonts w:ascii="Century Gothic" w:hAnsi="Century Gothic" w:cs="Arial"/>
                <w:sz w:val="16"/>
                <w:szCs w:val="16"/>
              </w:rPr>
              <w:t>Na listwach bocznych pasek kleju gwarantujący przyczepność do różnego rodzaju podłoża, zabezpieczony nakładką z papieru matowego,                co ułatwia oderwanie zabezpieczenia i przyklejenie zwrotki.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A2C" w14:textId="77777777" w:rsidR="00B056AA" w:rsidRPr="009E6223" w:rsidRDefault="00B056AA" w:rsidP="00B056A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AE7DF4C" w14:textId="77777777" w:rsidR="00B056AA" w:rsidRPr="009E6223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  <w:r w:rsidRPr="009E6223">
              <w:rPr>
                <w:rFonts w:ascii="Century Gothic" w:hAnsi="Century Gothic" w:cs="Arial"/>
                <w:b/>
                <w:sz w:val="16"/>
                <w:szCs w:val="16"/>
              </w:rPr>
              <w:t xml:space="preserve">000 </w:t>
            </w:r>
          </w:p>
          <w:p w14:paraId="4C6E1AC2" w14:textId="77777777" w:rsidR="00B056AA" w:rsidRPr="009E6223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E6223"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  <w:p w14:paraId="37056E80" w14:textId="77777777" w:rsidR="00B056AA" w:rsidRPr="009E6223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F29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FD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6F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9D87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4E3F7C12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F63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A55" w14:textId="77777777" w:rsidR="00B056AA" w:rsidRPr="009E6223" w:rsidRDefault="00B056AA" w:rsidP="007A2FA5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A2FA5">
              <w:rPr>
                <w:rFonts w:ascii="Century Gothic" w:hAnsi="Century Gothic" w:cs="Arial"/>
                <w:b/>
                <w:bCs/>
                <w:sz w:val="16"/>
                <w:szCs w:val="16"/>
              </w:rPr>
              <w:t>Zszywacz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AD5D" w14:textId="77777777" w:rsidR="00B056A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2FA5">
              <w:rPr>
                <w:rFonts w:ascii="Century Gothic" w:hAnsi="Century Gothic" w:cs="Arial"/>
                <w:sz w:val="16"/>
                <w:szCs w:val="16"/>
              </w:rPr>
              <w:t xml:space="preserve">ilość zszywanych kartek: 200 </w:t>
            </w:r>
            <w:r>
              <w:rPr>
                <w:rFonts w:ascii="Century Gothic" w:hAnsi="Century Gothic" w:cs="Arial"/>
                <w:sz w:val="16"/>
                <w:szCs w:val="16"/>
              </w:rPr>
              <w:t>–</w:t>
            </w:r>
            <w:r w:rsidRPr="007A2FA5">
              <w:rPr>
                <w:rFonts w:ascii="Century Gothic" w:hAnsi="Century Gothic" w:cs="Arial"/>
                <w:sz w:val="16"/>
                <w:szCs w:val="16"/>
              </w:rPr>
              <w:t xml:space="preserve"> 240</w:t>
            </w:r>
          </w:p>
          <w:p w14:paraId="58C5A47F" w14:textId="77777777" w:rsidR="00B056A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2FA5">
              <w:rPr>
                <w:rFonts w:ascii="Century Gothic" w:hAnsi="Century Gothic" w:cs="Arial"/>
                <w:sz w:val="16"/>
                <w:szCs w:val="16"/>
              </w:rPr>
              <w:t>maksymalna głębokość wsuwania kartek- 65mm</w:t>
            </w:r>
          </w:p>
          <w:p w14:paraId="31448291" w14:textId="77777777" w:rsidR="00B056AA" w:rsidRPr="009E622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2FA5">
              <w:rPr>
                <w:rFonts w:ascii="Century Gothic" w:hAnsi="Century Gothic" w:cs="Arial"/>
                <w:sz w:val="16"/>
                <w:szCs w:val="16"/>
              </w:rPr>
              <w:t>na zszywki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7A2FA5">
              <w:rPr>
                <w:rFonts w:ascii="Century Gothic" w:hAnsi="Century Gothic" w:cs="Arial"/>
                <w:sz w:val="16"/>
                <w:szCs w:val="16"/>
              </w:rPr>
              <w:t>23/10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3C4" w14:textId="77777777" w:rsidR="00B056AA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3 </w:t>
            </w:r>
          </w:p>
          <w:p w14:paraId="556A3DCB" w14:textId="77777777" w:rsidR="00B056AA" w:rsidRPr="009E6223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7B8C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8BC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DB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79B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B056AA" w:rsidRPr="00FC6EF7" w14:paraId="2B06D5AB" w14:textId="77777777" w:rsidTr="000F2B6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48E" w14:textId="77777777" w:rsidR="00B056AA" w:rsidRPr="00FC6EF7" w:rsidRDefault="00B056AA" w:rsidP="003502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F982" w14:textId="77777777" w:rsidR="00B056AA" w:rsidRPr="009E6223" w:rsidRDefault="00B056AA" w:rsidP="003502B4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Zszywacz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5B0" w14:textId="77777777" w:rsidR="00B056A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Ilość zszywanych kartek:</w:t>
            </w:r>
            <w:r w:rsidRPr="007A2FA5">
              <w:rPr>
                <w:rFonts w:ascii="Century Gothic" w:hAnsi="Century Gothic" w:cs="Arial"/>
                <w:sz w:val="16"/>
                <w:szCs w:val="16"/>
              </w:rPr>
              <w:t xml:space="preserve"> do 25 kartek</w:t>
            </w:r>
          </w:p>
          <w:p w14:paraId="07A0E307" w14:textId="77777777" w:rsidR="00B056A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2FA5">
              <w:rPr>
                <w:rFonts w:ascii="Century Gothic" w:hAnsi="Century Gothic" w:cs="Arial"/>
                <w:sz w:val="16"/>
                <w:szCs w:val="16"/>
              </w:rPr>
              <w:t>pojemność magazynka 100 zszywek 24/6</w:t>
            </w:r>
          </w:p>
          <w:p w14:paraId="42323EF6" w14:textId="77777777" w:rsidR="00B056AA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2FA5">
              <w:rPr>
                <w:rFonts w:ascii="Century Gothic" w:hAnsi="Century Gothic" w:cs="Arial"/>
                <w:sz w:val="16"/>
                <w:szCs w:val="16"/>
              </w:rPr>
              <w:t>otwiera się o 180 stopni, co ułatwia ładowanie zszywek</w:t>
            </w:r>
          </w:p>
          <w:p w14:paraId="1CA63EC8" w14:textId="77777777" w:rsidR="00B056AA" w:rsidRPr="009E6223" w:rsidRDefault="00B056AA" w:rsidP="007313A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2FA5">
              <w:rPr>
                <w:rFonts w:ascii="Century Gothic" w:hAnsi="Century Gothic" w:cs="Arial"/>
                <w:sz w:val="16"/>
                <w:szCs w:val="16"/>
              </w:rPr>
              <w:t>metalowy mechanizm zapobiegający blokowaniu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        </w:t>
            </w:r>
            <w:r w:rsidRPr="007A2FA5">
              <w:rPr>
                <w:rFonts w:ascii="Century Gothic" w:hAnsi="Century Gothic" w:cs="Arial"/>
                <w:sz w:val="16"/>
                <w:szCs w:val="16"/>
              </w:rPr>
              <w:t xml:space="preserve"> i zacinaniu się zszywacza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936" w14:textId="77777777" w:rsidR="00B056AA" w:rsidRPr="009E6223" w:rsidRDefault="00B056AA" w:rsidP="003502B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5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C31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9E4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4B8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81A" w14:textId="77777777" w:rsidR="00B056AA" w:rsidRPr="00FC6EF7" w:rsidRDefault="00B056AA" w:rsidP="003502B4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</w:tbl>
    <w:p w14:paraId="421D3DF9" w14:textId="77777777" w:rsidR="008F2ABF" w:rsidRPr="00FC6EF7" w:rsidRDefault="008F2ABF" w:rsidP="008F2ABF">
      <w:pPr>
        <w:rPr>
          <w:rFonts w:ascii="Century Gothic" w:hAnsi="Century Gothic"/>
          <w:b/>
          <w:sz w:val="16"/>
          <w:szCs w:val="16"/>
        </w:rPr>
      </w:pPr>
    </w:p>
    <w:p w14:paraId="76DF5E9B" w14:textId="77777777" w:rsidR="008F2ABF" w:rsidRPr="00FC6EF7" w:rsidRDefault="008F2ABF" w:rsidP="008F2ABF">
      <w:pPr>
        <w:rPr>
          <w:rFonts w:ascii="Century Gothic" w:hAnsi="Century Gothic"/>
          <w:b/>
          <w:sz w:val="16"/>
          <w:szCs w:val="16"/>
        </w:rPr>
      </w:pPr>
    </w:p>
    <w:p w14:paraId="723D68C0" w14:textId="77777777" w:rsidR="008F2ABF" w:rsidRPr="00FC6EF7" w:rsidRDefault="008F2ABF" w:rsidP="008F2ABF">
      <w:pPr>
        <w:rPr>
          <w:rFonts w:ascii="Century Gothic" w:hAnsi="Century Gothic"/>
          <w:sz w:val="16"/>
          <w:szCs w:val="16"/>
        </w:rPr>
      </w:pPr>
    </w:p>
    <w:p w14:paraId="38E8851D" w14:textId="77777777" w:rsidR="008F2ABF" w:rsidRPr="00FC6EF7" w:rsidRDefault="008F2ABF" w:rsidP="008F2ABF">
      <w:pPr>
        <w:rPr>
          <w:rFonts w:ascii="Century Gothic" w:hAnsi="Century Gothic"/>
          <w:sz w:val="16"/>
          <w:szCs w:val="16"/>
        </w:rPr>
      </w:pPr>
    </w:p>
    <w:sectPr w:rsidR="008F2ABF" w:rsidRPr="00FC6EF7" w:rsidSect="00834236">
      <w:pgSz w:w="16838" w:h="11906" w:orient="landscape"/>
      <w:pgMar w:top="1418" w:right="426" w:bottom="1418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0AE"/>
    <w:multiLevelType w:val="multilevel"/>
    <w:tmpl w:val="BB82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16C48"/>
    <w:multiLevelType w:val="multilevel"/>
    <w:tmpl w:val="C266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F77C7"/>
    <w:multiLevelType w:val="multilevel"/>
    <w:tmpl w:val="DC7E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65158"/>
    <w:multiLevelType w:val="multilevel"/>
    <w:tmpl w:val="A3E0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35B0F"/>
    <w:multiLevelType w:val="multilevel"/>
    <w:tmpl w:val="1D3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C2A5F"/>
    <w:multiLevelType w:val="hybridMultilevel"/>
    <w:tmpl w:val="63121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12E05"/>
    <w:multiLevelType w:val="hybridMultilevel"/>
    <w:tmpl w:val="5C92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26456"/>
    <w:multiLevelType w:val="multilevel"/>
    <w:tmpl w:val="E29C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50CF7"/>
    <w:multiLevelType w:val="multilevel"/>
    <w:tmpl w:val="3AEE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91470C"/>
    <w:multiLevelType w:val="multilevel"/>
    <w:tmpl w:val="D09C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0D7838"/>
    <w:multiLevelType w:val="multilevel"/>
    <w:tmpl w:val="B042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4332F"/>
    <w:multiLevelType w:val="multilevel"/>
    <w:tmpl w:val="C3CC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498562">
    <w:abstractNumId w:val="6"/>
  </w:num>
  <w:num w:numId="2" w16cid:durableId="296227753">
    <w:abstractNumId w:val="5"/>
  </w:num>
  <w:num w:numId="3" w16cid:durableId="506865795">
    <w:abstractNumId w:val="2"/>
  </w:num>
  <w:num w:numId="4" w16cid:durableId="726342726">
    <w:abstractNumId w:val="7"/>
  </w:num>
  <w:num w:numId="5" w16cid:durableId="858813579">
    <w:abstractNumId w:val="11"/>
  </w:num>
  <w:num w:numId="6" w16cid:durableId="2021927232">
    <w:abstractNumId w:val="4"/>
  </w:num>
  <w:num w:numId="7" w16cid:durableId="217326127">
    <w:abstractNumId w:val="1"/>
  </w:num>
  <w:num w:numId="8" w16cid:durableId="679812930">
    <w:abstractNumId w:val="8"/>
  </w:num>
  <w:num w:numId="9" w16cid:durableId="1703747791">
    <w:abstractNumId w:val="0"/>
  </w:num>
  <w:num w:numId="10" w16cid:durableId="1528905033">
    <w:abstractNumId w:val="10"/>
  </w:num>
  <w:num w:numId="11" w16cid:durableId="948124019">
    <w:abstractNumId w:val="9"/>
  </w:num>
  <w:num w:numId="12" w16cid:durableId="1863663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BF"/>
    <w:rsid w:val="00005BA1"/>
    <w:rsid w:val="000175D2"/>
    <w:rsid w:val="00024080"/>
    <w:rsid w:val="0007379D"/>
    <w:rsid w:val="000748B8"/>
    <w:rsid w:val="00083D0E"/>
    <w:rsid w:val="000844AB"/>
    <w:rsid w:val="00097030"/>
    <w:rsid w:val="000A654A"/>
    <w:rsid w:val="000B719C"/>
    <w:rsid w:val="000C5FCD"/>
    <w:rsid w:val="000D16E2"/>
    <w:rsid w:val="000D44E1"/>
    <w:rsid w:val="000E6780"/>
    <w:rsid w:val="000F2B69"/>
    <w:rsid w:val="000F3ADF"/>
    <w:rsid w:val="000F4100"/>
    <w:rsid w:val="001158FF"/>
    <w:rsid w:val="001266E5"/>
    <w:rsid w:val="001312AA"/>
    <w:rsid w:val="00141E78"/>
    <w:rsid w:val="00145FDF"/>
    <w:rsid w:val="00167D06"/>
    <w:rsid w:val="00192A69"/>
    <w:rsid w:val="00193E1B"/>
    <w:rsid w:val="001B5AE4"/>
    <w:rsid w:val="001D0A50"/>
    <w:rsid w:val="001E518B"/>
    <w:rsid w:val="001E5538"/>
    <w:rsid w:val="00201568"/>
    <w:rsid w:val="002128D1"/>
    <w:rsid w:val="0022562D"/>
    <w:rsid w:val="0022576D"/>
    <w:rsid w:val="002540DF"/>
    <w:rsid w:val="002636D4"/>
    <w:rsid w:val="00266FE3"/>
    <w:rsid w:val="002776AF"/>
    <w:rsid w:val="00296C80"/>
    <w:rsid w:val="002A625B"/>
    <w:rsid w:val="002C1E80"/>
    <w:rsid w:val="002C31E1"/>
    <w:rsid w:val="002C612E"/>
    <w:rsid w:val="002D3279"/>
    <w:rsid w:val="002E6A68"/>
    <w:rsid w:val="00302E77"/>
    <w:rsid w:val="003056CE"/>
    <w:rsid w:val="003061E3"/>
    <w:rsid w:val="00341144"/>
    <w:rsid w:val="003502B4"/>
    <w:rsid w:val="00360657"/>
    <w:rsid w:val="0037052E"/>
    <w:rsid w:val="0037087D"/>
    <w:rsid w:val="0037629E"/>
    <w:rsid w:val="00377482"/>
    <w:rsid w:val="003B220F"/>
    <w:rsid w:val="003C22DB"/>
    <w:rsid w:val="003C2A81"/>
    <w:rsid w:val="003C3166"/>
    <w:rsid w:val="003C6B56"/>
    <w:rsid w:val="003E238E"/>
    <w:rsid w:val="003F7F15"/>
    <w:rsid w:val="00421DC2"/>
    <w:rsid w:val="00422B98"/>
    <w:rsid w:val="00432C6B"/>
    <w:rsid w:val="0046029D"/>
    <w:rsid w:val="004621B6"/>
    <w:rsid w:val="00482460"/>
    <w:rsid w:val="00494340"/>
    <w:rsid w:val="00496852"/>
    <w:rsid w:val="004C2DDC"/>
    <w:rsid w:val="004F7E42"/>
    <w:rsid w:val="00505023"/>
    <w:rsid w:val="00517E2E"/>
    <w:rsid w:val="00525724"/>
    <w:rsid w:val="00562118"/>
    <w:rsid w:val="00565F34"/>
    <w:rsid w:val="005739DE"/>
    <w:rsid w:val="005935C0"/>
    <w:rsid w:val="005B2984"/>
    <w:rsid w:val="005B6DDC"/>
    <w:rsid w:val="005C7FEF"/>
    <w:rsid w:val="005F2585"/>
    <w:rsid w:val="005F6DF2"/>
    <w:rsid w:val="00611DBB"/>
    <w:rsid w:val="006706E9"/>
    <w:rsid w:val="00672C6D"/>
    <w:rsid w:val="006815CC"/>
    <w:rsid w:val="006842D8"/>
    <w:rsid w:val="00693286"/>
    <w:rsid w:val="00696186"/>
    <w:rsid w:val="006A0476"/>
    <w:rsid w:val="006B35DB"/>
    <w:rsid w:val="006E377D"/>
    <w:rsid w:val="00703097"/>
    <w:rsid w:val="00705FF3"/>
    <w:rsid w:val="00711773"/>
    <w:rsid w:val="00713075"/>
    <w:rsid w:val="00722025"/>
    <w:rsid w:val="007313A8"/>
    <w:rsid w:val="00740929"/>
    <w:rsid w:val="00740D76"/>
    <w:rsid w:val="00752B01"/>
    <w:rsid w:val="00762EBF"/>
    <w:rsid w:val="00783413"/>
    <w:rsid w:val="00793F10"/>
    <w:rsid w:val="007943C2"/>
    <w:rsid w:val="00796E10"/>
    <w:rsid w:val="007A0200"/>
    <w:rsid w:val="007A2FA5"/>
    <w:rsid w:val="007B3339"/>
    <w:rsid w:val="00803253"/>
    <w:rsid w:val="00816BF3"/>
    <w:rsid w:val="0081706E"/>
    <w:rsid w:val="00824CCC"/>
    <w:rsid w:val="0082686C"/>
    <w:rsid w:val="008268CA"/>
    <w:rsid w:val="00833B63"/>
    <w:rsid w:val="00834236"/>
    <w:rsid w:val="008371B0"/>
    <w:rsid w:val="00844906"/>
    <w:rsid w:val="008520D4"/>
    <w:rsid w:val="00855A14"/>
    <w:rsid w:val="00867194"/>
    <w:rsid w:val="00894FC8"/>
    <w:rsid w:val="008C08D9"/>
    <w:rsid w:val="008C7FD0"/>
    <w:rsid w:val="008D4980"/>
    <w:rsid w:val="008D6DF9"/>
    <w:rsid w:val="008F2ABF"/>
    <w:rsid w:val="00924BBA"/>
    <w:rsid w:val="0094405C"/>
    <w:rsid w:val="00946BD8"/>
    <w:rsid w:val="00954EA6"/>
    <w:rsid w:val="009560A5"/>
    <w:rsid w:val="009609ED"/>
    <w:rsid w:val="00960B87"/>
    <w:rsid w:val="009C0099"/>
    <w:rsid w:val="009D0597"/>
    <w:rsid w:val="009E1655"/>
    <w:rsid w:val="009E6223"/>
    <w:rsid w:val="009F3C9E"/>
    <w:rsid w:val="00A02507"/>
    <w:rsid w:val="00A0644D"/>
    <w:rsid w:val="00A42D34"/>
    <w:rsid w:val="00A46AD8"/>
    <w:rsid w:val="00AB31EB"/>
    <w:rsid w:val="00AD27D2"/>
    <w:rsid w:val="00AD2B34"/>
    <w:rsid w:val="00AE761F"/>
    <w:rsid w:val="00B0149F"/>
    <w:rsid w:val="00B0528E"/>
    <w:rsid w:val="00B056AA"/>
    <w:rsid w:val="00B15924"/>
    <w:rsid w:val="00B343AE"/>
    <w:rsid w:val="00B52E04"/>
    <w:rsid w:val="00B75A61"/>
    <w:rsid w:val="00B92DE2"/>
    <w:rsid w:val="00BA1273"/>
    <w:rsid w:val="00BA159E"/>
    <w:rsid w:val="00BA5F72"/>
    <w:rsid w:val="00BE3B60"/>
    <w:rsid w:val="00BE78CC"/>
    <w:rsid w:val="00C126C2"/>
    <w:rsid w:val="00C13E32"/>
    <w:rsid w:val="00C13FAD"/>
    <w:rsid w:val="00C14972"/>
    <w:rsid w:val="00C23A60"/>
    <w:rsid w:val="00C30826"/>
    <w:rsid w:val="00C35498"/>
    <w:rsid w:val="00C5106D"/>
    <w:rsid w:val="00C60227"/>
    <w:rsid w:val="00C94B74"/>
    <w:rsid w:val="00CB2A6B"/>
    <w:rsid w:val="00CC4F06"/>
    <w:rsid w:val="00CD36DC"/>
    <w:rsid w:val="00CD3BAA"/>
    <w:rsid w:val="00CD44D5"/>
    <w:rsid w:val="00CD4D6E"/>
    <w:rsid w:val="00CE447B"/>
    <w:rsid w:val="00CF6A7B"/>
    <w:rsid w:val="00D119D9"/>
    <w:rsid w:val="00D56C65"/>
    <w:rsid w:val="00D605ED"/>
    <w:rsid w:val="00D608EA"/>
    <w:rsid w:val="00D6128B"/>
    <w:rsid w:val="00D74543"/>
    <w:rsid w:val="00D74F53"/>
    <w:rsid w:val="00DB4F29"/>
    <w:rsid w:val="00E05A59"/>
    <w:rsid w:val="00E06B53"/>
    <w:rsid w:val="00E1334A"/>
    <w:rsid w:val="00E14943"/>
    <w:rsid w:val="00E17220"/>
    <w:rsid w:val="00E20101"/>
    <w:rsid w:val="00E27BF0"/>
    <w:rsid w:val="00E4015B"/>
    <w:rsid w:val="00E44A68"/>
    <w:rsid w:val="00E45E24"/>
    <w:rsid w:val="00E46FCF"/>
    <w:rsid w:val="00E51AB0"/>
    <w:rsid w:val="00E5661F"/>
    <w:rsid w:val="00E6210E"/>
    <w:rsid w:val="00E63D15"/>
    <w:rsid w:val="00E811AB"/>
    <w:rsid w:val="00E871CB"/>
    <w:rsid w:val="00E9753E"/>
    <w:rsid w:val="00EC3B2E"/>
    <w:rsid w:val="00ED1898"/>
    <w:rsid w:val="00ED5E9A"/>
    <w:rsid w:val="00ED7FCD"/>
    <w:rsid w:val="00EE5A4C"/>
    <w:rsid w:val="00EE67AF"/>
    <w:rsid w:val="00EF494E"/>
    <w:rsid w:val="00F000D9"/>
    <w:rsid w:val="00F027AE"/>
    <w:rsid w:val="00F04DD9"/>
    <w:rsid w:val="00F12247"/>
    <w:rsid w:val="00F21882"/>
    <w:rsid w:val="00F645E8"/>
    <w:rsid w:val="00F77E9C"/>
    <w:rsid w:val="00F8179F"/>
    <w:rsid w:val="00F81F8E"/>
    <w:rsid w:val="00F95026"/>
    <w:rsid w:val="00FA744A"/>
    <w:rsid w:val="00FA7C53"/>
    <w:rsid w:val="00FB5481"/>
    <w:rsid w:val="00FB598C"/>
    <w:rsid w:val="00FC3509"/>
    <w:rsid w:val="00FC4318"/>
    <w:rsid w:val="00FC478A"/>
    <w:rsid w:val="00FC6EF7"/>
    <w:rsid w:val="00FD2FC7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1354"/>
  <w15:docId w15:val="{CB91464F-D73C-48ED-9C9B-02189CC0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A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7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6A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2585"/>
    <w:pPr>
      <w:ind w:left="720"/>
      <w:contextualSpacing/>
    </w:pPr>
  </w:style>
  <w:style w:type="character" w:customStyle="1" w:styleId="lowercase">
    <w:name w:val="lowercase"/>
    <w:basedOn w:val="Domylnaczcionkaakapitu"/>
    <w:rsid w:val="00E4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7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0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01BE2-CC99-42F9-8068-27BAFC53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1754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dwojtyna</dc:creator>
  <cp:keywords/>
  <dc:description/>
  <cp:lastModifiedBy>Klaudia Szabat</cp:lastModifiedBy>
  <cp:revision>22</cp:revision>
  <cp:lastPrinted>2024-01-03T08:32:00Z</cp:lastPrinted>
  <dcterms:created xsi:type="dcterms:W3CDTF">2024-11-05T10:53:00Z</dcterms:created>
  <dcterms:modified xsi:type="dcterms:W3CDTF">2024-12-02T11:24:00Z</dcterms:modified>
</cp:coreProperties>
</file>