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2046" w14:textId="77777777" w:rsidR="002B4814" w:rsidRDefault="002B4814" w:rsidP="00E172B6">
      <w:pPr>
        <w:jc w:val="right"/>
        <w:rPr>
          <w:rFonts w:ascii="Century Gothic" w:hAnsi="Century Gothic"/>
          <w:sz w:val="18"/>
          <w:szCs w:val="18"/>
        </w:rPr>
      </w:pPr>
    </w:p>
    <w:p w14:paraId="458BEB92" w14:textId="3624DF02" w:rsidR="00E172B6" w:rsidRPr="005B2459" w:rsidRDefault="00E172B6" w:rsidP="00E172B6">
      <w:pPr>
        <w:jc w:val="right"/>
        <w:rPr>
          <w:rFonts w:ascii="Century Gothic" w:hAnsi="Century Gothic"/>
          <w:sz w:val="18"/>
          <w:szCs w:val="18"/>
        </w:rPr>
      </w:pPr>
      <w:r w:rsidRPr="005B2459">
        <w:rPr>
          <w:rFonts w:ascii="Century Gothic" w:hAnsi="Century Gothic"/>
          <w:sz w:val="18"/>
          <w:szCs w:val="18"/>
        </w:rPr>
        <w:t>...........................................................</w:t>
      </w:r>
    </w:p>
    <w:p w14:paraId="23D91370" w14:textId="739F0237" w:rsidR="00E172B6" w:rsidRPr="002B4814" w:rsidRDefault="00E172B6" w:rsidP="00E172B6">
      <w:pPr>
        <w:ind w:left="6372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 xml:space="preserve">    </w:t>
      </w:r>
      <w:r w:rsidR="002B4814">
        <w:rPr>
          <w:rFonts w:asciiTheme="minorHAnsi" w:hAnsiTheme="minorHAnsi" w:cstheme="minorHAnsi"/>
        </w:rPr>
        <w:t>(m</w:t>
      </w:r>
      <w:r w:rsidRPr="002B4814">
        <w:rPr>
          <w:rFonts w:asciiTheme="minorHAnsi" w:hAnsiTheme="minorHAnsi" w:cstheme="minorHAnsi"/>
        </w:rPr>
        <w:t>iejscowość i data</w:t>
      </w:r>
      <w:r w:rsidR="002B4814">
        <w:rPr>
          <w:rFonts w:asciiTheme="minorHAnsi" w:hAnsiTheme="minorHAnsi" w:cstheme="minorHAnsi"/>
        </w:rPr>
        <w:t>)</w:t>
      </w:r>
    </w:p>
    <w:p w14:paraId="59CB6988" w14:textId="77777777" w:rsidR="00E172B6" w:rsidRPr="002B4814" w:rsidRDefault="00E172B6" w:rsidP="00E172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6B9C68EF" w14:textId="77777777" w:rsidR="00E172B6" w:rsidRPr="002B4814" w:rsidRDefault="00E172B6" w:rsidP="00E172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2B4814">
        <w:rPr>
          <w:rFonts w:asciiTheme="minorHAnsi" w:hAnsiTheme="minorHAnsi" w:cstheme="minorHAnsi"/>
          <w:b/>
          <w:bCs/>
        </w:rPr>
        <w:t>FORMULARZ OFERTOWY</w:t>
      </w:r>
    </w:p>
    <w:p w14:paraId="6A72938E" w14:textId="77777777" w:rsidR="00E172B6" w:rsidRPr="002B4814" w:rsidRDefault="00E172B6" w:rsidP="00E172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48939CCE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2B4814">
        <w:rPr>
          <w:rFonts w:asciiTheme="minorHAnsi" w:hAnsiTheme="minorHAnsi" w:cstheme="minorHAnsi"/>
          <w:b/>
          <w:bCs/>
        </w:rPr>
        <w:t>I. ZAMAWIAJĄCY</w:t>
      </w:r>
    </w:p>
    <w:p w14:paraId="61F36C17" w14:textId="77777777" w:rsidR="00E172B6" w:rsidRPr="002B4814" w:rsidRDefault="00E172B6" w:rsidP="00E172B6">
      <w:pPr>
        <w:tabs>
          <w:tab w:val="left" w:pos="0"/>
          <w:tab w:val="left" w:pos="7950"/>
        </w:tabs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Powiatowy Urząd Pracy W Kamieniu Pomorskim</w:t>
      </w:r>
    </w:p>
    <w:p w14:paraId="5286A5B7" w14:textId="77777777" w:rsidR="00E172B6" w:rsidRPr="002B4814" w:rsidRDefault="00E172B6" w:rsidP="00E172B6">
      <w:pPr>
        <w:tabs>
          <w:tab w:val="left" w:pos="0"/>
          <w:tab w:val="left" w:pos="7950"/>
        </w:tabs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ul. Topolowa 5</w:t>
      </w:r>
    </w:p>
    <w:p w14:paraId="129044E2" w14:textId="77777777" w:rsidR="00E172B6" w:rsidRPr="002B4814" w:rsidRDefault="00E172B6" w:rsidP="00E172B6">
      <w:pPr>
        <w:tabs>
          <w:tab w:val="left" w:pos="0"/>
          <w:tab w:val="left" w:pos="7950"/>
        </w:tabs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72-</w:t>
      </w:r>
      <w:smartTag w:uri="urn:schemas-microsoft-com:office:smarttags" w:element="metricconverter">
        <w:smartTagPr>
          <w:attr w:name="ProductID" w:val="400 Kamień"/>
        </w:smartTagPr>
        <w:r w:rsidRPr="002B4814">
          <w:rPr>
            <w:rFonts w:asciiTheme="minorHAnsi" w:hAnsiTheme="minorHAnsi" w:cstheme="minorHAnsi"/>
          </w:rPr>
          <w:t>400 Kamień</w:t>
        </w:r>
      </w:smartTag>
      <w:r w:rsidRPr="002B4814">
        <w:rPr>
          <w:rFonts w:asciiTheme="minorHAnsi" w:hAnsiTheme="minorHAnsi" w:cstheme="minorHAnsi"/>
        </w:rPr>
        <w:t xml:space="preserve"> Pomorski</w:t>
      </w:r>
    </w:p>
    <w:p w14:paraId="43AF5F0E" w14:textId="3F21841C" w:rsidR="00E172B6" w:rsidRPr="002B4814" w:rsidRDefault="007F1AF4" w:rsidP="00E172B6">
      <w:pPr>
        <w:tabs>
          <w:tab w:val="left" w:pos="0"/>
          <w:tab w:val="left" w:pos="7950"/>
        </w:tabs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T</w:t>
      </w:r>
      <w:r w:rsidR="00E172B6" w:rsidRPr="002B4814">
        <w:rPr>
          <w:rFonts w:asciiTheme="minorHAnsi" w:hAnsiTheme="minorHAnsi" w:cstheme="minorHAnsi"/>
        </w:rPr>
        <w:t>el</w:t>
      </w:r>
      <w:r w:rsidR="005B2459" w:rsidRPr="002B4814">
        <w:rPr>
          <w:rFonts w:asciiTheme="minorHAnsi" w:hAnsiTheme="minorHAnsi" w:cstheme="minorHAnsi"/>
        </w:rPr>
        <w:t xml:space="preserve">. </w:t>
      </w:r>
      <w:r w:rsidRPr="002B4814">
        <w:rPr>
          <w:rFonts w:asciiTheme="minorHAnsi" w:hAnsiTheme="minorHAnsi" w:cstheme="minorHAnsi"/>
        </w:rPr>
        <w:t>509 367 993</w:t>
      </w:r>
    </w:p>
    <w:p w14:paraId="39DE6478" w14:textId="77777777" w:rsidR="00E172B6" w:rsidRPr="002B4814" w:rsidRDefault="00E172B6" w:rsidP="00E172B6">
      <w:pPr>
        <w:tabs>
          <w:tab w:val="left" w:pos="0"/>
          <w:tab w:val="left" w:pos="7950"/>
        </w:tabs>
        <w:rPr>
          <w:rFonts w:asciiTheme="minorHAnsi" w:hAnsiTheme="minorHAnsi" w:cstheme="minorHAnsi"/>
          <w:lang w:val="en-US"/>
        </w:rPr>
      </w:pPr>
      <w:r w:rsidRPr="002B4814">
        <w:rPr>
          <w:rFonts w:asciiTheme="minorHAnsi" w:hAnsiTheme="minorHAnsi" w:cstheme="minorHAnsi"/>
          <w:lang w:val="en-US"/>
        </w:rPr>
        <w:t xml:space="preserve">e-mail: </w:t>
      </w:r>
      <w:hyperlink r:id="rId8" w:history="1">
        <w:r w:rsidRPr="002B4814">
          <w:rPr>
            <w:rFonts w:asciiTheme="minorHAnsi" w:hAnsiTheme="minorHAnsi" w:cstheme="minorHAnsi"/>
            <w:lang w:val="en-US"/>
          </w:rPr>
          <w:t>sekretariat@pupkamienpomorski.pl</w:t>
        </w:r>
      </w:hyperlink>
    </w:p>
    <w:p w14:paraId="23C114E8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p w14:paraId="414BBC6E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en-US"/>
        </w:rPr>
      </w:pPr>
      <w:r w:rsidRPr="002B4814">
        <w:rPr>
          <w:rFonts w:asciiTheme="minorHAnsi" w:hAnsiTheme="minorHAnsi" w:cstheme="minorHAnsi"/>
          <w:b/>
          <w:bCs/>
          <w:lang w:val="en-US"/>
        </w:rPr>
        <w:t>II. OFERENT</w:t>
      </w:r>
    </w:p>
    <w:p w14:paraId="1188B1FD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Pełna nazwa oferenta …………………………………….………………….…….....</w:t>
      </w:r>
    </w:p>
    <w:p w14:paraId="4420EB36" w14:textId="24A38372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Adres lub siedziba oferenta …………………………………………….……….....</w:t>
      </w:r>
    </w:p>
    <w:p w14:paraId="3DEC4837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Nr telefonu/fax. ……………………………………………..…………..…..…..........</w:t>
      </w:r>
    </w:p>
    <w:p w14:paraId="2C9B3867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Nr NIP …………………………………………………………………..…..…................</w:t>
      </w:r>
    </w:p>
    <w:p w14:paraId="59CF99C3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Nr REGON ………………………………………………….…………..…..…...............</w:t>
      </w:r>
    </w:p>
    <w:p w14:paraId="0C4ABF96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Osoba do kontaktów ………………………………………………….…………........</w:t>
      </w:r>
    </w:p>
    <w:p w14:paraId="2AA486A1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4CD9D9E" w14:textId="77777777" w:rsidR="00E172B6" w:rsidRPr="002B4814" w:rsidRDefault="00E172B6" w:rsidP="00E172B6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2B4814">
        <w:rPr>
          <w:rFonts w:asciiTheme="minorHAnsi" w:hAnsiTheme="minorHAnsi" w:cstheme="minorHAnsi"/>
          <w:b/>
          <w:bCs/>
        </w:rPr>
        <w:t xml:space="preserve">III. WYCENA ZAMÓWIENIA </w:t>
      </w:r>
      <w:r w:rsidRPr="002B4814">
        <w:rPr>
          <w:rFonts w:asciiTheme="minorHAnsi" w:hAnsiTheme="minorHAnsi" w:cstheme="minorHAnsi"/>
          <w:bCs/>
        </w:rPr>
        <w:t>*</w:t>
      </w:r>
    </w:p>
    <w:p w14:paraId="339C22B4" w14:textId="77777777" w:rsidR="007679FB" w:rsidRPr="002B4814" w:rsidRDefault="007679FB" w:rsidP="007679F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06F307C" w14:textId="7DBF0161" w:rsidR="00E629AA" w:rsidRPr="002B4814" w:rsidRDefault="00E172B6" w:rsidP="00E629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W nawiązaniu do zapytania ofertowego dotyczącego</w:t>
      </w:r>
      <w:r w:rsidR="007679FB" w:rsidRPr="002B4814">
        <w:rPr>
          <w:rFonts w:asciiTheme="minorHAnsi" w:hAnsiTheme="minorHAnsi" w:cstheme="minorHAnsi"/>
        </w:rPr>
        <w:t xml:space="preserve">: </w:t>
      </w:r>
      <w:bookmarkStart w:id="0" w:name="_Hlk178237800"/>
      <w:bookmarkStart w:id="1" w:name="_Hlk180736243"/>
      <w:r w:rsidR="007679FB" w:rsidRPr="002B4814">
        <w:rPr>
          <w:rFonts w:asciiTheme="minorHAnsi" w:hAnsiTheme="minorHAnsi" w:cstheme="minorHAnsi"/>
        </w:rPr>
        <w:t xml:space="preserve">,,Zakup i dostawa środków chemicznych </w:t>
      </w:r>
      <w:r w:rsidR="00E629AA" w:rsidRPr="002B4814">
        <w:rPr>
          <w:rFonts w:asciiTheme="minorHAnsi" w:hAnsiTheme="minorHAnsi" w:cstheme="minorHAnsi"/>
        </w:rPr>
        <w:t xml:space="preserve">                    </w:t>
      </w:r>
      <w:r w:rsidR="007679FB" w:rsidRPr="002B4814">
        <w:rPr>
          <w:rFonts w:asciiTheme="minorHAnsi" w:hAnsiTheme="minorHAnsi" w:cstheme="minorHAnsi"/>
        </w:rPr>
        <w:t>na potrzeby Powiatowego Urzędu Pracy w Kamieniu Pomorskim’’</w:t>
      </w:r>
      <w:bookmarkEnd w:id="0"/>
      <w:r w:rsidR="007679FB" w:rsidRPr="002B4814">
        <w:rPr>
          <w:rFonts w:asciiTheme="minorHAnsi" w:hAnsiTheme="minorHAnsi" w:cstheme="minorHAnsi"/>
        </w:rPr>
        <w:t>.</w:t>
      </w:r>
      <w:bookmarkEnd w:id="1"/>
    </w:p>
    <w:p w14:paraId="2B9C3983" w14:textId="24A3F943" w:rsidR="00E172B6" w:rsidRPr="002B4814" w:rsidRDefault="00E172B6" w:rsidP="00E629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oferujemy wykonanie przedmiotu zamówienia wg poniższej specyfikacji: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126"/>
        <w:gridCol w:w="1418"/>
        <w:gridCol w:w="1418"/>
        <w:gridCol w:w="992"/>
        <w:gridCol w:w="1418"/>
      </w:tblGrid>
      <w:tr w:rsidR="007679FB" w:rsidRPr="005B2459" w14:paraId="37A54245" w14:textId="77777777" w:rsidTr="006E1206">
        <w:trPr>
          <w:trHeight w:val="883"/>
          <w:jc w:val="center"/>
        </w:trPr>
        <w:tc>
          <w:tcPr>
            <w:tcW w:w="846" w:type="dxa"/>
            <w:vAlign w:val="center"/>
          </w:tcPr>
          <w:p w14:paraId="23571B27" w14:textId="77777777" w:rsidR="007679FB" w:rsidRPr="005B2459" w:rsidRDefault="007679FB" w:rsidP="00FE2C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B2459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14:paraId="5FB9625C" w14:textId="22DD1143" w:rsidR="007679FB" w:rsidRPr="005B2459" w:rsidRDefault="007679FB" w:rsidP="00FE2C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</w:tcPr>
          <w:p w14:paraId="58F9293A" w14:textId="77777777" w:rsidR="007679FB" w:rsidRDefault="007679FB" w:rsidP="00FE2C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090D540" w14:textId="4C5BFD53" w:rsidR="007679FB" w:rsidRDefault="007679FB" w:rsidP="007679F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  <w:vAlign w:val="center"/>
          </w:tcPr>
          <w:p w14:paraId="0EB8242B" w14:textId="6776B87F" w:rsidR="007679FB" w:rsidRPr="005B2459" w:rsidRDefault="007679FB" w:rsidP="00FE2C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992" w:type="dxa"/>
            <w:vAlign w:val="center"/>
          </w:tcPr>
          <w:p w14:paraId="09082E4C" w14:textId="77777777" w:rsidR="007679FB" w:rsidRDefault="007679FB" w:rsidP="00FE2C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podatku VAT</w:t>
            </w:r>
          </w:p>
          <w:p w14:paraId="49502DB5" w14:textId="4D5D8C2F" w:rsidR="007679FB" w:rsidRPr="005B2459" w:rsidRDefault="007679FB" w:rsidP="00FE2C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(%)</w:t>
            </w:r>
          </w:p>
        </w:tc>
        <w:tc>
          <w:tcPr>
            <w:tcW w:w="1418" w:type="dxa"/>
            <w:vAlign w:val="center"/>
          </w:tcPr>
          <w:p w14:paraId="23F6596A" w14:textId="5E446984" w:rsidR="007679FB" w:rsidRPr="005B2459" w:rsidRDefault="007679FB" w:rsidP="00FE2CB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brutto (zł)</w:t>
            </w:r>
          </w:p>
        </w:tc>
      </w:tr>
      <w:tr w:rsidR="0071532C" w:rsidRPr="005B2459" w14:paraId="0E9216BE" w14:textId="77777777" w:rsidTr="007679FB">
        <w:trPr>
          <w:trHeight w:val="267"/>
          <w:jc w:val="center"/>
        </w:trPr>
        <w:tc>
          <w:tcPr>
            <w:tcW w:w="846" w:type="dxa"/>
          </w:tcPr>
          <w:p w14:paraId="59EC1B05" w14:textId="5B88B62F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D5735F" w14:textId="6DABFED2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Worki na odpady 35L</w:t>
            </w:r>
          </w:p>
        </w:tc>
        <w:tc>
          <w:tcPr>
            <w:tcW w:w="1418" w:type="dxa"/>
          </w:tcPr>
          <w:p w14:paraId="3A41F41D" w14:textId="23BF4366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60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1B54E726" w14:textId="2BDC374B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3453E1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82A59F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1E9684FD" w14:textId="77777777" w:rsidTr="007679FB">
        <w:trPr>
          <w:trHeight w:val="267"/>
          <w:jc w:val="center"/>
        </w:trPr>
        <w:tc>
          <w:tcPr>
            <w:tcW w:w="846" w:type="dxa"/>
          </w:tcPr>
          <w:p w14:paraId="157F3332" w14:textId="5BE98214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BDBB32B" w14:textId="6BDE0B90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Worki na odpady 60L</w:t>
            </w:r>
          </w:p>
        </w:tc>
        <w:tc>
          <w:tcPr>
            <w:tcW w:w="1418" w:type="dxa"/>
          </w:tcPr>
          <w:p w14:paraId="797389E1" w14:textId="7A50F91F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40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20F167A0" w14:textId="0F3EDB66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68211800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A29EA7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7FB4A511" w14:textId="77777777" w:rsidTr="007679FB">
        <w:trPr>
          <w:trHeight w:val="267"/>
          <w:jc w:val="center"/>
        </w:trPr>
        <w:tc>
          <w:tcPr>
            <w:tcW w:w="846" w:type="dxa"/>
          </w:tcPr>
          <w:p w14:paraId="0F789F7A" w14:textId="2830270A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18ABC53" w14:textId="29AB5A08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Worki na odpady 120L</w:t>
            </w:r>
          </w:p>
        </w:tc>
        <w:tc>
          <w:tcPr>
            <w:tcW w:w="1418" w:type="dxa"/>
          </w:tcPr>
          <w:p w14:paraId="47FB690F" w14:textId="60A95F4E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50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39C150A8" w14:textId="607D74EC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3FFEE5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226411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657467D1" w14:textId="77777777" w:rsidTr="007679FB">
        <w:trPr>
          <w:trHeight w:val="267"/>
          <w:jc w:val="center"/>
        </w:trPr>
        <w:tc>
          <w:tcPr>
            <w:tcW w:w="846" w:type="dxa"/>
          </w:tcPr>
          <w:p w14:paraId="502D7DAD" w14:textId="5A566214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3B4377" w14:textId="43E67A34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/>
                <w:b/>
                <w:sz w:val="18"/>
                <w:szCs w:val="18"/>
              </w:rPr>
              <w:t>Płyn do mycia szyb</w:t>
            </w:r>
          </w:p>
        </w:tc>
        <w:tc>
          <w:tcPr>
            <w:tcW w:w="1418" w:type="dxa"/>
          </w:tcPr>
          <w:p w14:paraId="27FA6E9D" w14:textId="6CEDD719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4F6F2158" w14:textId="12FA50CC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5F1F4E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40FA94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12BD5ECF" w14:textId="77777777" w:rsidTr="007679FB">
        <w:trPr>
          <w:trHeight w:val="267"/>
          <w:jc w:val="center"/>
        </w:trPr>
        <w:tc>
          <w:tcPr>
            <w:tcW w:w="846" w:type="dxa"/>
          </w:tcPr>
          <w:p w14:paraId="3DBFAA3F" w14:textId="3EFD82FD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F30D3F" w14:textId="756C43DB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/>
                <w:b/>
                <w:sz w:val="18"/>
                <w:szCs w:val="18"/>
              </w:rPr>
              <w:t>Mydło w płynie                  do codziennej  higieny rąk.</w:t>
            </w:r>
          </w:p>
        </w:tc>
        <w:tc>
          <w:tcPr>
            <w:tcW w:w="1418" w:type="dxa"/>
          </w:tcPr>
          <w:p w14:paraId="3359A521" w14:textId="714293D2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05C1C23A" w14:textId="4D7241F8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44DC85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CCD605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373D004B" w14:textId="77777777" w:rsidTr="00E629AA">
        <w:trPr>
          <w:trHeight w:val="70"/>
          <w:jc w:val="center"/>
        </w:trPr>
        <w:tc>
          <w:tcPr>
            <w:tcW w:w="846" w:type="dxa"/>
          </w:tcPr>
          <w:p w14:paraId="05EAE5CC" w14:textId="1E970911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7E783C" w14:textId="7D845292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/>
                <w:b/>
                <w:sz w:val="18"/>
                <w:szCs w:val="18"/>
              </w:rPr>
              <w:t>Płyn do podłogi</w:t>
            </w:r>
          </w:p>
        </w:tc>
        <w:tc>
          <w:tcPr>
            <w:tcW w:w="1418" w:type="dxa"/>
          </w:tcPr>
          <w:p w14:paraId="2FBC8568" w14:textId="51575F63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4FA3803E" w14:textId="1120BB42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7BA0FD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DBFB46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734C7A93" w14:textId="77777777" w:rsidTr="007679FB">
        <w:trPr>
          <w:trHeight w:val="267"/>
          <w:jc w:val="center"/>
        </w:trPr>
        <w:tc>
          <w:tcPr>
            <w:tcW w:w="846" w:type="dxa"/>
          </w:tcPr>
          <w:p w14:paraId="448AC25A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4EC0BA" w14:textId="5860AD57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/>
                <w:b/>
                <w:sz w:val="18"/>
                <w:szCs w:val="18"/>
              </w:rPr>
              <w:t>Płyn do mycia naczyń</w:t>
            </w:r>
          </w:p>
        </w:tc>
        <w:tc>
          <w:tcPr>
            <w:tcW w:w="1418" w:type="dxa"/>
          </w:tcPr>
          <w:p w14:paraId="0CCFF77C" w14:textId="509A72E0" w:rsidR="0071532C" w:rsidRPr="0071532C" w:rsidRDefault="0071532C" w:rsidP="0071532C">
            <w:pPr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0CD92684" w14:textId="6E56A39F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A73B7F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A22AB1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6C12481F" w14:textId="77777777" w:rsidTr="007679FB">
        <w:trPr>
          <w:trHeight w:val="267"/>
          <w:jc w:val="center"/>
        </w:trPr>
        <w:tc>
          <w:tcPr>
            <w:tcW w:w="846" w:type="dxa"/>
          </w:tcPr>
          <w:p w14:paraId="58076089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0F450F" w14:textId="0FE6B7A7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Spray do mebli</w:t>
            </w:r>
          </w:p>
        </w:tc>
        <w:tc>
          <w:tcPr>
            <w:tcW w:w="1418" w:type="dxa"/>
          </w:tcPr>
          <w:p w14:paraId="7F0DD81A" w14:textId="3C1B17E4" w:rsidR="0071532C" w:rsidRPr="0071532C" w:rsidRDefault="0071532C" w:rsidP="0071532C">
            <w:pPr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12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134A4355" w14:textId="2156191B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05CCFA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955608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2E84214E" w14:textId="77777777" w:rsidTr="007679FB">
        <w:trPr>
          <w:trHeight w:val="267"/>
          <w:jc w:val="center"/>
        </w:trPr>
        <w:tc>
          <w:tcPr>
            <w:tcW w:w="846" w:type="dxa"/>
          </w:tcPr>
          <w:p w14:paraId="186543C7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FE5F438" w14:textId="6C923360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Odświeżacz powietrza/spray</w:t>
            </w:r>
          </w:p>
        </w:tc>
        <w:tc>
          <w:tcPr>
            <w:tcW w:w="1418" w:type="dxa"/>
          </w:tcPr>
          <w:p w14:paraId="30F94F02" w14:textId="4C7B1E2D" w:rsidR="0071532C" w:rsidRPr="0071532C" w:rsidRDefault="0071532C" w:rsidP="0071532C">
            <w:pPr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35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595ECC67" w14:textId="2BAD433D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D462C9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E8AEC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769B963B" w14:textId="77777777" w:rsidTr="007679FB">
        <w:trPr>
          <w:trHeight w:val="267"/>
          <w:jc w:val="center"/>
        </w:trPr>
        <w:tc>
          <w:tcPr>
            <w:tcW w:w="846" w:type="dxa"/>
          </w:tcPr>
          <w:p w14:paraId="1DFE6F34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FCDB68" w14:textId="2DA9A51F" w:rsidR="0071532C" w:rsidRPr="00E629AA" w:rsidRDefault="0071532C" w:rsidP="0071532C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bCs/>
                <w:sz w:val="18"/>
                <w:szCs w:val="18"/>
              </w:rPr>
              <w:t>Wkład                            do odświeżacza powietrza</w:t>
            </w:r>
          </w:p>
        </w:tc>
        <w:tc>
          <w:tcPr>
            <w:tcW w:w="1418" w:type="dxa"/>
          </w:tcPr>
          <w:p w14:paraId="34B69324" w14:textId="77777777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10</w:t>
            </w:r>
          </w:p>
          <w:p w14:paraId="5258329F" w14:textId="5B379821" w:rsidR="0071532C" w:rsidRPr="0071532C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6AE4C306" w14:textId="6758BD04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1ABD9B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E8CA09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50087174" w14:textId="77777777" w:rsidTr="007679FB">
        <w:trPr>
          <w:trHeight w:val="267"/>
          <w:jc w:val="center"/>
        </w:trPr>
        <w:tc>
          <w:tcPr>
            <w:tcW w:w="846" w:type="dxa"/>
          </w:tcPr>
          <w:p w14:paraId="49DF42E7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16804C" w14:textId="40902E27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Środek dezynfekujący                 do wc</w:t>
            </w:r>
          </w:p>
        </w:tc>
        <w:tc>
          <w:tcPr>
            <w:tcW w:w="1418" w:type="dxa"/>
          </w:tcPr>
          <w:p w14:paraId="7AD2662D" w14:textId="346229DB" w:rsidR="0071532C" w:rsidRPr="0071532C" w:rsidRDefault="0071532C" w:rsidP="0071532C">
            <w:pPr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20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318A56FC" w14:textId="1C9AD462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37CBBA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8F71AB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53F7FB64" w14:textId="77777777" w:rsidTr="007679FB">
        <w:trPr>
          <w:trHeight w:val="267"/>
          <w:jc w:val="center"/>
        </w:trPr>
        <w:tc>
          <w:tcPr>
            <w:tcW w:w="846" w:type="dxa"/>
          </w:tcPr>
          <w:p w14:paraId="6EF56227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C36B67" w14:textId="76476887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Środek dezynfekujący            do wc DOMESTOS</w:t>
            </w:r>
          </w:p>
        </w:tc>
        <w:tc>
          <w:tcPr>
            <w:tcW w:w="1418" w:type="dxa"/>
          </w:tcPr>
          <w:p w14:paraId="3BC0490A" w14:textId="707B2119" w:rsidR="0071532C" w:rsidRPr="0071532C" w:rsidRDefault="0071532C" w:rsidP="0071532C">
            <w:pPr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610BC45F" w14:textId="74A6BD7D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796062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734A59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50E8BDC3" w14:textId="77777777" w:rsidTr="0071532C">
        <w:trPr>
          <w:trHeight w:val="434"/>
          <w:jc w:val="center"/>
        </w:trPr>
        <w:tc>
          <w:tcPr>
            <w:tcW w:w="846" w:type="dxa"/>
          </w:tcPr>
          <w:p w14:paraId="6B741AF8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3B8EA8" w14:textId="22C5D494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Kostka wc</w:t>
            </w:r>
          </w:p>
        </w:tc>
        <w:tc>
          <w:tcPr>
            <w:tcW w:w="1418" w:type="dxa"/>
          </w:tcPr>
          <w:p w14:paraId="34A1549F" w14:textId="77777777" w:rsidR="0071532C" w:rsidRDefault="0071532C" w:rsidP="0071532C">
            <w:pPr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40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  <w:p w14:paraId="67191D3F" w14:textId="411B8A84" w:rsidR="0071532C" w:rsidRPr="0071532C" w:rsidRDefault="0071532C" w:rsidP="0071532C">
            <w:pPr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ADF851" w14:textId="5ABEDC5F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421C0E12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54AFCA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30F4693E" w14:textId="77777777" w:rsidTr="007679FB">
        <w:trPr>
          <w:trHeight w:val="267"/>
          <w:jc w:val="center"/>
        </w:trPr>
        <w:tc>
          <w:tcPr>
            <w:tcW w:w="846" w:type="dxa"/>
          </w:tcPr>
          <w:p w14:paraId="0BC4B277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FF43CB" w14:textId="131995C2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Ściereczki uniwersalne</w:t>
            </w:r>
          </w:p>
        </w:tc>
        <w:tc>
          <w:tcPr>
            <w:tcW w:w="1418" w:type="dxa"/>
          </w:tcPr>
          <w:p w14:paraId="67185649" w14:textId="2C35BF3B" w:rsidR="0071532C" w:rsidRPr="0071532C" w:rsidRDefault="0071532C" w:rsidP="0071532C">
            <w:pPr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15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06644D10" w14:textId="4983F9F0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ED0F5E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735799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7C3A5C78" w14:textId="77777777" w:rsidTr="007679FB">
        <w:trPr>
          <w:trHeight w:val="267"/>
          <w:jc w:val="center"/>
        </w:trPr>
        <w:tc>
          <w:tcPr>
            <w:tcW w:w="846" w:type="dxa"/>
          </w:tcPr>
          <w:p w14:paraId="2B762F24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FFB33B8" w14:textId="5792E4EE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Zmywak gąbczasty</w:t>
            </w:r>
          </w:p>
        </w:tc>
        <w:tc>
          <w:tcPr>
            <w:tcW w:w="1418" w:type="dxa"/>
          </w:tcPr>
          <w:p w14:paraId="0F7F75A6" w14:textId="5CCED1E9" w:rsidR="0071532C" w:rsidRPr="0071532C" w:rsidRDefault="0071532C" w:rsidP="0071532C">
            <w:pPr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15 opak.</w:t>
            </w:r>
          </w:p>
        </w:tc>
        <w:tc>
          <w:tcPr>
            <w:tcW w:w="1418" w:type="dxa"/>
          </w:tcPr>
          <w:p w14:paraId="6A1EAB85" w14:textId="2BB31027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A70B59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6B1CBD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0CF469A1" w14:textId="77777777" w:rsidTr="007679FB">
        <w:trPr>
          <w:trHeight w:val="267"/>
          <w:jc w:val="center"/>
        </w:trPr>
        <w:tc>
          <w:tcPr>
            <w:tcW w:w="846" w:type="dxa"/>
          </w:tcPr>
          <w:p w14:paraId="65FA5151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0E75A7" w14:textId="396553CE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Ścierka z mikrofibry</w:t>
            </w:r>
          </w:p>
        </w:tc>
        <w:tc>
          <w:tcPr>
            <w:tcW w:w="1418" w:type="dxa"/>
          </w:tcPr>
          <w:p w14:paraId="1A08DA7D" w14:textId="0BEDFBB7" w:rsidR="0071532C" w:rsidRPr="0071532C" w:rsidRDefault="0071532C" w:rsidP="0071532C">
            <w:pPr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30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23250FA6" w14:textId="27D10DBD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D60DD2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DD2C2C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20F37906" w14:textId="77777777" w:rsidTr="007679FB">
        <w:trPr>
          <w:trHeight w:val="267"/>
          <w:jc w:val="center"/>
        </w:trPr>
        <w:tc>
          <w:tcPr>
            <w:tcW w:w="846" w:type="dxa"/>
          </w:tcPr>
          <w:p w14:paraId="17851092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D964AA" w14:textId="60306349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Ścierka z mikrofibry  do czyszczenia okien</w:t>
            </w:r>
          </w:p>
        </w:tc>
        <w:tc>
          <w:tcPr>
            <w:tcW w:w="1418" w:type="dxa"/>
          </w:tcPr>
          <w:p w14:paraId="40517072" w14:textId="1A27574C" w:rsidR="0071532C" w:rsidRPr="0071532C" w:rsidRDefault="0071532C" w:rsidP="0071532C">
            <w:pPr>
              <w:spacing w:before="60" w:after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opak.</w:t>
            </w:r>
          </w:p>
        </w:tc>
        <w:tc>
          <w:tcPr>
            <w:tcW w:w="1418" w:type="dxa"/>
          </w:tcPr>
          <w:p w14:paraId="04C2C04D" w14:textId="60B2A42E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57F296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022933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1B8EC1F2" w14:textId="77777777" w:rsidTr="007679FB">
        <w:trPr>
          <w:trHeight w:val="267"/>
          <w:jc w:val="center"/>
        </w:trPr>
        <w:tc>
          <w:tcPr>
            <w:tcW w:w="846" w:type="dxa"/>
          </w:tcPr>
          <w:p w14:paraId="6B57B56C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D7DA1C" w14:textId="4289E8E4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Rękawiczki</w:t>
            </w:r>
          </w:p>
        </w:tc>
        <w:tc>
          <w:tcPr>
            <w:tcW w:w="1418" w:type="dxa"/>
          </w:tcPr>
          <w:p w14:paraId="179280F5" w14:textId="6302F166" w:rsidR="0071532C" w:rsidRPr="0071532C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120 szt.</w:t>
            </w:r>
          </w:p>
        </w:tc>
        <w:tc>
          <w:tcPr>
            <w:tcW w:w="1418" w:type="dxa"/>
          </w:tcPr>
          <w:p w14:paraId="2F7EA144" w14:textId="0F53A94C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FD7B41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6E4661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56E6F7B6" w14:textId="77777777" w:rsidTr="007679FB">
        <w:trPr>
          <w:trHeight w:val="267"/>
          <w:jc w:val="center"/>
        </w:trPr>
        <w:tc>
          <w:tcPr>
            <w:tcW w:w="846" w:type="dxa"/>
          </w:tcPr>
          <w:p w14:paraId="4BA4D2E2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3AF641" w14:textId="1D08C64B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Papier toaletowy</w:t>
            </w:r>
          </w:p>
        </w:tc>
        <w:tc>
          <w:tcPr>
            <w:tcW w:w="1418" w:type="dxa"/>
          </w:tcPr>
          <w:p w14:paraId="2A05E066" w14:textId="02F3C4BA" w:rsidR="0071532C" w:rsidRPr="0071532C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80 opak.</w:t>
            </w:r>
          </w:p>
        </w:tc>
        <w:tc>
          <w:tcPr>
            <w:tcW w:w="1418" w:type="dxa"/>
          </w:tcPr>
          <w:p w14:paraId="3E7E7927" w14:textId="77777777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FAADAE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E59DE3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49838823" w14:textId="77777777" w:rsidTr="007679FB">
        <w:trPr>
          <w:trHeight w:val="267"/>
          <w:jc w:val="center"/>
        </w:trPr>
        <w:tc>
          <w:tcPr>
            <w:tcW w:w="846" w:type="dxa"/>
          </w:tcPr>
          <w:p w14:paraId="1E62A637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8F593B" w14:textId="74ABFBCB" w:rsidR="0071532C" w:rsidRPr="00E629AA" w:rsidRDefault="0071532C" w:rsidP="007153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Mop sznurkowy</w:t>
            </w:r>
          </w:p>
        </w:tc>
        <w:tc>
          <w:tcPr>
            <w:tcW w:w="1418" w:type="dxa"/>
          </w:tcPr>
          <w:p w14:paraId="1B5F10B1" w14:textId="5B96E87E" w:rsidR="0071532C" w:rsidRPr="0071532C" w:rsidRDefault="008A6D3E" w:rsidP="0071532C">
            <w:pPr>
              <w:spacing w:before="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2 </w:t>
            </w:r>
            <w:r w:rsidR="0071532C"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29100B21" w14:textId="77777777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87A6A3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109727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7135A339" w14:textId="77777777" w:rsidTr="007679FB">
        <w:trPr>
          <w:trHeight w:val="267"/>
          <w:jc w:val="center"/>
        </w:trPr>
        <w:tc>
          <w:tcPr>
            <w:tcW w:w="846" w:type="dxa"/>
          </w:tcPr>
          <w:p w14:paraId="418FC4D9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37F8110" w14:textId="30AE2735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sz w:val="18"/>
                <w:szCs w:val="18"/>
              </w:rPr>
              <w:t>Wkład do mopa</w:t>
            </w:r>
          </w:p>
        </w:tc>
        <w:tc>
          <w:tcPr>
            <w:tcW w:w="1418" w:type="dxa"/>
          </w:tcPr>
          <w:p w14:paraId="0D87208D" w14:textId="14E89BCF" w:rsidR="0071532C" w:rsidRPr="0071532C" w:rsidRDefault="008A6D3E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2 </w:t>
            </w:r>
            <w:r w:rsidR="0071532C"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13F87D9E" w14:textId="77777777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F7D94F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588D68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443FC530" w14:textId="77777777" w:rsidTr="007679FB">
        <w:trPr>
          <w:trHeight w:val="267"/>
          <w:jc w:val="center"/>
        </w:trPr>
        <w:tc>
          <w:tcPr>
            <w:tcW w:w="846" w:type="dxa"/>
          </w:tcPr>
          <w:p w14:paraId="36C83522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9AB300B" w14:textId="2422F45F" w:rsidR="0071532C" w:rsidRPr="0071532C" w:rsidRDefault="0071532C" w:rsidP="0071532C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629AA">
              <w:rPr>
                <w:rFonts w:ascii="Century Gothic" w:hAnsi="Century Gothic" w:cs="Arial"/>
                <w:b/>
                <w:bCs/>
                <w:sz w:val="18"/>
                <w:szCs w:val="18"/>
              </w:rPr>
              <w:t>Szczotka bez drążka wkład / główka</w:t>
            </w:r>
          </w:p>
        </w:tc>
        <w:tc>
          <w:tcPr>
            <w:tcW w:w="1418" w:type="dxa"/>
          </w:tcPr>
          <w:p w14:paraId="775EF5E7" w14:textId="421E615F" w:rsidR="0071532C" w:rsidRPr="0071532C" w:rsidRDefault="008A6D3E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71532C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71532C"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110C8BF1" w14:textId="77777777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615B1E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F15B14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1532C" w:rsidRPr="005B2459" w14:paraId="43D0F04E" w14:textId="77777777" w:rsidTr="007679FB">
        <w:trPr>
          <w:trHeight w:val="267"/>
          <w:jc w:val="center"/>
        </w:trPr>
        <w:tc>
          <w:tcPr>
            <w:tcW w:w="846" w:type="dxa"/>
          </w:tcPr>
          <w:p w14:paraId="4B97315A" w14:textId="77777777" w:rsidR="0071532C" w:rsidRPr="00376A57" w:rsidRDefault="0071532C" w:rsidP="0071532C">
            <w:pPr>
              <w:pStyle w:val="Akapitzlist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4D251D" w14:textId="1602CFFD" w:rsidR="0071532C" w:rsidRPr="00E629AA" w:rsidRDefault="0071532C" w:rsidP="0071532C">
            <w:pPr>
              <w:spacing w:before="60" w:after="60"/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B48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Zmywacz płyn               do usuwania naklejek, etykiet, kleju, taśm</w:t>
            </w:r>
          </w:p>
        </w:tc>
        <w:tc>
          <w:tcPr>
            <w:tcW w:w="1418" w:type="dxa"/>
          </w:tcPr>
          <w:p w14:paraId="64956DB9" w14:textId="61C8E95D" w:rsidR="0071532C" w:rsidRPr="0071532C" w:rsidRDefault="0071532C" w:rsidP="0071532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71532C">
              <w:rPr>
                <w:rFonts w:ascii="Century Gothic" w:hAnsi="Century Gothic" w:cs="Arial"/>
                <w:b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14:paraId="539F4825" w14:textId="77777777" w:rsidR="0071532C" w:rsidRPr="005B2459" w:rsidRDefault="0071532C" w:rsidP="0071532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9FA08A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DE9398" w14:textId="77777777" w:rsidR="0071532C" w:rsidRPr="005B2459" w:rsidRDefault="0071532C" w:rsidP="007153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38BF67F" w14:textId="77777777" w:rsidR="00E172B6" w:rsidRPr="005B2459" w:rsidRDefault="00E172B6" w:rsidP="00E172B6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</w:p>
    <w:p w14:paraId="730BA0A6" w14:textId="1395031F" w:rsidR="007679FB" w:rsidRPr="002B4814" w:rsidRDefault="007679FB" w:rsidP="007679FB">
      <w:pPr>
        <w:rPr>
          <w:rFonts w:asciiTheme="minorHAnsi" w:hAnsiTheme="minorHAnsi" w:cstheme="minorHAnsi"/>
          <w:b/>
          <w:bCs/>
        </w:rPr>
      </w:pPr>
      <w:r w:rsidRPr="002B4814">
        <w:rPr>
          <w:rFonts w:asciiTheme="minorHAnsi" w:hAnsiTheme="minorHAnsi" w:cstheme="minorHAnsi"/>
          <w:b/>
          <w:bCs/>
        </w:rPr>
        <w:t>Oświadczam</w:t>
      </w:r>
      <w:r w:rsidR="002B4814" w:rsidRPr="002B4814">
        <w:rPr>
          <w:rFonts w:asciiTheme="minorHAnsi" w:hAnsiTheme="minorHAnsi" w:cstheme="minorHAnsi"/>
          <w:b/>
          <w:bCs/>
        </w:rPr>
        <w:t>*</w:t>
      </w:r>
      <w:r w:rsidRPr="002B4814">
        <w:rPr>
          <w:rFonts w:asciiTheme="minorHAnsi" w:hAnsiTheme="minorHAnsi" w:cstheme="minorHAnsi"/>
          <w:b/>
          <w:bCs/>
        </w:rPr>
        <w:t xml:space="preserve"> że:</w:t>
      </w:r>
    </w:p>
    <w:p w14:paraId="201EFB1D" w14:textId="77777777" w:rsidR="007679FB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Zapoznałam/-em się z zapisami Zapytania ofertowego i nie wnoszę do nich zastrzeżeń.</w:t>
      </w:r>
    </w:p>
    <w:p w14:paraId="5F945648" w14:textId="50120BFA" w:rsidR="007679FB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 xml:space="preserve">Zdobyłam/-em konieczne informacje dotyczące realizacji zamówienia </w:t>
      </w:r>
      <w:r w:rsidR="002B4814">
        <w:rPr>
          <w:rFonts w:asciiTheme="minorHAnsi" w:hAnsiTheme="minorHAnsi" w:cstheme="minorHAnsi"/>
        </w:rPr>
        <w:t xml:space="preserve">                                         </w:t>
      </w:r>
      <w:r w:rsidRPr="002B4814">
        <w:rPr>
          <w:rFonts w:asciiTheme="minorHAnsi" w:hAnsiTheme="minorHAnsi" w:cstheme="minorHAnsi"/>
        </w:rPr>
        <w:t xml:space="preserve">oraz przygotowania </w:t>
      </w:r>
      <w:r w:rsidR="002B4814">
        <w:rPr>
          <w:rFonts w:asciiTheme="minorHAnsi" w:hAnsiTheme="minorHAnsi" w:cstheme="minorHAnsi"/>
        </w:rPr>
        <w:t xml:space="preserve"> </w:t>
      </w:r>
      <w:r w:rsidRPr="002B4814">
        <w:rPr>
          <w:rFonts w:asciiTheme="minorHAnsi" w:hAnsiTheme="minorHAnsi" w:cstheme="minorHAnsi"/>
        </w:rPr>
        <w:t>i złożenia oferty.</w:t>
      </w:r>
    </w:p>
    <w:p w14:paraId="58BF04B0" w14:textId="77777777" w:rsidR="007679FB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 xml:space="preserve"> Spełniam wszystkie warunki udziału w postępowaniu, określone w zapytaniu ofertowym dotyczące:</w:t>
      </w:r>
    </w:p>
    <w:p w14:paraId="3323A96F" w14:textId="73279D5B" w:rsidR="007679FB" w:rsidRPr="002B4814" w:rsidRDefault="007679FB" w:rsidP="00E629A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 xml:space="preserve">kompetencji lub uprawnień do prowadzenia określonej działalności zawodowej, </w:t>
      </w:r>
      <w:r w:rsidR="002B4814">
        <w:rPr>
          <w:rFonts w:asciiTheme="minorHAnsi" w:hAnsiTheme="minorHAnsi" w:cstheme="minorHAnsi"/>
        </w:rPr>
        <w:t xml:space="preserve">                       </w:t>
      </w:r>
      <w:r w:rsidRPr="002B4814">
        <w:rPr>
          <w:rFonts w:asciiTheme="minorHAnsi" w:hAnsiTheme="minorHAnsi" w:cstheme="minorHAnsi"/>
        </w:rPr>
        <w:t xml:space="preserve">o ile wynika </w:t>
      </w:r>
      <w:r w:rsidR="00E629AA" w:rsidRPr="002B4814">
        <w:rPr>
          <w:rFonts w:asciiTheme="minorHAnsi" w:hAnsiTheme="minorHAnsi" w:cstheme="minorHAnsi"/>
        </w:rPr>
        <w:t xml:space="preserve"> </w:t>
      </w:r>
      <w:r w:rsidRPr="002B4814">
        <w:rPr>
          <w:rFonts w:asciiTheme="minorHAnsi" w:hAnsiTheme="minorHAnsi" w:cstheme="minorHAnsi"/>
        </w:rPr>
        <w:t>to z odrębnych przepisów;</w:t>
      </w:r>
    </w:p>
    <w:p w14:paraId="7A27C476" w14:textId="77777777" w:rsidR="007679FB" w:rsidRPr="002B4814" w:rsidRDefault="007679FB" w:rsidP="00E629A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sytuacji ekonomicznej lub finansowej;</w:t>
      </w:r>
    </w:p>
    <w:p w14:paraId="62A8EB76" w14:textId="77777777" w:rsidR="007679FB" w:rsidRPr="002B4814" w:rsidRDefault="007679FB" w:rsidP="00E629AA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zdolności technicznej lub zawodowej.</w:t>
      </w:r>
    </w:p>
    <w:p w14:paraId="055DECCE" w14:textId="77777777" w:rsidR="007679FB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Oferowany przedmiot zamówienia jest fabrycznie nowy oraz spełnia wszystkie wymagania Zamawiającego.</w:t>
      </w:r>
    </w:p>
    <w:p w14:paraId="7F5253A1" w14:textId="77777777" w:rsidR="007679FB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Oferowana cena zawiera wszystkie koszty obejmujące wykonanie przedmiotu zamówienia określonego w zapytaniu ofertowym, w tym m.in. koszty transportu, montażu.</w:t>
      </w:r>
    </w:p>
    <w:p w14:paraId="145F3B8E" w14:textId="3A1035E7" w:rsidR="007679FB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 xml:space="preserve">Przedmiot zamówienia zobowiązuję się należycie wykonać w terminie określonym </w:t>
      </w:r>
      <w:r w:rsidR="002B4814">
        <w:rPr>
          <w:rFonts w:asciiTheme="minorHAnsi" w:hAnsiTheme="minorHAnsi" w:cstheme="minorHAnsi"/>
        </w:rPr>
        <w:t xml:space="preserve">                   </w:t>
      </w:r>
      <w:r w:rsidRPr="002B4814">
        <w:rPr>
          <w:rFonts w:asciiTheme="minorHAnsi" w:hAnsiTheme="minorHAnsi" w:cstheme="minorHAnsi"/>
        </w:rPr>
        <w:t>w zapytaniu ofertowym.</w:t>
      </w:r>
    </w:p>
    <w:p w14:paraId="247C7800" w14:textId="77777777" w:rsidR="007679FB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Całość zamówienia wykonam sam bez powierzenia podwykonawcom jakiejkolwiek części zamówienia.</w:t>
      </w:r>
    </w:p>
    <w:p w14:paraId="5614616E" w14:textId="21F5F59D" w:rsidR="007679FB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 xml:space="preserve">W pełni i bez żadnych zastrzeżeń akceptuję warunki umowy na wykonanie zamówienia                                      i w przypadku wyboru mojej oferty zobowiązuję się do zawarcia umowy </w:t>
      </w:r>
      <w:r w:rsidR="002B4814">
        <w:rPr>
          <w:rFonts w:asciiTheme="minorHAnsi" w:hAnsiTheme="minorHAnsi" w:cstheme="minorHAnsi"/>
        </w:rPr>
        <w:t xml:space="preserve">                                                </w:t>
      </w:r>
      <w:r w:rsidRPr="002B4814">
        <w:rPr>
          <w:rFonts w:asciiTheme="minorHAnsi" w:hAnsiTheme="minorHAnsi" w:cstheme="minorHAnsi"/>
        </w:rPr>
        <w:t xml:space="preserve">na proponowanych w nim warunkach, w miejscu i terminie wskazanym przez Zamawiającego. </w:t>
      </w:r>
    </w:p>
    <w:p w14:paraId="589C944E" w14:textId="267479A9" w:rsidR="002B4814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 xml:space="preserve">Wszystkie wymagane w niniejszym postępowaniu oświadczenia i dokumenty </w:t>
      </w:r>
      <w:r w:rsidR="002B4814">
        <w:rPr>
          <w:rFonts w:asciiTheme="minorHAnsi" w:hAnsiTheme="minorHAnsi" w:cstheme="minorHAnsi"/>
        </w:rPr>
        <w:t xml:space="preserve">                           </w:t>
      </w:r>
      <w:r w:rsidRPr="002B4814">
        <w:rPr>
          <w:rFonts w:asciiTheme="minorHAnsi" w:hAnsiTheme="minorHAnsi" w:cstheme="minorHAnsi"/>
        </w:rPr>
        <w:t>są aktualne i zgodne z prawdą oraz składam je ze świadomością odpowiedzialności karnej za składanie fałszywych oświadczeń w celu uzyskania korzyści majątkowych.</w:t>
      </w:r>
    </w:p>
    <w:p w14:paraId="4A9312C3" w14:textId="49A666AC" w:rsidR="002B4814" w:rsidRPr="003132AE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Jestem związany niniejszą ofertą przez okres wskazany w zapytaniu ofertowym.</w:t>
      </w:r>
    </w:p>
    <w:p w14:paraId="161A041D" w14:textId="4604A1AC" w:rsidR="002B4814" w:rsidRPr="002B4814" w:rsidRDefault="007679FB" w:rsidP="002B4814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Korespondencję w sprawie przedmiotowego zamówienia proszę kierować na:</w:t>
      </w:r>
    </w:p>
    <w:p w14:paraId="439A826A" w14:textId="77777777" w:rsidR="007679FB" w:rsidRPr="002B4814" w:rsidRDefault="007679FB" w:rsidP="007679FB">
      <w:pPr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osoba do kontaktu : ....................................………………………………</w:t>
      </w:r>
    </w:p>
    <w:p w14:paraId="198A008A" w14:textId="77777777" w:rsidR="007679FB" w:rsidRPr="002B4814" w:rsidRDefault="007679FB" w:rsidP="007679FB">
      <w:pPr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tel.: ……………………….......……………..</w:t>
      </w:r>
    </w:p>
    <w:p w14:paraId="5E43746A" w14:textId="77777777" w:rsidR="007679FB" w:rsidRPr="002B4814" w:rsidRDefault="007679FB" w:rsidP="007679FB">
      <w:pPr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faks: …………………………………………</w:t>
      </w:r>
    </w:p>
    <w:p w14:paraId="5CD5EEE2" w14:textId="77777777" w:rsidR="007679FB" w:rsidRDefault="007679FB" w:rsidP="007679FB">
      <w:pPr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e-mail: ……………………………………….</w:t>
      </w:r>
    </w:p>
    <w:p w14:paraId="050AFCDF" w14:textId="77777777" w:rsidR="00BE57EB" w:rsidRDefault="00BE57EB" w:rsidP="007679FB">
      <w:pPr>
        <w:rPr>
          <w:rFonts w:asciiTheme="minorHAnsi" w:hAnsiTheme="minorHAnsi" w:cstheme="minorHAnsi"/>
        </w:rPr>
      </w:pPr>
    </w:p>
    <w:p w14:paraId="66964AE3" w14:textId="77777777" w:rsidR="00BE57EB" w:rsidRPr="002B4814" w:rsidRDefault="00BE57EB" w:rsidP="007679FB">
      <w:pPr>
        <w:rPr>
          <w:rFonts w:asciiTheme="minorHAnsi" w:hAnsiTheme="minorHAnsi" w:cstheme="minorHAnsi"/>
        </w:rPr>
      </w:pPr>
    </w:p>
    <w:p w14:paraId="5126A68A" w14:textId="2730DC73" w:rsidR="007679FB" w:rsidRPr="002B4814" w:rsidRDefault="007679FB" w:rsidP="00BE57EB">
      <w:pPr>
        <w:jc w:val="both"/>
        <w:rPr>
          <w:rFonts w:asciiTheme="minorHAnsi" w:hAnsiTheme="minorHAnsi" w:cstheme="minorHAnsi"/>
        </w:rPr>
      </w:pPr>
      <w:r w:rsidRPr="002B4814">
        <w:rPr>
          <w:rFonts w:asciiTheme="minorHAnsi" w:hAnsiTheme="minorHAnsi" w:cstheme="minorHAnsi"/>
        </w:rPr>
        <w:t>Ponadto oświadczam, iż spełniając ww. warunki zapewniam prawidłową realizację przedmiotu</w:t>
      </w:r>
      <w:r w:rsidR="00BE57EB">
        <w:rPr>
          <w:rFonts w:asciiTheme="minorHAnsi" w:hAnsiTheme="minorHAnsi" w:cstheme="minorHAnsi"/>
        </w:rPr>
        <w:t xml:space="preserve"> </w:t>
      </w:r>
      <w:r w:rsidRPr="002B4814">
        <w:rPr>
          <w:rFonts w:asciiTheme="minorHAnsi" w:hAnsiTheme="minorHAnsi" w:cstheme="minorHAnsi"/>
        </w:rPr>
        <w:t>zamówienia.</w:t>
      </w:r>
    </w:p>
    <w:p w14:paraId="348EC2F8" w14:textId="77777777" w:rsidR="00AC0010" w:rsidRDefault="00AC0010" w:rsidP="003132AE">
      <w:pPr>
        <w:jc w:val="both"/>
        <w:rPr>
          <w:rFonts w:asciiTheme="minorHAnsi" w:hAnsiTheme="minorHAnsi" w:cstheme="minorHAnsi"/>
        </w:rPr>
      </w:pPr>
    </w:p>
    <w:p w14:paraId="7F9B9303" w14:textId="77777777" w:rsidR="003132AE" w:rsidRDefault="003132AE" w:rsidP="003132AE">
      <w:pPr>
        <w:jc w:val="both"/>
        <w:rPr>
          <w:rFonts w:ascii="Century Gothic" w:hAnsi="Century Gothic"/>
          <w:sz w:val="18"/>
          <w:szCs w:val="18"/>
        </w:rPr>
      </w:pPr>
    </w:p>
    <w:p w14:paraId="3017D481" w14:textId="323247A5" w:rsidR="00AC0010" w:rsidRDefault="00AC0010" w:rsidP="00AC001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…………………………………………                                        …………..………………………………………………           </w:t>
      </w:r>
    </w:p>
    <w:p w14:paraId="4483F2CC" w14:textId="79C9E363" w:rsidR="00AC0010" w:rsidRDefault="00AC0010" w:rsidP="00AC001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(pieczęć firmowa Wykonawcy)                                       (podpis, pieczątka imienna osoby upoważnionej</w:t>
      </w:r>
    </w:p>
    <w:p w14:paraId="08FB9933" w14:textId="573BC1B0" w:rsidR="00AC0010" w:rsidRDefault="00AC0010" w:rsidP="00AC001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do składnia oświadczeń woli w imieniu Wykonawcy)</w:t>
      </w:r>
    </w:p>
    <w:p w14:paraId="5EA04BB6" w14:textId="77777777" w:rsidR="00BE57EB" w:rsidRDefault="00BE57EB" w:rsidP="00AC0010">
      <w:pPr>
        <w:rPr>
          <w:rFonts w:ascii="Century Gothic" w:hAnsi="Century Gothic"/>
          <w:sz w:val="18"/>
          <w:szCs w:val="18"/>
        </w:rPr>
      </w:pPr>
    </w:p>
    <w:p w14:paraId="0614491E" w14:textId="77777777" w:rsidR="00BE57EB" w:rsidRDefault="00BE57EB" w:rsidP="00AC0010">
      <w:pPr>
        <w:rPr>
          <w:rFonts w:ascii="Century Gothic" w:hAnsi="Century Gothic"/>
          <w:sz w:val="18"/>
          <w:szCs w:val="18"/>
        </w:rPr>
      </w:pPr>
    </w:p>
    <w:p w14:paraId="36B7F71B" w14:textId="77777777" w:rsidR="00BE57EB" w:rsidRDefault="00BE57EB" w:rsidP="00AC0010">
      <w:pPr>
        <w:rPr>
          <w:rFonts w:ascii="Century Gothic" w:hAnsi="Century Gothic"/>
          <w:sz w:val="18"/>
          <w:szCs w:val="18"/>
        </w:rPr>
      </w:pPr>
    </w:p>
    <w:p w14:paraId="014406CD" w14:textId="77777777" w:rsidR="00BE57EB" w:rsidRDefault="00BE57EB" w:rsidP="00AC0010">
      <w:pPr>
        <w:rPr>
          <w:rFonts w:ascii="Century Gothic" w:hAnsi="Century Gothic"/>
          <w:sz w:val="18"/>
          <w:szCs w:val="18"/>
        </w:rPr>
      </w:pPr>
    </w:p>
    <w:p w14:paraId="15D1D951" w14:textId="77777777" w:rsidR="00BE57EB" w:rsidRDefault="00BE57EB" w:rsidP="00BE57EB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E8ABEE6" w14:textId="77777777" w:rsidR="00BE57EB" w:rsidRPr="00B017E4" w:rsidRDefault="00BE57EB" w:rsidP="00BE57EB">
      <w:pPr>
        <w:jc w:val="both"/>
        <w:rPr>
          <w:rFonts w:asciiTheme="minorHAnsi" w:hAnsiTheme="minorHAnsi" w:cstheme="minorHAnsi"/>
          <w:sz w:val="18"/>
          <w:szCs w:val="18"/>
        </w:rPr>
      </w:pPr>
      <w:r w:rsidRPr="00B017E4">
        <w:rPr>
          <w:rFonts w:asciiTheme="minorHAnsi" w:hAnsiTheme="minorHAnsi" w:cstheme="minorHAnsi"/>
          <w:sz w:val="18"/>
          <w:szCs w:val="18"/>
        </w:rPr>
        <w:t>*Treść oświadczenia wymaga każdorazowego dostosowania w zależności od rodzaju przedmiotu zamówienia.</w:t>
      </w:r>
    </w:p>
    <w:p w14:paraId="1E509E33" w14:textId="77777777" w:rsidR="00BE57EB" w:rsidRPr="00AC0010" w:rsidRDefault="00BE57EB" w:rsidP="00AC0010">
      <w:pPr>
        <w:rPr>
          <w:rFonts w:ascii="Century Gothic" w:hAnsi="Century Gothic"/>
          <w:sz w:val="18"/>
          <w:szCs w:val="18"/>
        </w:rPr>
      </w:pPr>
    </w:p>
    <w:sectPr w:rsidR="00BE57EB" w:rsidRPr="00AC0010" w:rsidSect="003132A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1776D" w14:textId="77777777" w:rsidR="003132AE" w:rsidRDefault="003132AE" w:rsidP="003132AE">
      <w:r>
        <w:separator/>
      </w:r>
    </w:p>
  </w:endnote>
  <w:endnote w:type="continuationSeparator" w:id="0">
    <w:p w14:paraId="6057918A" w14:textId="77777777" w:rsidR="003132AE" w:rsidRDefault="003132AE" w:rsidP="0031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81C42" w14:textId="77777777" w:rsidR="003132AE" w:rsidRDefault="003132AE" w:rsidP="003132AE">
      <w:r>
        <w:separator/>
      </w:r>
    </w:p>
  </w:footnote>
  <w:footnote w:type="continuationSeparator" w:id="0">
    <w:p w14:paraId="256DB456" w14:textId="77777777" w:rsidR="003132AE" w:rsidRDefault="003132AE" w:rsidP="0031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86C"/>
    <w:multiLevelType w:val="hybridMultilevel"/>
    <w:tmpl w:val="2116A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8DB"/>
    <w:multiLevelType w:val="hybridMultilevel"/>
    <w:tmpl w:val="3788E8E2"/>
    <w:lvl w:ilvl="0" w:tplc="78CE1850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F9C5622"/>
    <w:multiLevelType w:val="hybridMultilevel"/>
    <w:tmpl w:val="20C6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D5A"/>
    <w:multiLevelType w:val="hybridMultilevel"/>
    <w:tmpl w:val="0BEA6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32F2"/>
    <w:multiLevelType w:val="hybridMultilevel"/>
    <w:tmpl w:val="43020EE0"/>
    <w:lvl w:ilvl="0" w:tplc="49F231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B0BCC"/>
    <w:multiLevelType w:val="hybridMultilevel"/>
    <w:tmpl w:val="7348F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0565987">
    <w:abstractNumId w:val="1"/>
  </w:num>
  <w:num w:numId="2" w16cid:durableId="1829589081">
    <w:abstractNumId w:val="2"/>
  </w:num>
  <w:num w:numId="3" w16cid:durableId="71853676">
    <w:abstractNumId w:val="3"/>
  </w:num>
  <w:num w:numId="4" w16cid:durableId="2106731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8293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91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B6"/>
    <w:rsid w:val="00127F2B"/>
    <w:rsid w:val="001B1645"/>
    <w:rsid w:val="001D0D2F"/>
    <w:rsid w:val="00232401"/>
    <w:rsid w:val="0025162E"/>
    <w:rsid w:val="00255816"/>
    <w:rsid w:val="002760DA"/>
    <w:rsid w:val="002B4814"/>
    <w:rsid w:val="003132AE"/>
    <w:rsid w:val="00376A57"/>
    <w:rsid w:val="005B2459"/>
    <w:rsid w:val="005F7654"/>
    <w:rsid w:val="0071532C"/>
    <w:rsid w:val="007679FB"/>
    <w:rsid w:val="00782CC5"/>
    <w:rsid w:val="007E4065"/>
    <w:rsid w:val="007F1AF4"/>
    <w:rsid w:val="00815586"/>
    <w:rsid w:val="008A6D3E"/>
    <w:rsid w:val="009C0AE9"/>
    <w:rsid w:val="00A40451"/>
    <w:rsid w:val="00A86FEE"/>
    <w:rsid w:val="00AC0010"/>
    <w:rsid w:val="00B5793A"/>
    <w:rsid w:val="00BB1661"/>
    <w:rsid w:val="00BE57EB"/>
    <w:rsid w:val="00C90AB6"/>
    <w:rsid w:val="00D64B68"/>
    <w:rsid w:val="00D877D4"/>
    <w:rsid w:val="00DC1D3F"/>
    <w:rsid w:val="00E172B6"/>
    <w:rsid w:val="00E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D2280"/>
  <w15:chartTrackingRefBased/>
  <w15:docId w15:val="{E03988F3-AEF2-412B-8F69-83D95DE9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A57"/>
    <w:pPr>
      <w:ind w:left="720"/>
      <w:contextualSpacing/>
    </w:pPr>
  </w:style>
  <w:style w:type="table" w:styleId="Tabela-Siatka">
    <w:name w:val="Table Grid"/>
    <w:basedOn w:val="Standardowy"/>
    <w:uiPriority w:val="39"/>
    <w:rsid w:val="0076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32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32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3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32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kamienpom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D641-F3A9-4BF3-9311-912A9DE9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Branicka</dc:creator>
  <cp:keywords/>
  <dc:description/>
  <cp:lastModifiedBy>Klaudia Szabat</cp:lastModifiedBy>
  <cp:revision>9</cp:revision>
  <cp:lastPrinted>2024-12-02T12:18:00Z</cp:lastPrinted>
  <dcterms:created xsi:type="dcterms:W3CDTF">2024-11-05T12:14:00Z</dcterms:created>
  <dcterms:modified xsi:type="dcterms:W3CDTF">2024-12-02T13:11:00Z</dcterms:modified>
</cp:coreProperties>
</file>