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7F14" w14:textId="20487722" w:rsidR="004E1E2E" w:rsidRDefault="004E1E2E" w:rsidP="004E1E2E">
      <w:pPr>
        <w:ind w:left="106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 do zapytania ofertowego</w:t>
      </w:r>
    </w:p>
    <w:p w14:paraId="3A45D97E" w14:textId="77777777" w:rsidR="004E1E2E" w:rsidRDefault="004E1E2E" w:rsidP="008F2ABF">
      <w:pPr>
        <w:jc w:val="center"/>
        <w:rPr>
          <w:rFonts w:asciiTheme="minorHAnsi" w:hAnsiTheme="minorHAnsi"/>
          <w:b/>
        </w:rPr>
      </w:pPr>
    </w:p>
    <w:p w14:paraId="2AE3CD9F" w14:textId="170F1FDB" w:rsidR="008F2ABF" w:rsidRDefault="008F2ABF" w:rsidP="008F2ABF">
      <w:pPr>
        <w:jc w:val="center"/>
        <w:rPr>
          <w:rFonts w:asciiTheme="minorHAnsi" w:hAnsiTheme="minorHAnsi"/>
          <w:b/>
        </w:rPr>
      </w:pPr>
      <w:r w:rsidRPr="003056CE">
        <w:rPr>
          <w:rFonts w:asciiTheme="minorHAnsi" w:hAnsiTheme="minorHAnsi"/>
          <w:b/>
        </w:rPr>
        <w:t>Kalkulacja zamówienia</w:t>
      </w:r>
      <w:r w:rsidR="009F3C9E">
        <w:rPr>
          <w:rFonts w:asciiTheme="minorHAnsi" w:hAnsiTheme="minorHAnsi"/>
          <w:b/>
        </w:rPr>
        <w:t xml:space="preserve"> - oszacowanie</w:t>
      </w:r>
      <w:r w:rsidRPr="003056CE">
        <w:rPr>
          <w:rFonts w:asciiTheme="minorHAnsi" w:hAnsiTheme="minorHAnsi"/>
          <w:b/>
        </w:rPr>
        <w:t xml:space="preserve"> </w:t>
      </w:r>
    </w:p>
    <w:p w14:paraId="005429C0" w14:textId="77777777" w:rsidR="00D119D9" w:rsidRPr="003056CE" w:rsidRDefault="00D119D9" w:rsidP="008F2ABF">
      <w:pPr>
        <w:jc w:val="center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XSpec="center" w:tblpY="3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2268"/>
        <w:gridCol w:w="992"/>
        <w:gridCol w:w="1276"/>
        <w:gridCol w:w="1276"/>
        <w:gridCol w:w="1134"/>
        <w:gridCol w:w="992"/>
      </w:tblGrid>
      <w:tr w:rsidR="00322D3B" w:rsidRPr="00834236" w14:paraId="55937057" w14:textId="77777777" w:rsidTr="00133433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624D" w14:textId="77777777" w:rsidR="00322D3B" w:rsidRPr="00834236" w:rsidRDefault="00322D3B" w:rsidP="00D119D9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0ADF0250" w14:textId="77777777" w:rsidR="00322D3B" w:rsidRPr="00834236" w:rsidRDefault="00322D3B" w:rsidP="00D119D9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5E7A" w14:textId="77777777" w:rsidR="00322D3B" w:rsidRPr="00834236" w:rsidRDefault="00322D3B" w:rsidP="00D119D9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Przedmiot</w:t>
            </w:r>
          </w:p>
          <w:p w14:paraId="46FD36A0" w14:textId="77777777" w:rsidR="00322D3B" w:rsidRPr="00834236" w:rsidRDefault="00322D3B" w:rsidP="00D119D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784" w14:textId="144634F3" w:rsidR="00322D3B" w:rsidRPr="00834236" w:rsidRDefault="00322D3B" w:rsidP="00E45E2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Opis przedmiotu zamówienia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AFA6" w14:textId="61D29C8C" w:rsidR="00322D3B" w:rsidRPr="00834236" w:rsidRDefault="00322D3B" w:rsidP="00E45E2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Ilość</w:t>
            </w:r>
          </w:p>
          <w:p w14:paraId="7B895D06" w14:textId="77777777" w:rsidR="00322D3B" w:rsidRPr="00834236" w:rsidRDefault="00322D3B" w:rsidP="00E45E24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(</w:t>
            </w:r>
            <w:proofErr w:type="spellStart"/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jednost</w:t>
            </w:r>
            <w:proofErr w:type="spellEnd"/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AB2" w14:textId="77777777" w:rsidR="00322D3B" w:rsidRPr="00834236" w:rsidRDefault="00322D3B" w:rsidP="00D119D9">
            <w:pPr>
              <w:spacing w:before="12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>Cena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jednostkowa</w:t>
            </w:r>
            <w:r w:rsidRPr="00834236">
              <w:rPr>
                <w:rFonts w:ascii="Century Gothic" w:hAnsi="Century Gothic" w:cs="Arial"/>
                <w:b/>
                <w:sz w:val="16"/>
                <w:szCs w:val="16"/>
              </w:rPr>
              <w:t xml:space="preserve"> netto</w:t>
            </w:r>
          </w:p>
          <w:p w14:paraId="4C8120E5" w14:textId="77777777" w:rsidR="00322D3B" w:rsidRPr="00834236" w:rsidRDefault="00322D3B" w:rsidP="00D119D9">
            <w:pPr>
              <w:spacing w:before="12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D00E" w14:textId="77777777" w:rsidR="00322D3B" w:rsidRPr="00834236" w:rsidRDefault="00322D3B" w:rsidP="00D119D9">
            <w:pPr>
              <w:spacing w:before="12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5AEA" w14:textId="77777777" w:rsidR="00322D3B" w:rsidRPr="00834236" w:rsidRDefault="00322D3B" w:rsidP="00D119D9">
            <w:pPr>
              <w:spacing w:before="12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4D4" w14:textId="77777777" w:rsidR="00322D3B" w:rsidRDefault="00322D3B" w:rsidP="00D119D9">
            <w:pPr>
              <w:spacing w:before="12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Wartość brutto</w:t>
            </w:r>
          </w:p>
        </w:tc>
      </w:tr>
      <w:tr w:rsidR="00322D3B" w:rsidRPr="00834236" w14:paraId="56FC672F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5F4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tabs>
                <w:tab w:val="left" w:pos="334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E24" w14:textId="3C596A41" w:rsidR="00322D3B" w:rsidRPr="007616F0" w:rsidRDefault="00322D3B" w:rsidP="004E679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Worki na odpady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F87" w14:textId="77777777" w:rsidR="00375307" w:rsidRDefault="00B13ED5" w:rsidP="004F06F3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35L</w:t>
            </w:r>
          </w:p>
          <w:p w14:paraId="680AF6F3" w14:textId="77777777" w:rsidR="00375307" w:rsidRDefault="00911934" w:rsidP="004F06F3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M</w:t>
            </w:r>
            <w:r w:rsidR="00B13ED5" w:rsidRPr="00375307">
              <w:rPr>
                <w:rFonts w:ascii="Century Gothic" w:hAnsi="Century Gothic" w:cs="Arial"/>
                <w:bCs/>
                <w:sz w:val="20"/>
                <w:szCs w:val="20"/>
              </w:rPr>
              <w:t>ocne</w:t>
            </w:r>
          </w:p>
          <w:p w14:paraId="07FE6479" w14:textId="225312F5" w:rsidR="00322D3B" w:rsidRPr="00375307" w:rsidRDefault="00B13ED5" w:rsidP="004F06F3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po 50 szt. </w:t>
            </w:r>
            <w:r w:rsidR="007616F0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</w:t>
            </w:r>
            <w:r w:rsidR="00911934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w rolce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69A" w14:textId="7677374F" w:rsidR="004E6795" w:rsidRDefault="00F46F19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  <w:r w:rsidR="00322D3B" w:rsidRPr="00A43AEF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  <w:p w14:paraId="44658EE9" w14:textId="1EC56775" w:rsidR="00322D3B" w:rsidRPr="00A43AEF" w:rsidRDefault="00322D3B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8EA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B70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488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BC4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662A9555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CC5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E31" w14:textId="4D4E0479" w:rsidR="00322D3B" w:rsidRPr="007616F0" w:rsidRDefault="00322D3B" w:rsidP="004E679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Worki na odpady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607" w14:textId="77777777" w:rsidR="00375307" w:rsidRDefault="00B13ED5" w:rsidP="009F2E05">
            <w:pPr>
              <w:pStyle w:val="Akapitzlist"/>
              <w:numPr>
                <w:ilvl w:val="0"/>
                <w:numId w:val="12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60L</w:t>
            </w:r>
          </w:p>
          <w:p w14:paraId="526FF553" w14:textId="77777777" w:rsidR="00375307" w:rsidRDefault="00911934" w:rsidP="009F2E05">
            <w:pPr>
              <w:pStyle w:val="Akapitzlist"/>
              <w:numPr>
                <w:ilvl w:val="0"/>
                <w:numId w:val="12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M</w:t>
            </w:r>
            <w:r w:rsidR="00B13ED5" w:rsidRPr="00375307">
              <w:rPr>
                <w:rFonts w:ascii="Century Gothic" w:hAnsi="Century Gothic" w:cs="Arial"/>
                <w:bCs/>
                <w:sz w:val="20"/>
                <w:szCs w:val="20"/>
              </w:rPr>
              <w:t>ocne</w:t>
            </w:r>
          </w:p>
          <w:p w14:paraId="391DF46A" w14:textId="442B7E84" w:rsidR="00322D3B" w:rsidRPr="00375307" w:rsidRDefault="00B13ED5" w:rsidP="009F2E05">
            <w:pPr>
              <w:pStyle w:val="Akapitzlist"/>
              <w:numPr>
                <w:ilvl w:val="0"/>
                <w:numId w:val="12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po 50 szt.  </w:t>
            </w:r>
            <w:r w:rsidR="007616F0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</w:t>
            </w:r>
            <w:r w:rsidR="004F06F3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</w:t>
            </w:r>
            <w:r w:rsidR="007616F0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w rolce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4D0" w14:textId="33C995AF" w:rsidR="004E6795" w:rsidRDefault="00F46F19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="00322D3B" w:rsidRPr="00A43AEF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  <w:p w14:paraId="0DD85D3E" w14:textId="35B5C648" w:rsidR="00322D3B" w:rsidRPr="00A43AEF" w:rsidRDefault="00322D3B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EA4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F7B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CB9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1349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6BC1D1B7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877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701" w14:textId="450E6D06" w:rsidR="00322D3B" w:rsidRPr="007616F0" w:rsidRDefault="00322D3B" w:rsidP="004E679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Worki na odpady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B0F" w14:textId="77777777" w:rsidR="00375307" w:rsidRDefault="008A4071" w:rsidP="009F2E05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120L</w:t>
            </w:r>
          </w:p>
          <w:p w14:paraId="73B16D48" w14:textId="77777777" w:rsidR="00375307" w:rsidRDefault="00911934" w:rsidP="009F2E05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M</w:t>
            </w:r>
            <w:r w:rsidR="008A4071" w:rsidRPr="00375307">
              <w:rPr>
                <w:rFonts w:ascii="Century Gothic" w:hAnsi="Century Gothic" w:cs="Arial"/>
                <w:bCs/>
                <w:sz w:val="20"/>
                <w:szCs w:val="20"/>
              </w:rPr>
              <w:t>ocne</w:t>
            </w:r>
          </w:p>
          <w:p w14:paraId="38BC57C8" w14:textId="78E13B6B" w:rsidR="00322D3B" w:rsidRPr="00375307" w:rsidRDefault="008A4071" w:rsidP="009F2E05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po 50 szt.  </w:t>
            </w:r>
            <w:r w:rsidR="007616F0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w rolce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455" w14:textId="04DD5FC1" w:rsidR="004E6795" w:rsidRDefault="00322D3B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50</w:t>
            </w:r>
          </w:p>
          <w:p w14:paraId="01107ACF" w14:textId="0BE7CC13" w:rsidR="00322D3B" w:rsidRPr="00A43AEF" w:rsidRDefault="00322D3B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82A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076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854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2EC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3A17A654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E99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377" w14:textId="55795B91" w:rsidR="00322D3B" w:rsidRPr="007616F0" w:rsidRDefault="00322D3B" w:rsidP="004E67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16F0">
              <w:rPr>
                <w:rFonts w:ascii="Century Gothic" w:hAnsi="Century Gothic"/>
                <w:b/>
                <w:sz w:val="20"/>
                <w:szCs w:val="20"/>
              </w:rPr>
              <w:t>Płyn do mycia szyb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63B" w14:textId="77777777" w:rsidR="007616F0" w:rsidRDefault="008A4071" w:rsidP="009F2E05">
            <w:pPr>
              <w:pStyle w:val="Akapitzlist"/>
              <w:numPr>
                <w:ilvl w:val="0"/>
                <w:numId w:val="36"/>
              </w:numPr>
              <w:ind w:left="3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Skutecznie usuwa tłuszcz</w:t>
            </w:r>
          </w:p>
          <w:p w14:paraId="02E26AC4" w14:textId="77777777" w:rsidR="00375307" w:rsidRDefault="008A4071" w:rsidP="004F06F3">
            <w:pPr>
              <w:pStyle w:val="Akapitzlist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i wszelkie zabrudzenia</w:t>
            </w:r>
          </w:p>
          <w:p w14:paraId="5AF0E073" w14:textId="03738C85" w:rsidR="007616F0" w:rsidRPr="00375307" w:rsidRDefault="007616F0" w:rsidP="009F2E05">
            <w:pPr>
              <w:pStyle w:val="Akapitzlist"/>
              <w:numPr>
                <w:ilvl w:val="0"/>
                <w:numId w:val="1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Pojemność 5L</w:t>
            </w:r>
          </w:p>
          <w:p w14:paraId="567F6C9A" w14:textId="61531507" w:rsidR="00EF14DB" w:rsidRPr="00EF14DB" w:rsidRDefault="00EF14DB" w:rsidP="00870C57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7F0" w14:textId="13D25B0A" w:rsidR="004E6795" w:rsidRDefault="00452DD4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  <w:p w14:paraId="5597BFE6" w14:textId="6C8929E4" w:rsidR="00322D3B" w:rsidRPr="00A43AEF" w:rsidRDefault="00322D3B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D29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93C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661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14B" w14:textId="77777777" w:rsidR="00322D3B" w:rsidRPr="00834236" w:rsidRDefault="00322D3B" w:rsidP="004E6795">
            <w:pPr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303EF877" w14:textId="77777777" w:rsidTr="008039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690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82F" w14:textId="241343B4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16F0">
              <w:rPr>
                <w:rFonts w:ascii="Century Gothic" w:hAnsi="Century Gothic"/>
                <w:b/>
                <w:sz w:val="20"/>
                <w:szCs w:val="20"/>
              </w:rPr>
              <w:t>Mydło w płynie</w:t>
            </w:r>
            <w:r w:rsidR="008A4071" w:rsidRPr="007616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7616F0" w:rsidRPr="007616F0">
              <w:rPr>
                <w:rFonts w:ascii="Century Gothic" w:hAnsi="Century Gothic"/>
                <w:b/>
                <w:sz w:val="20"/>
                <w:szCs w:val="20"/>
              </w:rPr>
              <w:t xml:space="preserve">                 </w:t>
            </w:r>
            <w:r w:rsidR="008A4071" w:rsidRPr="007616F0">
              <w:rPr>
                <w:rFonts w:ascii="Century Gothic" w:hAnsi="Century Gothic"/>
                <w:b/>
                <w:sz w:val="20"/>
                <w:szCs w:val="20"/>
              </w:rPr>
              <w:t>do codziennej higieny rąk.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AC8" w14:textId="77777777" w:rsidR="00375307" w:rsidRDefault="008A4071" w:rsidP="009F2E05">
            <w:pPr>
              <w:pStyle w:val="Akapitzlist"/>
              <w:numPr>
                <w:ilvl w:val="0"/>
                <w:numId w:val="1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Skuteczny</w:t>
            </w:r>
            <w:r w:rsid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środek myjący,</w:t>
            </w:r>
            <w:r w:rsid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przeznaczony </w:t>
            </w:r>
            <w:r w:rsid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11934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do codziennego użytku</w:t>
            </w:r>
          </w:p>
          <w:p w14:paraId="0EE998B4" w14:textId="40509D51" w:rsidR="00375307" w:rsidRPr="00846997" w:rsidRDefault="008A4071" w:rsidP="004F06F3">
            <w:pPr>
              <w:pStyle w:val="Akapitzlist"/>
              <w:numPr>
                <w:ilvl w:val="0"/>
                <w:numId w:val="1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Neutralne </w:t>
            </w:r>
            <w:proofErr w:type="spellStart"/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pH</w:t>
            </w:r>
            <w:proofErr w:type="spellEnd"/>
          </w:p>
          <w:p w14:paraId="2D1E0F82" w14:textId="5101FA3F" w:rsidR="00375307" w:rsidRPr="00846997" w:rsidRDefault="008A4071" w:rsidP="00846997">
            <w:pPr>
              <w:pStyle w:val="Akapitzlist"/>
              <w:numPr>
                <w:ilvl w:val="0"/>
                <w:numId w:val="1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Polecane jest </w:t>
            </w:r>
            <w:r w:rsidR="007616F0"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</w:t>
            </w: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do uzupełniana </w:t>
            </w: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 xml:space="preserve">dozowników </w:t>
            </w:r>
            <w:r w:rsidR="007616F0"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</w:t>
            </w: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do mydła</w:t>
            </w:r>
          </w:p>
          <w:p w14:paraId="5C36A0D0" w14:textId="673D5667" w:rsidR="008A4071" w:rsidRPr="00375307" w:rsidRDefault="008A4071" w:rsidP="009F2E05">
            <w:pPr>
              <w:pStyle w:val="Akapitzlist"/>
              <w:numPr>
                <w:ilvl w:val="0"/>
                <w:numId w:val="1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Pojemność 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2246" w14:textId="4FE15E4A" w:rsidR="0080395D" w:rsidRDefault="00452DD4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6</w:t>
            </w:r>
          </w:p>
          <w:p w14:paraId="500A09C2" w14:textId="5790D599" w:rsidR="00322D3B" w:rsidRPr="00A43AEF" w:rsidRDefault="00322D3B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8F6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4E8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352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EDE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424321A4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172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8E8" w14:textId="2BBAA218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16F0">
              <w:rPr>
                <w:rFonts w:ascii="Century Gothic" w:hAnsi="Century Gothic"/>
                <w:b/>
                <w:sz w:val="20"/>
                <w:szCs w:val="20"/>
              </w:rPr>
              <w:t>Płyn do podłogi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3A8" w14:textId="77777777" w:rsidR="00375307" w:rsidRPr="009F2E05" w:rsidRDefault="00BB2B77" w:rsidP="009F2E05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Usuwa nieprzyjemne zapachy, pozostawiając intensywny, długotrwały zapach</w:t>
            </w:r>
          </w:p>
          <w:p w14:paraId="4AC48447" w14:textId="0C6E4DA8" w:rsidR="00375307" w:rsidRDefault="00BB2B77" w:rsidP="009F2E05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Charakteryzuje się wysoką skutecznością, </w:t>
            </w:r>
            <w:r w:rsidRPr="00375307">
              <w:rPr>
                <w:bCs/>
                <w:sz w:val="20"/>
                <w:szCs w:val="20"/>
              </w:rPr>
              <w:t xml:space="preserve">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pozwala</w:t>
            </w:r>
            <w:r w:rsidR="007616F0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z łatwością usuwać brud</w:t>
            </w:r>
            <w:r w:rsid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i tłuszcz</w:t>
            </w:r>
          </w:p>
          <w:p w14:paraId="1F292317" w14:textId="56CB27D9" w:rsidR="00BB2B77" w:rsidRPr="00375307" w:rsidRDefault="0078003F" w:rsidP="009F2E05">
            <w:pPr>
              <w:pStyle w:val="Akapitzlist"/>
              <w:numPr>
                <w:ilvl w:val="0"/>
                <w:numId w:val="15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Pojemność 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442" w14:textId="3B8BD79F" w:rsidR="004E6795" w:rsidRDefault="00452DD4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  <w:p w14:paraId="78BC49F5" w14:textId="5AA57FF3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2CC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39F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9BD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C5F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15863F96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E4F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869" w14:textId="636EB0A1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16F0">
              <w:rPr>
                <w:rFonts w:ascii="Century Gothic" w:hAnsi="Century Gothic"/>
                <w:b/>
                <w:sz w:val="20"/>
                <w:szCs w:val="20"/>
              </w:rPr>
              <w:t>Płyn do mycia naczyń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ADB" w14:textId="43BBB606" w:rsidR="00322D3B" w:rsidRPr="00375307" w:rsidRDefault="0078003F" w:rsidP="009F2E05">
            <w:pPr>
              <w:pStyle w:val="Akapitzlist"/>
              <w:numPr>
                <w:ilvl w:val="0"/>
                <w:numId w:val="17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Usuwa tłuszcz </w:t>
            </w:r>
            <w:r w:rsid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i</w:t>
            </w:r>
            <w:r w:rsid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wszelkie zabrudzenia</w:t>
            </w:r>
          </w:p>
          <w:p w14:paraId="2BE1C359" w14:textId="77777777" w:rsidR="00375307" w:rsidRDefault="0078003F" w:rsidP="004F06F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nie zostawia żadnych osadów ani smug</w:t>
            </w:r>
          </w:p>
          <w:p w14:paraId="4BB3C622" w14:textId="48F3359F" w:rsidR="00EF14DB" w:rsidRPr="00870C57" w:rsidRDefault="0078003F" w:rsidP="00870C57">
            <w:pPr>
              <w:pStyle w:val="Akapitzlist"/>
              <w:numPr>
                <w:ilvl w:val="0"/>
                <w:numId w:val="17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Pojemność 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2A6" w14:textId="52047E19" w:rsidR="004E6795" w:rsidRDefault="00452DD4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  <w:p w14:paraId="0919FA93" w14:textId="61F9C4D1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87E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15D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96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36D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29BA3C9B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535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9EC" w14:textId="3194AD50" w:rsidR="00322D3B" w:rsidRPr="007616F0" w:rsidRDefault="00322D3B" w:rsidP="004E679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Spray do mebli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FEED" w14:textId="5144808F" w:rsidR="00375307" w:rsidRPr="009F2E05" w:rsidRDefault="00EF14DB" w:rsidP="009F2E05">
            <w:pPr>
              <w:pStyle w:val="Akapitzlist"/>
              <w:numPr>
                <w:ilvl w:val="0"/>
                <w:numId w:val="17"/>
              </w:numPr>
              <w:ind w:left="3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</w:t>
            </w:r>
            <w:r w:rsidR="008A4071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ojemność </w:t>
            </w:r>
            <w:r w:rsidR="00452DD4">
              <w:rPr>
                <w:rFonts w:ascii="Century Gothic" w:hAnsi="Century Gothic" w:cs="Arial"/>
                <w:bCs/>
                <w:sz w:val="20"/>
                <w:szCs w:val="20"/>
              </w:rPr>
              <w:t>1L</w:t>
            </w:r>
          </w:p>
          <w:p w14:paraId="726D9B0B" w14:textId="2FF04050" w:rsidR="008A4071" w:rsidRPr="009F2E05" w:rsidRDefault="00911934" w:rsidP="009F2E05">
            <w:pPr>
              <w:pStyle w:val="Akapitzlist"/>
              <w:numPr>
                <w:ilvl w:val="0"/>
                <w:numId w:val="17"/>
              </w:numPr>
              <w:ind w:left="3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R</w:t>
            </w:r>
            <w:r w:rsidR="008A4071" w:rsidRPr="009F2E05">
              <w:rPr>
                <w:rFonts w:ascii="Century Gothic" w:hAnsi="Century Gothic" w:cs="Arial"/>
                <w:bCs/>
                <w:sz w:val="20"/>
                <w:szCs w:val="20"/>
              </w:rPr>
              <w:t>odzaj opakowania: plastikowa butelka</w:t>
            </w:r>
          </w:p>
          <w:p w14:paraId="7DC28A81" w14:textId="324851F4" w:rsidR="00452DD4" w:rsidRPr="007616F0" w:rsidRDefault="008A4071" w:rsidP="00452DD4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ze spryskiwaczem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36" w14:textId="6CC51552" w:rsidR="004E6795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452DD4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  <w:p w14:paraId="649704E3" w14:textId="1A3B134A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231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097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2F0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21B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7A618FE9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E73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6EE" w14:textId="5A598797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Odświeżacz powietrza/spray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6B1" w14:textId="77777777" w:rsidR="00375307" w:rsidRDefault="0021023F" w:rsidP="009F2E05">
            <w:pPr>
              <w:pStyle w:val="Akapitzlist"/>
              <w:numPr>
                <w:ilvl w:val="0"/>
                <w:numId w:val="39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Skutecznie likwiduje nieprzyjemne zapachy</w:t>
            </w:r>
          </w:p>
          <w:p w14:paraId="27A5D102" w14:textId="5511899E" w:rsidR="0021023F" w:rsidRPr="009F2E05" w:rsidRDefault="0021023F" w:rsidP="009F2E05">
            <w:pPr>
              <w:pStyle w:val="Akapitzlist"/>
              <w:numPr>
                <w:ilvl w:val="0"/>
                <w:numId w:val="39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Pojemność 300ml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94F" w14:textId="2B53CF79" w:rsidR="004E6795" w:rsidRDefault="00452DD4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35</w:t>
            </w:r>
          </w:p>
          <w:p w14:paraId="20515733" w14:textId="0AC8C460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DA4" w14:textId="0559692B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CAC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222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F6A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044637" w:rsidRPr="00834236" w14:paraId="3D9759E3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4C1" w14:textId="77777777" w:rsidR="00044637" w:rsidRPr="004E6795" w:rsidRDefault="00044637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B03" w14:textId="1F934875" w:rsidR="00F64DFB" w:rsidRPr="00F64DFB" w:rsidRDefault="00F64DF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64DFB">
              <w:rPr>
                <w:rFonts w:ascii="Century Gothic" w:hAnsi="Century Gothic" w:cs="Arial"/>
                <w:b/>
                <w:bCs/>
                <w:sz w:val="20"/>
                <w:szCs w:val="20"/>
              </w:rPr>
              <w:t>Wkład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                </w:t>
            </w:r>
            <w:r w:rsidRPr="00F64DF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do odświeżacza powietrza</w:t>
            </w:r>
          </w:p>
          <w:p w14:paraId="5C7B224F" w14:textId="6AF1CC70" w:rsidR="00044637" w:rsidRDefault="00044637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D23" w14:textId="77777777" w:rsidR="00375307" w:rsidRDefault="00911934" w:rsidP="009F2E05">
            <w:pPr>
              <w:pStyle w:val="Akapitzlist"/>
              <w:numPr>
                <w:ilvl w:val="0"/>
                <w:numId w:val="19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N</w:t>
            </w:r>
            <w:r w:rsidR="00F64DFB" w:rsidRPr="00375307">
              <w:rPr>
                <w:rFonts w:ascii="Century Gothic" w:hAnsi="Century Gothic" w:cs="Arial"/>
                <w:bCs/>
                <w:sz w:val="20"/>
                <w:szCs w:val="20"/>
              </w:rPr>
              <w:t>eutralizuje nieprzyjemne zapachy</w:t>
            </w:r>
          </w:p>
          <w:p w14:paraId="088C4640" w14:textId="77777777" w:rsidR="00375307" w:rsidRPr="009F2E05" w:rsidRDefault="00911934" w:rsidP="009F2E05">
            <w:pPr>
              <w:pStyle w:val="Akapitzlist"/>
              <w:numPr>
                <w:ilvl w:val="0"/>
                <w:numId w:val="19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U</w:t>
            </w:r>
            <w:r w:rsidR="00F64DFB" w:rsidRPr="009F2E05">
              <w:rPr>
                <w:rFonts w:ascii="Century Gothic" w:hAnsi="Century Gothic" w:cs="Arial"/>
                <w:bCs/>
                <w:sz w:val="20"/>
                <w:szCs w:val="20"/>
              </w:rPr>
              <w:t>walnia nawet 2400 dawek zapachu</w:t>
            </w:r>
          </w:p>
          <w:p w14:paraId="7AE01480" w14:textId="780C3CFA" w:rsidR="00044637" w:rsidRPr="00375307" w:rsidRDefault="00911934" w:rsidP="009F2E05">
            <w:pPr>
              <w:pStyle w:val="Akapitzlist"/>
              <w:numPr>
                <w:ilvl w:val="0"/>
                <w:numId w:val="19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Z</w:t>
            </w:r>
            <w:r w:rsidR="00F64DFB" w:rsidRPr="00375307">
              <w:rPr>
                <w:rFonts w:ascii="Century Gothic" w:hAnsi="Century Gothic" w:cs="Arial"/>
                <w:bCs/>
                <w:sz w:val="20"/>
                <w:szCs w:val="20"/>
              </w:rPr>
              <w:t>apach wystarcza nawet na 60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3BE" w14:textId="2BA2344C" w:rsidR="004E6795" w:rsidRDefault="00452DD4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  <w:p w14:paraId="017F709C" w14:textId="5EF3BD1B" w:rsidR="00044637" w:rsidRDefault="00044637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8C3" w14:textId="77777777" w:rsidR="00044637" w:rsidRPr="00834236" w:rsidRDefault="00044637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B23" w14:textId="77777777" w:rsidR="00044637" w:rsidRPr="00834236" w:rsidRDefault="00044637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8D4" w14:textId="77777777" w:rsidR="00044637" w:rsidRPr="00834236" w:rsidRDefault="00044637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DAB" w14:textId="77777777" w:rsidR="00044637" w:rsidRPr="00834236" w:rsidRDefault="00044637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2660DB17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5A6" w14:textId="2761AFB9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946" w14:textId="37B39954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 xml:space="preserve">Środek dezynfekujący </w:t>
            </w:r>
            <w:r w:rsidR="00800331"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        </w:t>
            </w: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 xml:space="preserve">do </w:t>
            </w:r>
            <w:proofErr w:type="spellStart"/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46F" w14:textId="77777777" w:rsidR="00375307" w:rsidRDefault="007616F0" w:rsidP="009F2E05">
            <w:pPr>
              <w:pStyle w:val="Akapitzlist"/>
              <w:numPr>
                <w:ilvl w:val="0"/>
                <w:numId w:val="20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W</w:t>
            </w:r>
            <w:r w:rsidR="0021023F" w:rsidRPr="00375307">
              <w:rPr>
                <w:rFonts w:ascii="Century Gothic" w:hAnsi="Century Gothic" w:cs="Arial"/>
                <w:bCs/>
                <w:sz w:val="20"/>
                <w:szCs w:val="20"/>
              </w:rPr>
              <w:t>łaściwości dezynfekujące, czyści, wybiela, zabija bakterie, wirusy, grzyby</w:t>
            </w:r>
          </w:p>
          <w:p w14:paraId="5CE92068" w14:textId="6B1931D2" w:rsidR="00800331" w:rsidRPr="007E1864" w:rsidRDefault="0021023F" w:rsidP="007E1864">
            <w:pPr>
              <w:pStyle w:val="Akapitzlist"/>
              <w:numPr>
                <w:ilvl w:val="0"/>
                <w:numId w:val="20"/>
              </w:numPr>
              <w:ind w:left="3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Pojemność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BC6" w14:textId="639CC69C" w:rsidR="004E6795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20</w:t>
            </w:r>
          </w:p>
          <w:p w14:paraId="6B56E758" w14:textId="75F2BF2E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FAB" w14:textId="78D5D5C5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81F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0A0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8EA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4F329CF4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247" w14:textId="2D817E66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E39" w14:textId="000DED75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 xml:space="preserve">Środek dezynfekujący </w:t>
            </w:r>
            <w:r w:rsidR="00800331"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   </w:t>
            </w: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 xml:space="preserve">do </w:t>
            </w:r>
            <w:proofErr w:type="spellStart"/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wc</w:t>
            </w:r>
            <w:proofErr w:type="spellEnd"/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 xml:space="preserve"> DOMESTOS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88F" w14:textId="77777777" w:rsidR="00375307" w:rsidRDefault="007616F0" w:rsidP="009F2E05">
            <w:pPr>
              <w:pStyle w:val="Akapitzlist"/>
              <w:numPr>
                <w:ilvl w:val="0"/>
                <w:numId w:val="21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W</w:t>
            </w:r>
            <w:r w:rsidR="008A4071" w:rsidRPr="00375307">
              <w:rPr>
                <w:rFonts w:ascii="Century Gothic" w:hAnsi="Century Gothic" w:cs="Arial"/>
                <w:bCs/>
                <w:sz w:val="20"/>
                <w:szCs w:val="20"/>
              </w:rPr>
              <w:t>łaściwości dezynfekujące, czyści, wybiela, zabija bakterie, wirusy, grzyby</w:t>
            </w:r>
          </w:p>
          <w:p w14:paraId="216E40F4" w14:textId="5D34814E" w:rsidR="0021023F" w:rsidRPr="00375307" w:rsidRDefault="0021023F" w:rsidP="009F2E05">
            <w:pPr>
              <w:pStyle w:val="Akapitzlist"/>
              <w:numPr>
                <w:ilvl w:val="0"/>
                <w:numId w:val="21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Pojemność 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342" w14:textId="219E5247" w:rsidR="004E6795" w:rsidRDefault="00452DD4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  <w:p w14:paraId="62F52B51" w14:textId="370B02B5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D7F" w14:textId="77777777" w:rsidR="00322D3B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0A1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51E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7A4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E27908" w:rsidRPr="00834236" w14:paraId="01D2C409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7E2" w14:textId="77777777" w:rsidR="00E27908" w:rsidRPr="004E6795" w:rsidRDefault="00E27908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108" w14:textId="315B4EFD" w:rsidR="00E27908" w:rsidRDefault="00E27908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Kostka </w:t>
            </w: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122A" w14:textId="77777777" w:rsidR="00375307" w:rsidRDefault="00EB7E71" w:rsidP="009F2E05">
            <w:pPr>
              <w:pStyle w:val="Akapitzlist"/>
              <w:numPr>
                <w:ilvl w:val="0"/>
                <w:numId w:val="22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z koszyczkiem</w:t>
            </w:r>
          </w:p>
          <w:p w14:paraId="74DE34EC" w14:textId="77777777" w:rsidR="00375307" w:rsidRDefault="00EB7E71" w:rsidP="009F2E05">
            <w:pPr>
              <w:pStyle w:val="Akapitzlist"/>
              <w:numPr>
                <w:ilvl w:val="0"/>
                <w:numId w:val="22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35g</w:t>
            </w:r>
          </w:p>
          <w:p w14:paraId="6AFFA821" w14:textId="69D393E9" w:rsidR="00EB7E71" w:rsidRPr="00375307" w:rsidRDefault="00EB7E71" w:rsidP="009F2E05">
            <w:pPr>
              <w:pStyle w:val="Akapitzlist"/>
              <w:numPr>
                <w:ilvl w:val="0"/>
                <w:numId w:val="22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Różne zapachy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B0E" w14:textId="08D71C7C" w:rsidR="004E6795" w:rsidRDefault="00EB7E71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40</w:t>
            </w:r>
          </w:p>
          <w:p w14:paraId="6CE1ED4D" w14:textId="3B4AFC16" w:rsidR="00E27908" w:rsidRPr="00A43AEF" w:rsidRDefault="00EB7E71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1CB" w14:textId="77777777" w:rsidR="00E27908" w:rsidRDefault="00E27908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519" w14:textId="77777777" w:rsidR="00E27908" w:rsidRPr="00834236" w:rsidRDefault="00E27908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1" w14:textId="77777777" w:rsidR="00E27908" w:rsidRPr="00834236" w:rsidRDefault="00E27908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E53" w14:textId="77777777" w:rsidR="00E27908" w:rsidRPr="00834236" w:rsidRDefault="00E27908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62A23476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654" w14:textId="77777777" w:rsidR="00322D3B" w:rsidRPr="004E6795" w:rsidRDefault="00322D3B" w:rsidP="004E6795">
            <w:pPr>
              <w:pStyle w:val="Akapitzlist"/>
              <w:numPr>
                <w:ilvl w:val="0"/>
                <w:numId w:val="2"/>
              </w:num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E9D" w14:textId="706D14BE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Ściereczki uniwersalne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774" w14:textId="301C32DB" w:rsidR="00375307" w:rsidRPr="009F2E05" w:rsidRDefault="00322D3B" w:rsidP="009F2E05">
            <w:pPr>
              <w:pStyle w:val="Akapitzlist"/>
              <w:numPr>
                <w:ilvl w:val="0"/>
                <w:numId w:val="2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Miękkie </w:t>
            </w:r>
            <w:r w:rsidR="007616F0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   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oraz przyjemne </w:t>
            </w:r>
            <w:r w:rsidR="007616F0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w dotyku</w:t>
            </w:r>
          </w:p>
          <w:p w14:paraId="2BDD8F08" w14:textId="33FA1F8A" w:rsidR="00322D3B" w:rsidRPr="00375307" w:rsidRDefault="00322D3B" w:rsidP="009F2E05">
            <w:pPr>
              <w:pStyle w:val="Akapitzlist"/>
              <w:numPr>
                <w:ilvl w:val="0"/>
                <w:numId w:val="2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Bardzo chłonne, doskonale zbierają wodę</w:t>
            </w:r>
            <w:r w:rsid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i brud</w:t>
            </w:r>
          </w:p>
          <w:p w14:paraId="5956C85E" w14:textId="604FAF68" w:rsidR="00375307" w:rsidRDefault="00374AAC" w:rsidP="009F2E05">
            <w:pPr>
              <w:pStyle w:val="Akapitzlist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Uniwersalne, zarówno do czyszczenia </w:t>
            </w:r>
            <w:r w:rsid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na mokro,</w:t>
            </w:r>
            <w:r w:rsid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 xml:space="preserve">jak i wycierania </w:t>
            </w:r>
            <w:r w:rsidR="00911934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na sucho</w:t>
            </w:r>
          </w:p>
          <w:p w14:paraId="017CD554" w14:textId="36792365" w:rsidR="00375307" w:rsidRPr="009F2E05" w:rsidRDefault="009F2E05" w:rsidP="009F2E05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d</w:t>
            </w:r>
            <w:r w:rsidR="00374AAC" w:rsidRPr="009F2E05">
              <w:rPr>
                <w:rFonts w:ascii="Century Gothic" w:hAnsi="Century Gothic" w:cs="Arial"/>
                <w:bCs/>
                <w:sz w:val="20"/>
                <w:szCs w:val="20"/>
              </w:rPr>
              <w:t>o każdego rodzaju powierzchni</w:t>
            </w:r>
          </w:p>
          <w:p w14:paraId="503A4A43" w14:textId="23C1A733" w:rsidR="00D61E00" w:rsidRPr="00375307" w:rsidRDefault="00D61E00" w:rsidP="009F2E05">
            <w:pPr>
              <w:pStyle w:val="Akapitzlist"/>
              <w:numPr>
                <w:ilvl w:val="0"/>
                <w:numId w:val="2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pakowane</w:t>
            </w:r>
          </w:p>
          <w:p w14:paraId="36150890" w14:textId="2D109F01" w:rsidR="00322D3B" w:rsidRPr="007616F0" w:rsidRDefault="00D61E00" w:rsidP="009F2E05">
            <w:pPr>
              <w:pStyle w:val="Akapitzlist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61E00">
              <w:rPr>
                <w:rFonts w:ascii="Century Gothic" w:hAnsi="Century Gothic" w:cs="Arial"/>
                <w:bCs/>
                <w:sz w:val="20"/>
                <w:szCs w:val="20"/>
              </w:rPr>
              <w:t>po 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F59" w14:textId="3F6C84B5" w:rsidR="004E6795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15</w:t>
            </w:r>
          </w:p>
          <w:p w14:paraId="7F322398" w14:textId="400A315E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761" w14:textId="77777777" w:rsidR="00322D3B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323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9D1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A8A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75DF7DD0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507" w14:textId="36203A28" w:rsidR="00322D3B" w:rsidRPr="004E6795" w:rsidRDefault="004E6795" w:rsidP="004E6795">
            <w:p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D3025A"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F11" w14:textId="6064BC8D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Zmywak gąbczasty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AB6" w14:textId="4CCF8F70" w:rsidR="00375307" w:rsidRPr="009F2E05" w:rsidRDefault="0021023F" w:rsidP="009F2E05">
            <w:pPr>
              <w:pStyle w:val="Akapitzlist"/>
              <w:numPr>
                <w:ilvl w:val="0"/>
                <w:numId w:val="2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Gąbki do silnych zabrudzeń</w:t>
            </w:r>
          </w:p>
          <w:p w14:paraId="2350D11B" w14:textId="1C343D62" w:rsidR="00375307" w:rsidRPr="009F2E05" w:rsidRDefault="0021023F" w:rsidP="009F2E05">
            <w:pPr>
              <w:pStyle w:val="Akapitzlist"/>
              <w:numPr>
                <w:ilvl w:val="0"/>
                <w:numId w:val="2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Wykonane z pianki</w:t>
            </w:r>
            <w:r w:rsidR="00911934"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o dużej gęstości </w:t>
            </w:r>
            <w:r w:rsid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      </w:t>
            </w: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i warstwy ściernej, która usuwa silne zabrudzenia, zaschnięty </w:t>
            </w:r>
            <w:r w:rsidR="007616F0"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    </w:t>
            </w: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i przypalony brud nie rysując czyszczonej powierzchni</w:t>
            </w:r>
          </w:p>
          <w:p w14:paraId="6E72B619" w14:textId="77777777" w:rsidR="00375307" w:rsidRPr="00375307" w:rsidRDefault="00375307" w:rsidP="004F06F3">
            <w:pPr>
              <w:pStyle w:val="Akapitzlist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09289E46" w14:textId="17B55A2B" w:rsidR="0021023F" w:rsidRPr="009F2E05" w:rsidRDefault="0021023F" w:rsidP="009F2E05">
            <w:pPr>
              <w:pStyle w:val="Akapitzlist"/>
              <w:numPr>
                <w:ilvl w:val="0"/>
                <w:numId w:val="2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Zestaw zawiera 10 sztuk zmywaków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88D" w14:textId="0DA32506" w:rsidR="00F46F19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15 opak</w:t>
            </w:r>
            <w:r w:rsidR="00F46F19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6F381162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5BB48AF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44FD68F" w14:textId="77777777" w:rsidR="00322D3B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BA7BE9D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E79E738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E3E0D64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F8B8F45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14CD3AF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706E496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034A7BC" w14:textId="77777777" w:rsidR="00F46F19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93189A5" w14:textId="28563104" w:rsidR="00F46F19" w:rsidRPr="00A43AEF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36E" w14:textId="77777777" w:rsidR="00322D3B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730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710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DB7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08E8F28A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9D4" w14:textId="4D98EAE1" w:rsidR="00322D3B" w:rsidRPr="004E6795" w:rsidRDefault="004E6795" w:rsidP="004E6795">
            <w:pPr>
              <w:spacing w:before="40" w:after="40"/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D3025A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7D5" w14:textId="573811D6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 xml:space="preserve">Ścierka z </w:t>
            </w:r>
            <w:proofErr w:type="spellStart"/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E78" w14:textId="2C17530C" w:rsidR="00322D3B" w:rsidRPr="00375307" w:rsidRDefault="007616F0" w:rsidP="00846997">
            <w:pPr>
              <w:pStyle w:val="Akapitzlist"/>
              <w:numPr>
                <w:ilvl w:val="0"/>
                <w:numId w:val="25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Wy</w:t>
            </w:r>
            <w:r w:rsidR="00275C3F" w:rsidRPr="00375307">
              <w:rPr>
                <w:rFonts w:ascii="Century Gothic" w:hAnsi="Century Gothic" w:cs="Arial"/>
                <w:bCs/>
                <w:sz w:val="20"/>
                <w:szCs w:val="20"/>
              </w:rPr>
              <w:t>konane</w:t>
            </w: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</w:t>
            </w:r>
            <w:r w:rsidR="00911934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</w:t>
            </w:r>
            <w:r w:rsidR="00275C3F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z </w:t>
            </w:r>
            <w:proofErr w:type="spellStart"/>
            <w:r w:rsidR="00275C3F" w:rsidRPr="00375307">
              <w:rPr>
                <w:rFonts w:ascii="Century Gothic" w:hAnsi="Century Gothic" w:cs="Arial"/>
                <w:bCs/>
                <w:sz w:val="20"/>
                <w:szCs w:val="20"/>
              </w:rPr>
              <w:t>mikrofibry</w:t>
            </w:r>
            <w:proofErr w:type="spellEnd"/>
          </w:p>
          <w:p w14:paraId="4C4C6F71" w14:textId="77777777" w:rsidR="00375307" w:rsidRDefault="00275C3F" w:rsidP="00846997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są w stanie wchłonąć 7-krotnie większą ilość wody od własnej masy,</w:t>
            </w:r>
          </w:p>
          <w:p w14:paraId="65065305" w14:textId="36CE1667" w:rsidR="00375307" w:rsidRPr="00846997" w:rsidRDefault="00375307" w:rsidP="00846997">
            <w:pPr>
              <w:pStyle w:val="Akapitzlist"/>
              <w:numPr>
                <w:ilvl w:val="0"/>
                <w:numId w:val="25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5307">
              <w:rPr>
                <w:rFonts w:ascii="Century Gothic" w:hAnsi="Century Gothic" w:cs="Arial"/>
                <w:bCs/>
                <w:sz w:val="20"/>
                <w:szCs w:val="20"/>
              </w:rPr>
              <w:t>I</w:t>
            </w:r>
            <w:r w:rsidR="00275C3F" w:rsidRPr="00375307">
              <w:rPr>
                <w:rFonts w:ascii="Century Gothic" w:hAnsi="Century Gothic" w:cs="Arial"/>
                <w:bCs/>
                <w:sz w:val="20"/>
                <w:szCs w:val="20"/>
              </w:rPr>
              <w:t>dealne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   </w:t>
            </w:r>
            <w:r w:rsidR="00275C3F" w:rsidRPr="00375307">
              <w:rPr>
                <w:rFonts w:ascii="Century Gothic" w:hAnsi="Century Gothic" w:cs="Arial"/>
                <w:bCs/>
                <w:sz w:val="20"/>
                <w:szCs w:val="20"/>
              </w:rPr>
              <w:t xml:space="preserve"> do wszelkich prac porządkowych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</w:t>
            </w:r>
            <w:r w:rsidR="00275C3F" w:rsidRPr="00375307">
              <w:rPr>
                <w:rFonts w:ascii="Century Gothic" w:hAnsi="Century Gothic" w:cs="Arial"/>
                <w:bCs/>
                <w:sz w:val="20"/>
                <w:szCs w:val="20"/>
              </w:rPr>
              <w:t>w biurze</w:t>
            </w:r>
          </w:p>
          <w:p w14:paraId="1DDEF1E2" w14:textId="7EF4912C" w:rsidR="00275C3F" w:rsidRPr="00846997" w:rsidRDefault="00275C3F" w:rsidP="00846997">
            <w:pPr>
              <w:pStyle w:val="Akapitzlist"/>
              <w:numPr>
                <w:ilvl w:val="0"/>
                <w:numId w:val="25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46997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Wymiary produktu:</w:t>
            </w:r>
          </w:p>
          <w:p w14:paraId="0CF22061" w14:textId="77777777" w:rsidR="00275C3F" w:rsidRPr="007616F0" w:rsidRDefault="00275C3F" w:rsidP="00846997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długość 30 cm,</w:t>
            </w:r>
          </w:p>
          <w:p w14:paraId="3FD0E255" w14:textId="77777777" w:rsidR="00275C3F" w:rsidRPr="007616F0" w:rsidRDefault="00275C3F" w:rsidP="00846997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szerokość 30 cm.</w:t>
            </w:r>
          </w:p>
          <w:p w14:paraId="737F915D" w14:textId="15CC226E" w:rsidR="00275C3F" w:rsidRPr="007616F0" w:rsidRDefault="00275C3F" w:rsidP="004F06F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06B" w14:textId="412BEE6B" w:rsidR="004E6795" w:rsidRDefault="00044637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3</w:t>
            </w:r>
            <w:r w:rsidR="00322D3B" w:rsidRPr="00A43AEF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  <w:p w14:paraId="7647EFB6" w14:textId="4E97DF1E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B0B" w14:textId="77777777" w:rsidR="00322D3B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DA3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B7B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2A6" w14:textId="77777777" w:rsidR="00322D3B" w:rsidRPr="00834236" w:rsidRDefault="00322D3B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E27908" w:rsidRPr="00834236" w14:paraId="660FF19A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951" w14:textId="4FC0DFC5" w:rsidR="00E27908" w:rsidRPr="004E6795" w:rsidRDefault="004E6795" w:rsidP="004E6795">
            <w:pPr>
              <w:spacing w:before="40" w:after="40"/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D3025A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333" w14:textId="1D11356E" w:rsidR="00E27908" w:rsidRDefault="00E27908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 xml:space="preserve">Ścierka z </w:t>
            </w:r>
            <w:proofErr w:type="spellStart"/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mikrofibry</w:t>
            </w:r>
            <w:proofErr w:type="spell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do czyszczenia okien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88C" w14:textId="37BC6DB8" w:rsidR="00375307" w:rsidRDefault="00846997" w:rsidP="004F06F3">
            <w:pPr>
              <w:pStyle w:val="Akapitzlist"/>
              <w:numPr>
                <w:ilvl w:val="0"/>
                <w:numId w:val="26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c</w:t>
            </w:r>
            <w:r w:rsidR="00800331" w:rsidRPr="00375307">
              <w:rPr>
                <w:rFonts w:ascii="Century Gothic" w:hAnsi="Century Gothic" w:cs="Arial"/>
                <w:bCs/>
                <w:sz w:val="20"/>
                <w:szCs w:val="20"/>
              </w:rPr>
              <w:t>zyści bez detergentów</w:t>
            </w:r>
          </w:p>
          <w:p w14:paraId="01CFE769" w14:textId="77777777" w:rsidR="00375307" w:rsidRDefault="00375307" w:rsidP="004F06F3">
            <w:pPr>
              <w:pStyle w:val="Akapitzlist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6D70613D" w14:textId="2A29692E" w:rsidR="00846997" w:rsidRDefault="00846997" w:rsidP="00846997">
            <w:pPr>
              <w:pStyle w:val="Akapitzlist"/>
              <w:numPr>
                <w:ilvl w:val="0"/>
                <w:numId w:val="26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p</w:t>
            </w:r>
            <w:r w:rsidR="00800331" w:rsidRPr="00846997">
              <w:rPr>
                <w:rFonts w:ascii="Century Gothic" w:hAnsi="Century Gothic" w:cs="Arial"/>
                <w:bCs/>
                <w:sz w:val="20"/>
                <w:szCs w:val="20"/>
              </w:rPr>
              <w:t>oleruje bez smug</w:t>
            </w:r>
          </w:p>
          <w:p w14:paraId="0B4F409F" w14:textId="77777777" w:rsidR="00846997" w:rsidRPr="00846997" w:rsidRDefault="00846997" w:rsidP="00846997">
            <w:pPr>
              <w:pStyle w:val="Akapitzlist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697153D1" w14:textId="61FDBBBD" w:rsidR="00846997" w:rsidRPr="00846997" w:rsidRDefault="00846997" w:rsidP="00846997">
            <w:pPr>
              <w:pStyle w:val="Akapitzlist"/>
              <w:numPr>
                <w:ilvl w:val="0"/>
                <w:numId w:val="26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w</w:t>
            </w:r>
            <w:r w:rsidR="00800331" w:rsidRPr="00846997">
              <w:rPr>
                <w:rFonts w:ascii="Century Gothic" w:hAnsi="Century Gothic" w:cs="Arial"/>
                <w:bCs/>
                <w:sz w:val="20"/>
                <w:szCs w:val="20"/>
              </w:rPr>
              <w:t>yjątkowo chłonna</w:t>
            </w:r>
          </w:p>
          <w:p w14:paraId="46F578BD" w14:textId="628F995F" w:rsidR="00800331" w:rsidRPr="00846997" w:rsidRDefault="00846997" w:rsidP="00846997">
            <w:pPr>
              <w:pStyle w:val="Akapitzlist"/>
              <w:numPr>
                <w:ilvl w:val="0"/>
                <w:numId w:val="26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w</w:t>
            </w:r>
            <w:r w:rsidR="00800331" w:rsidRPr="00846997">
              <w:rPr>
                <w:rFonts w:ascii="Century Gothic" w:hAnsi="Century Gothic" w:cs="Arial"/>
                <w:bCs/>
                <w:sz w:val="20"/>
                <w:szCs w:val="20"/>
              </w:rPr>
              <w:t>ymiary produktu:</w:t>
            </w:r>
          </w:p>
          <w:p w14:paraId="5225CBEB" w14:textId="2E71162D" w:rsidR="00800331" w:rsidRPr="007616F0" w:rsidRDefault="00800331" w:rsidP="004F06F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długość 3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6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 cm,</w:t>
            </w:r>
          </w:p>
          <w:p w14:paraId="0F0CC75F" w14:textId="352F9F1D" w:rsidR="00800331" w:rsidRPr="007616F0" w:rsidRDefault="00800331" w:rsidP="004F06F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>szerokość 3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6</w:t>
            </w:r>
            <w:r w:rsidRPr="007616F0">
              <w:rPr>
                <w:rFonts w:ascii="Century Gothic" w:hAnsi="Century Gothic" w:cs="Arial"/>
                <w:bCs/>
                <w:sz w:val="20"/>
                <w:szCs w:val="20"/>
              </w:rPr>
              <w:t xml:space="preserve"> cm.</w:t>
            </w:r>
          </w:p>
          <w:p w14:paraId="2306624A" w14:textId="77777777" w:rsidR="00800331" w:rsidRDefault="00800331" w:rsidP="004F06F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7C8140A7" w14:textId="77777777" w:rsidR="00800331" w:rsidRDefault="00800331" w:rsidP="004F06F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5E30CF25" w14:textId="77777777" w:rsidR="00800331" w:rsidRDefault="00800331" w:rsidP="004F06F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C62" w14:textId="68EB6DE4" w:rsidR="00846997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  <w:p w14:paraId="1187B38F" w14:textId="56406F1D" w:rsidR="00E27908" w:rsidRDefault="00E27908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opak</w:t>
            </w:r>
            <w:r w:rsidR="00846997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4C2" w14:textId="77777777" w:rsidR="00E27908" w:rsidRDefault="00E27908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D59C" w14:textId="77777777" w:rsidR="00E27908" w:rsidRPr="00834236" w:rsidRDefault="00E27908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ED1" w14:textId="77777777" w:rsidR="00E27908" w:rsidRPr="00834236" w:rsidRDefault="00E27908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3CB" w14:textId="77777777" w:rsidR="00E27908" w:rsidRPr="00834236" w:rsidRDefault="00E27908" w:rsidP="004E6795">
            <w:pPr>
              <w:spacing w:before="120"/>
              <w:jc w:val="center"/>
              <w:rPr>
                <w:rFonts w:ascii="Century Gothic" w:eastAsiaTheme="minorEastAsia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4CCFA23F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292" w14:textId="37C4BA40" w:rsidR="00322D3B" w:rsidRPr="004E6795" w:rsidRDefault="00D3025A" w:rsidP="004E6795">
            <w:pPr>
              <w:spacing w:before="40" w:after="40"/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18</w:t>
            </w:r>
            <w:r w:rsidR="004E6795" w:rsidRPr="004E6795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EA8" w14:textId="4BF60375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Ręcznik bezpyłowy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CB2" w14:textId="2ECC3968" w:rsidR="008126BD" w:rsidRPr="008126BD" w:rsidRDefault="008126BD" w:rsidP="008126BD">
            <w:pPr>
              <w:pStyle w:val="Akapitzlist"/>
              <w:numPr>
                <w:ilvl w:val="0"/>
                <w:numId w:val="4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 xml:space="preserve">Wykonane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</w:t>
            </w: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>z celulozy</w:t>
            </w:r>
          </w:p>
          <w:p w14:paraId="66E60635" w14:textId="6931E5BE" w:rsidR="008126BD" w:rsidRPr="008126BD" w:rsidRDefault="008126BD" w:rsidP="008126BD">
            <w:pPr>
              <w:pStyle w:val="Akapitzlist"/>
              <w:numPr>
                <w:ilvl w:val="0"/>
                <w:numId w:val="4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 xml:space="preserve">Pasuje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   </w:t>
            </w: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>do dyspenserów ręcznych, elektrycznych</w:t>
            </w:r>
          </w:p>
          <w:p w14:paraId="21890E86" w14:textId="6533A10A" w:rsidR="008126BD" w:rsidRPr="008126BD" w:rsidRDefault="008126BD" w:rsidP="008126BD">
            <w:pPr>
              <w:pStyle w:val="Akapitzlist"/>
              <w:numPr>
                <w:ilvl w:val="0"/>
                <w:numId w:val="4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 xml:space="preserve">Ilość rolek w opakowaniu: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</w:t>
            </w: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>6 szt.</w:t>
            </w:r>
          </w:p>
          <w:p w14:paraId="21FEFA68" w14:textId="100667E5" w:rsidR="008126BD" w:rsidRPr="008126BD" w:rsidRDefault="008126BD" w:rsidP="008126BD">
            <w:pPr>
              <w:pStyle w:val="Akapitzlist"/>
              <w:numPr>
                <w:ilvl w:val="0"/>
                <w:numId w:val="4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>Miękki, biały</w:t>
            </w:r>
          </w:p>
          <w:p w14:paraId="4DD92572" w14:textId="5E421666" w:rsidR="008126BD" w:rsidRPr="008126BD" w:rsidRDefault="008126BD" w:rsidP="008126BD">
            <w:pPr>
              <w:pStyle w:val="Akapitzlist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>Super chłonny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    </w:t>
            </w: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 xml:space="preserve"> i wytrzymały</w:t>
            </w:r>
          </w:p>
          <w:p w14:paraId="1E7E7310" w14:textId="43D125A1" w:rsidR="008126BD" w:rsidRPr="008126BD" w:rsidRDefault="008126BD" w:rsidP="008126BD">
            <w:pPr>
              <w:pStyle w:val="Akapitzlist"/>
              <w:numPr>
                <w:ilvl w:val="0"/>
                <w:numId w:val="4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>Nie pylący</w:t>
            </w:r>
          </w:p>
          <w:p w14:paraId="7410EED2" w14:textId="3428E9D9" w:rsidR="008126BD" w:rsidRPr="008126BD" w:rsidRDefault="008126BD" w:rsidP="008126BD">
            <w:pPr>
              <w:pStyle w:val="Akapitzlist"/>
              <w:numPr>
                <w:ilvl w:val="0"/>
                <w:numId w:val="4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>Długość rolki 150m</w:t>
            </w:r>
          </w:p>
          <w:p w14:paraId="53DB710F" w14:textId="28621E6C" w:rsidR="00322D3B" w:rsidRPr="008126BD" w:rsidRDefault="008126BD" w:rsidP="008126BD">
            <w:pPr>
              <w:pStyle w:val="Akapitzlist"/>
              <w:numPr>
                <w:ilvl w:val="0"/>
                <w:numId w:val="43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Wysokość rolki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8126BD">
              <w:rPr>
                <w:rFonts w:ascii="Century Gothic" w:hAnsi="Century Gothic" w:cs="Arial"/>
                <w:bCs/>
                <w:sz w:val="20"/>
                <w:szCs w:val="20"/>
              </w:rPr>
              <w:t xml:space="preserve"> 21 cm</w:t>
            </w:r>
          </w:p>
          <w:p w14:paraId="37A52E28" w14:textId="77777777" w:rsidR="00EF14DB" w:rsidRPr="007616F0" w:rsidRDefault="00EF14DB" w:rsidP="004F06F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99C" w14:textId="4011897A" w:rsidR="00322D3B" w:rsidRPr="00A43AEF" w:rsidRDefault="00322D3B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</w:t>
            </w:r>
            <w:r w:rsidR="008126BD">
              <w:rPr>
                <w:rFonts w:ascii="Century Gothic" w:hAnsi="Century Gothic" w:cs="Arial"/>
                <w:b/>
                <w:sz w:val="20"/>
                <w:szCs w:val="20"/>
              </w:rPr>
              <w:t>20</w:t>
            </w:r>
            <w:r w:rsidRPr="00A43AEF">
              <w:rPr>
                <w:rFonts w:ascii="Century Gothic" w:hAnsi="Century Gothic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B2B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DC4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412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565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19C9BD3E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CB5" w14:textId="5D0A6A14" w:rsidR="00322D3B" w:rsidRPr="004E6795" w:rsidRDefault="00D3025A" w:rsidP="004E6795">
            <w:pPr>
              <w:spacing w:before="40" w:after="40"/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315" w14:textId="7030EFFB" w:rsidR="00322D3B" w:rsidRPr="007616F0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16F0">
              <w:rPr>
                <w:rFonts w:ascii="Century Gothic" w:hAnsi="Century Gothic" w:cs="Arial"/>
                <w:b/>
                <w:sz w:val="20"/>
                <w:szCs w:val="20"/>
              </w:rPr>
              <w:t>Papier toaletowy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7EE" w14:textId="14F3D409" w:rsidR="00322D3B" w:rsidRPr="00846997" w:rsidRDefault="00275C3F" w:rsidP="00846997">
            <w:pPr>
              <w:pStyle w:val="Akapitzlist"/>
              <w:numPr>
                <w:ilvl w:val="0"/>
                <w:numId w:val="28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F06F3">
              <w:rPr>
                <w:rFonts w:ascii="Century Gothic" w:hAnsi="Century Gothic" w:cs="Arial"/>
                <w:bCs/>
                <w:sz w:val="20"/>
                <w:szCs w:val="20"/>
              </w:rPr>
              <w:t>2 warstwowy</w:t>
            </w:r>
          </w:p>
          <w:p w14:paraId="599D45AB" w14:textId="517519F2" w:rsidR="00275C3F" w:rsidRPr="00846997" w:rsidRDefault="00275C3F" w:rsidP="00846997">
            <w:pPr>
              <w:pStyle w:val="Akapitzlist"/>
              <w:numPr>
                <w:ilvl w:val="0"/>
                <w:numId w:val="28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F06F3">
              <w:rPr>
                <w:rFonts w:ascii="Century Gothic" w:hAnsi="Century Gothic" w:cs="Arial"/>
                <w:bCs/>
                <w:sz w:val="20"/>
                <w:szCs w:val="20"/>
              </w:rPr>
              <w:t>50 metrów</w:t>
            </w:r>
          </w:p>
          <w:p w14:paraId="67ACCBE6" w14:textId="4995B2F8" w:rsidR="004F06F3" w:rsidRPr="00DC3401" w:rsidRDefault="00275C3F" w:rsidP="004F06F3">
            <w:pPr>
              <w:pStyle w:val="Akapitzlist"/>
              <w:numPr>
                <w:ilvl w:val="0"/>
                <w:numId w:val="28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F06F3">
              <w:rPr>
                <w:rFonts w:ascii="Century Gothic" w:hAnsi="Century Gothic" w:cs="Arial"/>
                <w:bCs/>
                <w:sz w:val="20"/>
                <w:szCs w:val="20"/>
              </w:rPr>
              <w:t xml:space="preserve">12 rolek </w:t>
            </w:r>
            <w:r w:rsidR="007616F0" w:rsidRPr="004F06F3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       </w:t>
            </w:r>
            <w:r w:rsidRPr="004F06F3">
              <w:rPr>
                <w:rFonts w:ascii="Century Gothic" w:hAnsi="Century Gothic" w:cs="Arial"/>
                <w:bCs/>
                <w:sz w:val="20"/>
                <w:szCs w:val="20"/>
              </w:rPr>
              <w:t>w opakowaniu</w:t>
            </w:r>
          </w:p>
          <w:p w14:paraId="3306A00C" w14:textId="7FDE8550" w:rsidR="004F06F3" w:rsidRPr="004F06F3" w:rsidRDefault="004F06F3" w:rsidP="004F06F3">
            <w:pPr>
              <w:pStyle w:val="Akapitzlist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00B" w14:textId="53D4AD05" w:rsidR="00322D3B" w:rsidRPr="00A43AEF" w:rsidRDefault="00F46F19" w:rsidP="0080395D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="00322D3B" w:rsidRPr="00A43AEF">
              <w:rPr>
                <w:rFonts w:ascii="Century Gothic" w:hAnsi="Century Gothic" w:cs="Arial"/>
                <w:b/>
                <w:sz w:val="20"/>
                <w:szCs w:val="20"/>
              </w:rPr>
              <w:t>0 opak</w:t>
            </w:r>
            <w:r w:rsidR="0080395D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0C6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068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5E0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206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06806F1C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BDED" w14:textId="72120B88" w:rsidR="00322D3B" w:rsidRPr="004E6795" w:rsidRDefault="004E6795" w:rsidP="004E6795">
            <w:pPr>
              <w:spacing w:before="40" w:after="40"/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3025A">
              <w:rPr>
                <w:rFonts w:ascii="Century Gothic" w:hAnsi="Century Gothic" w:cs="Arial"/>
                <w:b/>
                <w:sz w:val="18"/>
                <w:szCs w:val="18"/>
              </w:rPr>
              <w:t>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E6C" w14:textId="56A524DA" w:rsidR="00322D3B" w:rsidRPr="00A43AEF" w:rsidRDefault="00E27908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Mop</w:t>
            </w:r>
            <w:proofErr w:type="spell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sznurkowy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4AC" w14:textId="5F771AC4" w:rsidR="00911934" w:rsidRPr="004F06F3" w:rsidRDefault="00276225" w:rsidP="004F06F3">
            <w:pPr>
              <w:pStyle w:val="Akapitzlist"/>
              <w:numPr>
                <w:ilvl w:val="0"/>
                <w:numId w:val="29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F06F3">
              <w:rPr>
                <w:rFonts w:ascii="Century Gothic" w:hAnsi="Century Gothic" w:cs="Arial"/>
                <w:bCs/>
                <w:sz w:val="20"/>
                <w:szCs w:val="20"/>
              </w:rPr>
              <w:t>wykonany</w:t>
            </w:r>
          </w:p>
          <w:p w14:paraId="0CCB90B6" w14:textId="6A7C943A" w:rsidR="00276225" w:rsidRPr="00911934" w:rsidRDefault="00276225" w:rsidP="00846997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1934">
              <w:rPr>
                <w:rFonts w:ascii="Century Gothic" w:hAnsi="Century Gothic" w:cs="Arial"/>
                <w:bCs/>
                <w:sz w:val="20"/>
                <w:szCs w:val="20"/>
              </w:rPr>
              <w:t>z wysokogatunkowej bawełny</w:t>
            </w:r>
          </w:p>
          <w:p w14:paraId="58461B75" w14:textId="499709B3" w:rsidR="00911934" w:rsidRPr="00846997" w:rsidRDefault="00846997" w:rsidP="00846997">
            <w:pPr>
              <w:pStyle w:val="Akapitzlist"/>
              <w:numPr>
                <w:ilvl w:val="0"/>
                <w:numId w:val="29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z</w:t>
            </w:r>
            <w:r w:rsidR="00276225" w:rsidRPr="004F06F3">
              <w:rPr>
                <w:rFonts w:ascii="Century Gothic" w:hAnsi="Century Gothic" w:cs="Arial"/>
                <w:bCs/>
                <w:sz w:val="20"/>
                <w:szCs w:val="20"/>
              </w:rPr>
              <w:t>nakomicie absorbuje bród i nie pozostawia smug</w:t>
            </w:r>
          </w:p>
          <w:p w14:paraId="6DC941F1" w14:textId="5F23833F" w:rsidR="00911934" w:rsidRPr="004F06F3" w:rsidRDefault="00846997" w:rsidP="004F06F3">
            <w:pPr>
              <w:pStyle w:val="Akapitzlist"/>
              <w:numPr>
                <w:ilvl w:val="0"/>
                <w:numId w:val="29"/>
              </w:numPr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0"/>
                <w:szCs w:val="20"/>
              </w:rPr>
              <w:t>m</w:t>
            </w:r>
            <w:r w:rsidR="00911934" w:rsidRPr="004F06F3">
              <w:rPr>
                <w:rFonts w:ascii="Century Gothic" w:hAnsi="Century Gothic" w:cs="Arial"/>
                <w:bCs/>
                <w:sz w:val="20"/>
                <w:szCs w:val="20"/>
              </w:rPr>
              <w:t>op</w:t>
            </w:r>
            <w:proofErr w:type="spellEnd"/>
            <w:r w:rsidR="00911934" w:rsidRPr="004F06F3">
              <w:rPr>
                <w:rFonts w:ascii="Century Gothic" w:hAnsi="Century Gothic" w:cs="Arial"/>
                <w:bCs/>
                <w:sz w:val="20"/>
                <w:szCs w:val="20"/>
              </w:rPr>
              <w:t xml:space="preserve"> wkręcany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718" w14:textId="2E4CE6A4" w:rsidR="004E6795" w:rsidRDefault="00F36EB7" w:rsidP="0080395D">
            <w:pPr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  <w:p w14:paraId="265256B7" w14:textId="3C808FA3" w:rsidR="00322D3B" w:rsidRPr="00EF14DB" w:rsidRDefault="00E27908" w:rsidP="0080395D">
            <w:pPr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F14DB"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6A3F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C77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94F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AB7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48136116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3A60" w14:textId="7E733AC4" w:rsidR="00322D3B" w:rsidRPr="004E6795" w:rsidRDefault="004E6795" w:rsidP="004E6795">
            <w:pPr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3025A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8B3" w14:textId="404DC1ED" w:rsidR="00322D3B" w:rsidRPr="00A43AEF" w:rsidRDefault="00E27908" w:rsidP="004E679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Wkład do </w:t>
            </w: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mopa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F94" w14:textId="791C5D21" w:rsidR="00911934" w:rsidRPr="00846997" w:rsidRDefault="00846997" w:rsidP="00846997">
            <w:pPr>
              <w:pStyle w:val="Akapitzlist"/>
              <w:numPr>
                <w:ilvl w:val="0"/>
                <w:numId w:val="31"/>
              </w:numPr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</w:t>
            </w:r>
            <w:r w:rsidR="00C733C2" w:rsidRPr="004F06F3">
              <w:rPr>
                <w:rFonts w:ascii="Century Gothic" w:hAnsi="Century Gothic" w:cs="Arial"/>
                <w:sz w:val="20"/>
                <w:szCs w:val="20"/>
              </w:rPr>
              <w:t xml:space="preserve">kład okrągły dedykowany </w:t>
            </w:r>
            <w:r w:rsidR="00911934" w:rsidRPr="004F06F3">
              <w:rPr>
                <w:rFonts w:ascii="Century Gothic" w:hAnsi="Century Gothic" w:cs="Arial"/>
                <w:sz w:val="20"/>
                <w:szCs w:val="20"/>
              </w:rPr>
              <w:t xml:space="preserve">                       </w:t>
            </w:r>
            <w:r w:rsidR="00C733C2" w:rsidRPr="004F06F3">
              <w:rPr>
                <w:rFonts w:ascii="Century Gothic" w:hAnsi="Century Gothic" w:cs="Arial"/>
                <w:sz w:val="20"/>
                <w:szCs w:val="20"/>
              </w:rPr>
              <w:t xml:space="preserve">do </w:t>
            </w:r>
            <w:proofErr w:type="spellStart"/>
            <w:r w:rsidR="00C733C2" w:rsidRPr="004F06F3">
              <w:rPr>
                <w:rFonts w:ascii="Century Gothic" w:hAnsi="Century Gothic" w:cs="Arial"/>
                <w:sz w:val="20"/>
                <w:szCs w:val="20"/>
              </w:rPr>
              <w:t>mopa</w:t>
            </w:r>
            <w:proofErr w:type="spellEnd"/>
            <w:r w:rsidR="00C733C2" w:rsidRPr="004F06F3">
              <w:rPr>
                <w:rFonts w:ascii="Century Gothic" w:hAnsi="Century Gothic" w:cs="Arial"/>
                <w:sz w:val="20"/>
                <w:szCs w:val="20"/>
              </w:rPr>
              <w:t xml:space="preserve"> obrotowego VILEDA</w:t>
            </w:r>
          </w:p>
          <w:p w14:paraId="7DFFABF5" w14:textId="77777777" w:rsidR="00846997" w:rsidRDefault="00C733C2" w:rsidP="00846997">
            <w:pPr>
              <w:pStyle w:val="Akapitzlist"/>
              <w:numPr>
                <w:ilvl w:val="0"/>
                <w:numId w:val="31"/>
              </w:numPr>
              <w:ind w:left="3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46997">
              <w:rPr>
                <w:rFonts w:ascii="Century Gothic" w:hAnsi="Century Gothic" w:cs="Arial"/>
                <w:sz w:val="20"/>
                <w:szCs w:val="20"/>
              </w:rPr>
              <w:t>nakładka wymienna</w:t>
            </w:r>
          </w:p>
          <w:p w14:paraId="0B8FE40A" w14:textId="63F9A5B7" w:rsidR="00322D3B" w:rsidRPr="00846997" w:rsidRDefault="00C733C2" w:rsidP="00846997">
            <w:pPr>
              <w:pStyle w:val="Akapitzlist"/>
              <w:numPr>
                <w:ilvl w:val="0"/>
                <w:numId w:val="31"/>
              </w:numPr>
              <w:ind w:left="3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46997">
              <w:rPr>
                <w:rFonts w:ascii="Century Gothic" w:hAnsi="Century Gothic" w:cs="Arial"/>
                <w:sz w:val="20"/>
                <w:szCs w:val="20"/>
              </w:rPr>
              <w:t>mikrofibra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0D7" w14:textId="3DB664B4" w:rsidR="004E6795" w:rsidRDefault="00F36EB7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  <w:p w14:paraId="5DAD805F" w14:textId="1D9B2642" w:rsidR="00322D3B" w:rsidRPr="00A43AEF" w:rsidRDefault="00E27908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F44" w14:textId="77777777" w:rsidR="00322D3B" w:rsidRPr="00834236" w:rsidRDefault="00322D3B" w:rsidP="004E679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CFB" w14:textId="77777777" w:rsidR="00322D3B" w:rsidRPr="00834236" w:rsidRDefault="00322D3B" w:rsidP="004E679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487" w14:textId="77777777" w:rsidR="00322D3B" w:rsidRPr="00834236" w:rsidRDefault="00322D3B" w:rsidP="004E679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37C" w14:textId="77777777" w:rsidR="00322D3B" w:rsidRPr="00834236" w:rsidRDefault="00322D3B" w:rsidP="004E679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322D3B" w:rsidRPr="00834236" w14:paraId="506BF8AF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858" w14:textId="6216A96C" w:rsidR="00322D3B" w:rsidRPr="004E6795" w:rsidRDefault="004E6795" w:rsidP="004E6795">
            <w:pPr>
              <w:spacing w:before="40" w:after="40"/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3025A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Pr="004E6795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BE3" w14:textId="194215D9" w:rsidR="00912F3E" w:rsidRPr="00912F3E" w:rsidRDefault="00912F3E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</w:t>
            </w:r>
            <w:r w:rsidRPr="00912F3E">
              <w:rPr>
                <w:rFonts w:ascii="Century Gothic" w:hAnsi="Century Gothic" w:cs="Arial"/>
                <w:b/>
                <w:bCs/>
                <w:sz w:val="20"/>
                <w:szCs w:val="20"/>
              </w:rPr>
              <w:t>zczotka bez drążka /główka</w:t>
            </w:r>
          </w:p>
          <w:p w14:paraId="18C9E929" w14:textId="469BAB89" w:rsidR="00322D3B" w:rsidRPr="00A43AEF" w:rsidRDefault="00322D3B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2FF" w14:textId="338C2AE5" w:rsidR="00912F3E" w:rsidRPr="009F2E05" w:rsidRDefault="00912F3E" w:rsidP="009F2E05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lekka i wygodna w użyciu</w:t>
            </w:r>
          </w:p>
          <w:p w14:paraId="71496250" w14:textId="5B2433AA" w:rsidR="00912F3E" w:rsidRPr="00911934" w:rsidRDefault="00912F3E" w:rsidP="00846997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1934">
              <w:rPr>
                <w:rFonts w:ascii="Century Gothic" w:hAnsi="Century Gothic" w:cs="Arial"/>
                <w:bCs/>
                <w:sz w:val="20"/>
                <w:szCs w:val="20"/>
              </w:rPr>
              <w:t>zbiera kurz, włosy</w:t>
            </w:r>
            <w:r w:rsidR="009F2E05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</w:p>
          <w:p w14:paraId="55023F06" w14:textId="036A4F9B" w:rsidR="009F2E05" w:rsidRDefault="00912F3E" w:rsidP="009F2E05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gumowe zakończenie</w:t>
            </w:r>
          </w:p>
          <w:p w14:paraId="274D8150" w14:textId="103ED9FB" w:rsidR="00912F3E" w:rsidRPr="009F2E05" w:rsidRDefault="00912F3E" w:rsidP="009F2E05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chroni ściany przed uszkodzeniami </w:t>
            </w:r>
            <w:r w:rsidR="009F2E0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</w:t>
            </w:r>
            <w:r w:rsidRPr="009F2E05">
              <w:rPr>
                <w:rFonts w:ascii="Century Gothic" w:hAnsi="Century Gothic" w:cs="Arial"/>
                <w:bCs/>
                <w:sz w:val="20"/>
                <w:szCs w:val="20"/>
              </w:rPr>
              <w:t>w czasie sprzątania</w:t>
            </w:r>
          </w:p>
          <w:p w14:paraId="37976E64" w14:textId="5C5F4034" w:rsidR="00322D3B" w:rsidRPr="00A43AEF" w:rsidRDefault="00912F3E" w:rsidP="009F2E0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11934">
              <w:rPr>
                <w:rFonts w:ascii="Century Gothic" w:hAnsi="Century Gothic" w:cs="Arial"/>
                <w:bCs/>
                <w:sz w:val="20"/>
                <w:szCs w:val="20"/>
              </w:rPr>
              <w:t xml:space="preserve">specjalnie wyprofilowany kształt, zapewnia dotarcie </w:t>
            </w:r>
            <w:r w:rsidR="00911934">
              <w:rPr>
                <w:rFonts w:ascii="Century Gothic" w:hAnsi="Century Gothic" w:cs="Arial"/>
                <w:bCs/>
                <w:sz w:val="20"/>
                <w:szCs w:val="20"/>
              </w:rPr>
              <w:t xml:space="preserve">  </w:t>
            </w:r>
            <w:r w:rsidR="004F06F3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      </w:t>
            </w:r>
            <w:r w:rsidR="00911934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911934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do każdego kąta</w:t>
            </w:r>
            <w:r w:rsidR="00911934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   </w:t>
            </w:r>
            <w:r w:rsidRPr="00911934">
              <w:rPr>
                <w:rFonts w:ascii="Century Gothic" w:hAnsi="Century Gothic" w:cs="Arial"/>
                <w:bCs/>
                <w:sz w:val="20"/>
                <w:szCs w:val="20"/>
              </w:rPr>
              <w:t xml:space="preserve"> i narożników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854" w14:textId="7DF0F290" w:rsidR="004E6795" w:rsidRDefault="00F36EB7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</w:t>
            </w:r>
          </w:p>
          <w:p w14:paraId="1BB8B560" w14:textId="095C3512" w:rsidR="00322D3B" w:rsidRPr="00A43AEF" w:rsidRDefault="008A56AF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9F0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94C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96C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2A4" w14:textId="77777777" w:rsidR="00322D3B" w:rsidRPr="00834236" w:rsidRDefault="00322D3B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1F5A5C" w:rsidRPr="00834236" w14:paraId="6A604354" w14:textId="77777777" w:rsidTr="00133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E52" w14:textId="1D3915C5" w:rsidR="001F5A5C" w:rsidRPr="004E6795" w:rsidRDefault="001F5A5C" w:rsidP="004E6795">
            <w:pPr>
              <w:spacing w:before="40" w:after="40"/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3025A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ADD" w14:textId="0DA2B834" w:rsidR="001F5A5C" w:rsidRDefault="001F5A5C" w:rsidP="004E6795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Zmywacz płyn               do usuwania naklejek, etykiet, kleju, taśm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514" w14:textId="3A9E88F6" w:rsidR="00846997" w:rsidRDefault="007B2F9C" w:rsidP="00846997">
            <w:pPr>
              <w:pStyle w:val="Akapitzlist"/>
              <w:numPr>
                <w:ilvl w:val="0"/>
                <w:numId w:val="42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46997">
              <w:rPr>
                <w:rFonts w:ascii="Century Gothic" w:hAnsi="Century Gothic" w:cs="Arial"/>
                <w:bCs/>
                <w:sz w:val="20"/>
                <w:szCs w:val="20"/>
              </w:rPr>
              <w:t>pojemność</w:t>
            </w:r>
          </w:p>
          <w:p w14:paraId="36927500" w14:textId="146C89C7" w:rsidR="001F5A5C" w:rsidRPr="00846997" w:rsidRDefault="007B2F9C" w:rsidP="00846997">
            <w:pPr>
              <w:pStyle w:val="Akapitzlist"/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46997">
              <w:rPr>
                <w:rFonts w:ascii="Century Gothic" w:hAnsi="Century Gothic" w:cs="Arial"/>
                <w:bCs/>
                <w:sz w:val="20"/>
                <w:szCs w:val="20"/>
              </w:rPr>
              <w:t>250 ml</w:t>
            </w:r>
          </w:p>
          <w:p w14:paraId="6734F96A" w14:textId="15519E92" w:rsidR="007B2F9C" w:rsidRPr="007B2F9C" w:rsidRDefault="00933780" w:rsidP="00846997">
            <w:pPr>
              <w:pStyle w:val="Akapitzlist"/>
              <w:numPr>
                <w:ilvl w:val="0"/>
                <w:numId w:val="34"/>
              </w:numPr>
              <w:ind w:left="36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s</w:t>
            </w:r>
            <w:r w:rsidRPr="00933780">
              <w:rPr>
                <w:rFonts w:ascii="Century Gothic" w:hAnsi="Century Gothic" w:cs="Arial"/>
                <w:bCs/>
                <w:sz w:val="20"/>
                <w:szCs w:val="20"/>
              </w:rPr>
              <w:t xml:space="preserve">kutecznie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</w:t>
            </w:r>
            <w:r w:rsidRPr="00933780">
              <w:rPr>
                <w:rFonts w:ascii="Century Gothic" w:hAnsi="Century Gothic" w:cs="Arial"/>
                <w:bCs/>
                <w:sz w:val="20"/>
                <w:szCs w:val="20"/>
              </w:rPr>
              <w:t>i trwale usuwa naklejki, klej, taśmy, etykiety, oraz ich pozostałości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299" w14:textId="2AE3A7EF" w:rsidR="009F2E05" w:rsidRDefault="009F2E05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  <w:p w14:paraId="76513C22" w14:textId="672DEFFB" w:rsidR="001F5A5C" w:rsidRDefault="009F2E05" w:rsidP="008039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262" w14:textId="77777777" w:rsidR="001F5A5C" w:rsidRPr="00834236" w:rsidRDefault="001F5A5C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129" w14:textId="77777777" w:rsidR="001F5A5C" w:rsidRPr="00834236" w:rsidRDefault="001F5A5C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747" w14:textId="77777777" w:rsidR="001F5A5C" w:rsidRPr="00834236" w:rsidRDefault="001F5A5C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047" w14:textId="77777777" w:rsidR="001F5A5C" w:rsidRPr="00834236" w:rsidRDefault="001F5A5C" w:rsidP="004E6795">
            <w:pPr>
              <w:spacing w:before="12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38E8851D" w14:textId="77777777" w:rsidR="008F2ABF" w:rsidRPr="00834236" w:rsidRDefault="008F2ABF" w:rsidP="004E6795">
      <w:pPr>
        <w:jc w:val="center"/>
        <w:rPr>
          <w:rFonts w:ascii="Century Gothic" w:hAnsi="Century Gothic"/>
          <w:sz w:val="16"/>
          <w:szCs w:val="16"/>
        </w:rPr>
      </w:pPr>
    </w:p>
    <w:sectPr w:rsidR="008F2ABF" w:rsidRPr="00834236" w:rsidSect="00834236">
      <w:pgSz w:w="16838" w:h="11906" w:orient="landscape"/>
      <w:pgMar w:top="1418" w:right="426" w:bottom="1418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C89"/>
    <w:multiLevelType w:val="hybridMultilevel"/>
    <w:tmpl w:val="B0CAE1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E4D72"/>
    <w:multiLevelType w:val="hybridMultilevel"/>
    <w:tmpl w:val="1D547744"/>
    <w:lvl w:ilvl="0" w:tplc="0415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1401884"/>
    <w:multiLevelType w:val="hybridMultilevel"/>
    <w:tmpl w:val="C3BA568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F4786"/>
    <w:multiLevelType w:val="hybridMultilevel"/>
    <w:tmpl w:val="1DE644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F63"/>
    <w:multiLevelType w:val="hybridMultilevel"/>
    <w:tmpl w:val="119854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01A3"/>
    <w:multiLevelType w:val="hybridMultilevel"/>
    <w:tmpl w:val="36FCC2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029E"/>
    <w:multiLevelType w:val="hybridMultilevel"/>
    <w:tmpl w:val="200A8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449F"/>
    <w:multiLevelType w:val="hybridMultilevel"/>
    <w:tmpl w:val="9D1605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15F06"/>
    <w:multiLevelType w:val="hybridMultilevel"/>
    <w:tmpl w:val="434AC1C6"/>
    <w:lvl w:ilvl="0" w:tplc="A3FA5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A4EA3"/>
    <w:multiLevelType w:val="hybridMultilevel"/>
    <w:tmpl w:val="2C506BA8"/>
    <w:lvl w:ilvl="0" w:tplc="A3FA5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D3AA9"/>
    <w:multiLevelType w:val="hybridMultilevel"/>
    <w:tmpl w:val="9C04E9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90273"/>
    <w:multiLevelType w:val="hybridMultilevel"/>
    <w:tmpl w:val="35EAA4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6FF"/>
    <w:multiLevelType w:val="hybridMultilevel"/>
    <w:tmpl w:val="9E5CD854"/>
    <w:lvl w:ilvl="0" w:tplc="A3FA5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63DE"/>
    <w:multiLevelType w:val="hybridMultilevel"/>
    <w:tmpl w:val="00F655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C1BCC"/>
    <w:multiLevelType w:val="hybridMultilevel"/>
    <w:tmpl w:val="465A36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9352C"/>
    <w:multiLevelType w:val="hybridMultilevel"/>
    <w:tmpl w:val="29BC76A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63F7A"/>
    <w:multiLevelType w:val="hybridMultilevel"/>
    <w:tmpl w:val="D7206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C693E"/>
    <w:multiLevelType w:val="hybridMultilevel"/>
    <w:tmpl w:val="CF4894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677DA"/>
    <w:multiLevelType w:val="hybridMultilevel"/>
    <w:tmpl w:val="65E6A47E"/>
    <w:lvl w:ilvl="0" w:tplc="A3FA5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0558C"/>
    <w:multiLevelType w:val="hybridMultilevel"/>
    <w:tmpl w:val="AC024B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F24A5D"/>
    <w:multiLevelType w:val="hybridMultilevel"/>
    <w:tmpl w:val="45368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6233D"/>
    <w:multiLevelType w:val="hybridMultilevel"/>
    <w:tmpl w:val="30603F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13BA4"/>
    <w:multiLevelType w:val="hybridMultilevel"/>
    <w:tmpl w:val="73F26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C2A5F"/>
    <w:multiLevelType w:val="hybridMultilevel"/>
    <w:tmpl w:val="63121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05"/>
    <w:multiLevelType w:val="hybridMultilevel"/>
    <w:tmpl w:val="5C92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B50A4"/>
    <w:multiLevelType w:val="hybridMultilevel"/>
    <w:tmpl w:val="1A98A3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1B27"/>
    <w:multiLevelType w:val="hybridMultilevel"/>
    <w:tmpl w:val="D28013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21119"/>
    <w:multiLevelType w:val="hybridMultilevel"/>
    <w:tmpl w:val="574ED81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707FE2"/>
    <w:multiLevelType w:val="hybridMultilevel"/>
    <w:tmpl w:val="61986B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7016D"/>
    <w:multiLevelType w:val="hybridMultilevel"/>
    <w:tmpl w:val="A0CE7974"/>
    <w:lvl w:ilvl="0" w:tplc="A3FA5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B6528"/>
    <w:multiLevelType w:val="hybridMultilevel"/>
    <w:tmpl w:val="5E789B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32150"/>
    <w:multiLevelType w:val="hybridMultilevel"/>
    <w:tmpl w:val="D5C6C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01066"/>
    <w:multiLevelType w:val="hybridMultilevel"/>
    <w:tmpl w:val="BBAEB276"/>
    <w:lvl w:ilvl="0" w:tplc="A3FA5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D2D1D"/>
    <w:multiLevelType w:val="multilevel"/>
    <w:tmpl w:val="F12E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E61DF6"/>
    <w:multiLevelType w:val="hybridMultilevel"/>
    <w:tmpl w:val="59CE95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F2BA8"/>
    <w:multiLevelType w:val="hybridMultilevel"/>
    <w:tmpl w:val="0C624B6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2168D"/>
    <w:multiLevelType w:val="hybridMultilevel"/>
    <w:tmpl w:val="1B1A22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C4580"/>
    <w:multiLevelType w:val="hybridMultilevel"/>
    <w:tmpl w:val="933C0B2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A902D6"/>
    <w:multiLevelType w:val="hybridMultilevel"/>
    <w:tmpl w:val="C7ACAB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07F6B"/>
    <w:multiLevelType w:val="hybridMultilevel"/>
    <w:tmpl w:val="DAFEC2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D212C"/>
    <w:multiLevelType w:val="hybridMultilevel"/>
    <w:tmpl w:val="571EAE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558B8"/>
    <w:multiLevelType w:val="hybridMultilevel"/>
    <w:tmpl w:val="2D08D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E68D5"/>
    <w:multiLevelType w:val="hybridMultilevel"/>
    <w:tmpl w:val="F1F4DF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98562">
    <w:abstractNumId w:val="24"/>
  </w:num>
  <w:num w:numId="2" w16cid:durableId="296227753">
    <w:abstractNumId w:val="23"/>
  </w:num>
  <w:num w:numId="3" w16cid:durableId="454371097">
    <w:abstractNumId w:val="12"/>
  </w:num>
  <w:num w:numId="4" w16cid:durableId="696346794">
    <w:abstractNumId w:val="33"/>
  </w:num>
  <w:num w:numId="5" w16cid:durableId="725228716">
    <w:abstractNumId w:val="16"/>
  </w:num>
  <w:num w:numId="6" w16cid:durableId="869295388">
    <w:abstractNumId w:val="18"/>
  </w:num>
  <w:num w:numId="7" w16cid:durableId="440804174">
    <w:abstractNumId w:val="9"/>
  </w:num>
  <w:num w:numId="8" w16cid:durableId="1308240985">
    <w:abstractNumId w:val="8"/>
  </w:num>
  <w:num w:numId="9" w16cid:durableId="2024041454">
    <w:abstractNumId w:val="32"/>
  </w:num>
  <w:num w:numId="10" w16cid:durableId="1397626212">
    <w:abstractNumId w:val="29"/>
  </w:num>
  <w:num w:numId="11" w16cid:durableId="849099385">
    <w:abstractNumId w:val="2"/>
  </w:num>
  <w:num w:numId="12" w16cid:durableId="527722168">
    <w:abstractNumId w:val="37"/>
  </w:num>
  <w:num w:numId="13" w16cid:durableId="1274556829">
    <w:abstractNumId w:val="7"/>
  </w:num>
  <w:num w:numId="14" w16cid:durableId="1335188174">
    <w:abstractNumId w:val="35"/>
  </w:num>
  <w:num w:numId="15" w16cid:durableId="239875606">
    <w:abstractNumId w:val="21"/>
  </w:num>
  <w:num w:numId="16" w16cid:durableId="1872759679">
    <w:abstractNumId w:val="22"/>
  </w:num>
  <w:num w:numId="17" w16cid:durableId="222986088">
    <w:abstractNumId w:val="1"/>
  </w:num>
  <w:num w:numId="18" w16cid:durableId="689523665">
    <w:abstractNumId w:val="26"/>
  </w:num>
  <w:num w:numId="19" w16cid:durableId="987591619">
    <w:abstractNumId w:val="28"/>
  </w:num>
  <w:num w:numId="20" w16cid:durableId="1153177377">
    <w:abstractNumId w:val="40"/>
  </w:num>
  <w:num w:numId="21" w16cid:durableId="2083598057">
    <w:abstractNumId w:val="30"/>
  </w:num>
  <w:num w:numId="22" w16cid:durableId="1840079051">
    <w:abstractNumId w:val="6"/>
  </w:num>
  <w:num w:numId="23" w16cid:durableId="684480561">
    <w:abstractNumId w:val="3"/>
  </w:num>
  <w:num w:numId="24" w16cid:durableId="492768458">
    <w:abstractNumId w:val="31"/>
  </w:num>
  <w:num w:numId="25" w16cid:durableId="1940139110">
    <w:abstractNumId w:val="38"/>
  </w:num>
  <w:num w:numId="26" w16cid:durableId="2012416533">
    <w:abstractNumId w:val="41"/>
  </w:num>
  <w:num w:numId="27" w16cid:durableId="945313088">
    <w:abstractNumId w:val="20"/>
  </w:num>
  <w:num w:numId="28" w16cid:durableId="1805998178">
    <w:abstractNumId w:val="36"/>
  </w:num>
  <w:num w:numId="29" w16cid:durableId="2033728823">
    <w:abstractNumId w:val="11"/>
  </w:num>
  <w:num w:numId="30" w16cid:durableId="459569643">
    <w:abstractNumId w:val="42"/>
  </w:num>
  <w:num w:numId="31" w16cid:durableId="1359773604">
    <w:abstractNumId w:val="10"/>
  </w:num>
  <w:num w:numId="32" w16cid:durableId="405108483">
    <w:abstractNumId w:val="5"/>
  </w:num>
  <w:num w:numId="33" w16cid:durableId="792019900">
    <w:abstractNumId w:val="25"/>
  </w:num>
  <w:num w:numId="34" w16cid:durableId="1951009509">
    <w:abstractNumId w:val="17"/>
  </w:num>
  <w:num w:numId="35" w16cid:durableId="110368736">
    <w:abstractNumId w:val="19"/>
  </w:num>
  <w:num w:numId="36" w16cid:durableId="476410836">
    <w:abstractNumId w:val="34"/>
  </w:num>
  <w:num w:numId="37" w16cid:durableId="1426264544">
    <w:abstractNumId w:val="0"/>
  </w:num>
  <w:num w:numId="38" w16cid:durableId="795102179">
    <w:abstractNumId w:val="39"/>
  </w:num>
  <w:num w:numId="39" w16cid:durableId="2071540075">
    <w:abstractNumId w:val="4"/>
  </w:num>
  <w:num w:numId="40" w16cid:durableId="790518173">
    <w:abstractNumId w:val="15"/>
  </w:num>
  <w:num w:numId="41" w16cid:durableId="485778780">
    <w:abstractNumId w:val="27"/>
  </w:num>
  <w:num w:numId="42" w16cid:durableId="804784862">
    <w:abstractNumId w:val="13"/>
  </w:num>
  <w:num w:numId="43" w16cid:durableId="1310552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F"/>
    <w:rsid w:val="00005649"/>
    <w:rsid w:val="00005BA1"/>
    <w:rsid w:val="000175D2"/>
    <w:rsid w:val="00024080"/>
    <w:rsid w:val="00031E9C"/>
    <w:rsid w:val="00044637"/>
    <w:rsid w:val="000748B8"/>
    <w:rsid w:val="00083D0E"/>
    <w:rsid w:val="000A654A"/>
    <w:rsid w:val="000B719C"/>
    <w:rsid w:val="000C5FCD"/>
    <w:rsid w:val="000D16E2"/>
    <w:rsid w:val="000D44E1"/>
    <w:rsid w:val="000E6780"/>
    <w:rsid w:val="000F4100"/>
    <w:rsid w:val="001266E5"/>
    <w:rsid w:val="001312AA"/>
    <w:rsid w:val="00133433"/>
    <w:rsid w:val="00141E78"/>
    <w:rsid w:val="00145FDF"/>
    <w:rsid w:val="00167D06"/>
    <w:rsid w:val="00192A69"/>
    <w:rsid w:val="001B0D09"/>
    <w:rsid w:val="001B5AE4"/>
    <w:rsid w:val="001D0A50"/>
    <w:rsid w:val="001E518B"/>
    <w:rsid w:val="001F5A5C"/>
    <w:rsid w:val="00201568"/>
    <w:rsid w:val="0021023F"/>
    <w:rsid w:val="0022576D"/>
    <w:rsid w:val="00232401"/>
    <w:rsid w:val="002636D4"/>
    <w:rsid w:val="00266FE3"/>
    <w:rsid w:val="00275C3F"/>
    <w:rsid w:val="00276225"/>
    <w:rsid w:val="002776AF"/>
    <w:rsid w:val="002A625B"/>
    <w:rsid w:val="002C1E80"/>
    <w:rsid w:val="002C31E1"/>
    <w:rsid w:val="002C612E"/>
    <w:rsid w:val="002D3279"/>
    <w:rsid w:val="00302E77"/>
    <w:rsid w:val="003056CE"/>
    <w:rsid w:val="003061E3"/>
    <w:rsid w:val="00313615"/>
    <w:rsid w:val="00322D3B"/>
    <w:rsid w:val="00374AAC"/>
    <w:rsid w:val="00375307"/>
    <w:rsid w:val="0037629E"/>
    <w:rsid w:val="00377482"/>
    <w:rsid w:val="00381B7D"/>
    <w:rsid w:val="003B220F"/>
    <w:rsid w:val="003B2D82"/>
    <w:rsid w:val="003C22DB"/>
    <w:rsid w:val="003C2A81"/>
    <w:rsid w:val="003C3166"/>
    <w:rsid w:val="003C6B56"/>
    <w:rsid w:val="003E238E"/>
    <w:rsid w:val="00421DC2"/>
    <w:rsid w:val="00432C6B"/>
    <w:rsid w:val="00452DD4"/>
    <w:rsid w:val="0046029D"/>
    <w:rsid w:val="004621B6"/>
    <w:rsid w:val="00463FBA"/>
    <w:rsid w:val="00482460"/>
    <w:rsid w:val="00494340"/>
    <w:rsid w:val="004C2DDC"/>
    <w:rsid w:val="004E1E2E"/>
    <w:rsid w:val="004E6795"/>
    <w:rsid w:val="004F06F3"/>
    <w:rsid w:val="004F7E42"/>
    <w:rsid w:val="00503C14"/>
    <w:rsid w:val="00517E2E"/>
    <w:rsid w:val="00525724"/>
    <w:rsid w:val="00562118"/>
    <w:rsid w:val="00565F34"/>
    <w:rsid w:val="005739DE"/>
    <w:rsid w:val="005B2984"/>
    <w:rsid w:val="005F2585"/>
    <w:rsid w:val="005F6DF2"/>
    <w:rsid w:val="005F7654"/>
    <w:rsid w:val="00611DBB"/>
    <w:rsid w:val="00693286"/>
    <w:rsid w:val="00696186"/>
    <w:rsid w:val="006A0476"/>
    <w:rsid w:val="006B35DB"/>
    <w:rsid w:val="006D724D"/>
    <w:rsid w:val="00705FF3"/>
    <w:rsid w:val="00711773"/>
    <w:rsid w:val="00713075"/>
    <w:rsid w:val="007616F0"/>
    <w:rsid w:val="0078003F"/>
    <w:rsid w:val="007943C2"/>
    <w:rsid w:val="00796E10"/>
    <w:rsid w:val="007A0200"/>
    <w:rsid w:val="007B2F9C"/>
    <w:rsid w:val="007B3339"/>
    <w:rsid w:val="007E1864"/>
    <w:rsid w:val="00800331"/>
    <w:rsid w:val="00803253"/>
    <w:rsid w:val="0080395D"/>
    <w:rsid w:val="008126BD"/>
    <w:rsid w:val="00816BF3"/>
    <w:rsid w:val="0081706E"/>
    <w:rsid w:val="00824CCC"/>
    <w:rsid w:val="0082686C"/>
    <w:rsid w:val="00834236"/>
    <w:rsid w:val="008371B0"/>
    <w:rsid w:val="00844906"/>
    <w:rsid w:val="00846997"/>
    <w:rsid w:val="00855A14"/>
    <w:rsid w:val="00867194"/>
    <w:rsid w:val="00870C57"/>
    <w:rsid w:val="00871694"/>
    <w:rsid w:val="00892596"/>
    <w:rsid w:val="0089457B"/>
    <w:rsid w:val="00894FC8"/>
    <w:rsid w:val="008A4071"/>
    <w:rsid w:val="008A56AF"/>
    <w:rsid w:val="008C7FD0"/>
    <w:rsid w:val="008D4980"/>
    <w:rsid w:val="008D6DF9"/>
    <w:rsid w:val="008F2ABF"/>
    <w:rsid w:val="00911934"/>
    <w:rsid w:val="00912F3E"/>
    <w:rsid w:val="00924BBA"/>
    <w:rsid w:val="00933780"/>
    <w:rsid w:val="0094405C"/>
    <w:rsid w:val="00946BD8"/>
    <w:rsid w:val="009560A5"/>
    <w:rsid w:val="009609ED"/>
    <w:rsid w:val="009C0099"/>
    <w:rsid w:val="009E1655"/>
    <w:rsid w:val="009F2E05"/>
    <w:rsid w:val="009F3C9E"/>
    <w:rsid w:val="00A02507"/>
    <w:rsid w:val="00A05DE3"/>
    <w:rsid w:val="00A43AEF"/>
    <w:rsid w:val="00A529CE"/>
    <w:rsid w:val="00A71A12"/>
    <w:rsid w:val="00A86FEE"/>
    <w:rsid w:val="00A872C7"/>
    <w:rsid w:val="00AA2B0C"/>
    <w:rsid w:val="00AA3FC5"/>
    <w:rsid w:val="00AB31EB"/>
    <w:rsid w:val="00AD27D2"/>
    <w:rsid w:val="00B0528E"/>
    <w:rsid w:val="00B13ED5"/>
    <w:rsid w:val="00B343AE"/>
    <w:rsid w:val="00B52E04"/>
    <w:rsid w:val="00B92DE2"/>
    <w:rsid w:val="00BA159E"/>
    <w:rsid w:val="00BA5F72"/>
    <w:rsid w:val="00BB2B77"/>
    <w:rsid w:val="00BE3B60"/>
    <w:rsid w:val="00C126C2"/>
    <w:rsid w:val="00C13E32"/>
    <w:rsid w:val="00C13FAD"/>
    <w:rsid w:val="00C14972"/>
    <w:rsid w:val="00C23A60"/>
    <w:rsid w:val="00C30826"/>
    <w:rsid w:val="00C35498"/>
    <w:rsid w:val="00C5106D"/>
    <w:rsid w:val="00C60227"/>
    <w:rsid w:val="00C733C2"/>
    <w:rsid w:val="00CA1BA4"/>
    <w:rsid w:val="00CB2A6B"/>
    <w:rsid w:val="00CC4F06"/>
    <w:rsid w:val="00CD36DC"/>
    <w:rsid w:val="00CD3BAA"/>
    <w:rsid w:val="00CE447B"/>
    <w:rsid w:val="00CF6A7B"/>
    <w:rsid w:val="00D119D9"/>
    <w:rsid w:val="00D3025A"/>
    <w:rsid w:val="00D43E8A"/>
    <w:rsid w:val="00D608EA"/>
    <w:rsid w:val="00D6128B"/>
    <w:rsid w:val="00D61E00"/>
    <w:rsid w:val="00D72DF5"/>
    <w:rsid w:val="00D74543"/>
    <w:rsid w:val="00D74F53"/>
    <w:rsid w:val="00DA75BC"/>
    <w:rsid w:val="00DB4F29"/>
    <w:rsid w:val="00DC3401"/>
    <w:rsid w:val="00E06B53"/>
    <w:rsid w:val="00E1334A"/>
    <w:rsid w:val="00E14943"/>
    <w:rsid w:val="00E17220"/>
    <w:rsid w:val="00E20101"/>
    <w:rsid w:val="00E27908"/>
    <w:rsid w:val="00E4015B"/>
    <w:rsid w:val="00E44A68"/>
    <w:rsid w:val="00E45E24"/>
    <w:rsid w:val="00E46FCF"/>
    <w:rsid w:val="00E51AB0"/>
    <w:rsid w:val="00E5661F"/>
    <w:rsid w:val="00E6210E"/>
    <w:rsid w:val="00EB7E71"/>
    <w:rsid w:val="00EC01B5"/>
    <w:rsid w:val="00EE5A4C"/>
    <w:rsid w:val="00EF14DB"/>
    <w:rsid w:val="00F000D9"/>
    <w:rsid w:val="00F027AE"/>
    <w:rsid w:val="00F12247"/>
    <w:rsid w:val="00F21882"/>
    <w:rsid w:val="00F36EB7"/>
    <w:rsid w:val="00F46F19"/>
    <w:rsid w:val="00F52E13"/>
    <w:rsid w:val="00F64DFB"/>
    <w:rsid w:val="00F77E9C"/>
    <w:rsid w:val="00F8179F"/>
    <w:rsid w:val="00F81F8E"/>
    <w:rsid w:val="00F90D1D"/>
    <w:rsid w:val="00FA7C53"/>
    <w:rsid w:val="00FB5481"/>
    <w:rsid w:val="00FC3509"/>
    <w:rsid w:val="00FC4318"/>
    <w:rsid w:val="00FC478A"/>
    <w:rsid w:val="00FD5517"/>
    <w:rsid w:val="00FE4722"/>
    <w:rsid w:val="00FE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1354"/>
  <w15:docId w15:val="{CB91464F-D73C-48ED-9C9B-02189CC0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A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7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585"/>
    <w:pPr>
      <w:ind w:left="720"/>
      <w:contextualSpacing/>
    </w:pPr>
  </w:style>
  <w:style w:type="character" w:customStyle="1" w:styleId="lowercase">
    <w:name w:val="lowercase"/>
    <w:basedOn w:val="Domylnaczcionkaakapitu"/>
    <w:rsid w:val="00E4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01BE2-CC99-42F9-8068-27BAFC53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dwojtyna</dc:creator>
  <cp:keywords/>
  <dc:description/>
  <cp:lastModifiedBy>Klaudia Szabat</cp:lastModifiedBy>
  <cp:revision>22</cp:revision>
  <cp:lastPrinted>2024-01-03T08:32:00Z</cp:lastPrinted>
  <dcterms:created xsi:type="dcterms:W3CDTF">2024-11-05T12:13:00Z</dcterms:created>
  <dcterms:modified xsi:type="dcterms:W3CDTF">2024-12-02T13:10:00Z</dcterms:modified>
</cp:coreProperties>
</file>