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E4D6" w14:textId="19F1EF91" w:rsidR="001A500D" w:rsidRPr="00885E59" w:rsidRDefault="000F2A7D" w:rsidP="001A500D">
      <w:pPr>
        <w:spacing w:after="0" w:line="240" w:lineRule="auto"/>
        <w:outlineLvl w:val="0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drawing>
          <wp:inline distT="0" distB="0" distL="0" distR="0" wp14:anchorId="7180572E" wp14:editId="639D60D1">
            <wp:extent cx="5755640" cy="553085"/>
            <wp:effectExtent l="0" t="0" r="0" b="0"/>
            <wp:docPr id="2885162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16257" name="Obraz 2885162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229DF" w14:textId="77777777" w:rsidR="000F2A7D" w:rsidRDefault="000F2A7D" w:rsidP="001A500D">
      <w:pPr>
        <w:spacing w:after="0" w:line="240" w:lineRule="auto"/>
        <w:outlineLvl w:val="0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2B75068A" w14:textId="77777777" w:rsidR="000F2A7D" w:rsidRDefault="000F2A7D" w:rsidP="001A500D">
      <w:pPr>
        <w:spacing w:after="0" w:line="240" w:lineRule="auto"/>
        <w:outlineLvl w:val="0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6EE7E10F" w14:textId="77777777" w:rsidR="000F2A7D" w:rsidRDefault="000F2A7D" w:rsidP="001A500D">
      <w:pPr>
        <w:spacing w:after="0" w:line="240" w:lineRule="auto"/>
        <w:outlineLvl w:val="0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530354C8" w14:textId="77777777" w:rsidR="000F2A7D" w:rsidRDefault="000F2A7D" w:rsidP="001A500D">
      <w:pPr>
        <w:spacing w:after="0" w:line="240" w:lineRule="auto"/>
        <w:outlineLvl w:val="0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2577E0EB" w14:textId="77777777" w:rsidR="000F2A7D" w:rsidRDefault="000F2A7D" w:rsidP="001A500D">
      <w:pPr>
        <w:spacing w:after="0" w:line="240" w:lineRule="auto"/>
        <w:outlineLvl w:val="0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296A97F9" w14:textId="77777777" w:rsidR="000F2A7D" w:rsidRDefault="000F2A7D" w:rsidP="001A500D">
      <w:pPr>
        <w:spacing w:after="0" w:line="240" w:lineRule="auto"/>
        <w:outlineLvl w:val="0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CEACFB1" w14:textId="02FC703D" w:rsidR="001A500D" w:rsidRPr="00885E59" w:rsidRDefault="001A500D" w:rsidP="001A500D">
      <w:pPr>
        <w:spacing w:after="0" w:line="240" w:lineRule="auto"/>
        <w:outlineLvl w:val="0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>…………………………………………………………….</w:t>
      </w:r>
    </w:p>
    <w:p w14:paraId="672E8CFE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Pieczęć Instytucji szkoleniowej</w:t>
      </w:r>
    </w:p>
    <w:p w14:paraId="7FE3E85A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6555BD1A" w14:textId="77777777" w:rsidR="001A500D" w:rsidRPr="00885E59" w:rsidRDefault="001A500D" w:rsidP="001A500D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  <w:t>Oferta szkoleniowa</w:t>
      </w:r>
    </w:p>
    <w:p w14:paraId="25448AC1" w14:textId="77777777" w:rsidR="001A500D" w:rsidRPr="00885E59" w:rsidRDefault="001A500D" w:rsidP="001A500D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</w:pPr>
    </w:p>
    <w:p w14:paraId="518BCEB3" w14:textId="77777777" w:rsidR="001A500D" w:rsidRPr="00885E59" w:rsidRDefault="001A500D" w:rsidP="001A500D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Nazwa Instytucji szkoleniowej:</w:t>
      </w:r>
      <w:r w:rsidRPr="00885E5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br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………………………………………………………………………………………...…………………………….…………….…..………………………</w:t>
      </w:r>
    </w:p>
    <w:p w14:paraId="7B8598E4" w14:textId="77777777" w:rsidR="001A500D" w:rsidRPr="00885E59" w:rsidRDefault="001A500D" w:rsidP="001A500D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Adres Instytucji szkoleniowej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……………………..………………….……….…………….…………………………………….……………</w:t>
      </w:r>
    </w:p>
    <w:p w14:paraId="4F476A4C" w14:textId="77777777" w:rsidR="001A500D" w:rsidRPr="00885E59" w:rsidRDefault="001A500D" w:rsidP="001A500D">
      <w:pPr>
        <w:spacing w:after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NIP: 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…………………………………………….… </w:t>
      </w:r>
      <w:r w:rsidRPr="00885E5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Regon: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……………………….………………….. </w:t>
      </w:r>
    </w:p>
    <w:p w14:paraId="01C5CF0A" w14:textId="77777777" w:rsidR="001A500D" w:rsidRPr="00885E59" w:rsidRDefault="001A500D" w:rsidP="001A500D">
      <w:pPr>
        <w:spacing w:after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Numer KRS: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……………………..………………</w:t>
      </w: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kod PKD: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…………………….……………......</w:t>
      </w:r>
    </w:p>
    <w:p w14:paraId="1CA4558D" w14:textId="77777777" w:rsidR="001A500D" w:rsidRPr="00885E59" w:rsidRDefault="001A500D" w:rsidP="001A500D">
      <w:pPr>
        <w:spacing w:after="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Nr telefonu/fax: 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  </w:t>
      </w:r>
      <w:r w:rsidRPr="00885E5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Adres e-mail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………..…..…………..………..</w:t>
      </w:r>
    </w:p>
    <w:p w14:paraId="6772CE6D" w14:textId="77777777" w:rsidR="001A500D" w:rsidRPr="00885E59" w:rsidRDefault="001A500D" w:rsidP="001A500D">
      <w:pPr>
        <w:spacing w:after="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Nr wpisu do Rejestru Instytucji szkoleniowych</w:t>
      </w:r>
      <w:r w:rsidRPr="00885E5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……………………..…………………</w:t>
      </w:r>
    </w:p>
    <w:p w14:paraId="3A661206" w14:textId="77777777" w:rsidR="001A500D" w:rsidRPr="00885E59" w:rsidRDefault="001A500D" w:rsidP="001A500D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Imię i nazwisko osoby uprawnionej do kontaktu z Zamawiającym:</w:t>
      </w:r>
    </w:p>
    <w:p w14:paraId="78CE55A1" w14:textId="77777777" w:rsidR="001A500D" w:rsidRPr="00885E59" w:rsidRDefault="001A500D" w:rsidP="001A500D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1EB7FF72" w14:textId="77777777" w:rsidR="001A500D" w:rsidRPr="00885E59" w:rsidRDefault="001A500D" w:rsidP="001A500D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Imię i nazwisko osoby uprawnionej do podpisania umowy:</w:t>
      </w:r>
    </w:p>
    <w:p w14:paraId="13CF78EE" w14:textId="77777777" w:rsidR="001A500D" w:rsidRPr="00885E59" w:rsidRDefault="001A500D" w:rsidP="001A500D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195F0500" w14:textId="77777777" w:rsidR="001A500D" w:rsidRPr="00885E59" w:rsidRDefault="001A500D" w:rsidP="001A500D">
      <w:pPr>
        <w:spacing w:after="0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Nazwa szkolenia</w:t>
      </w:r>
      <w:r w:rsidRPr="00885E5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………………………………………………………………………………………………….……………………..……………….</w:t>
      </w:r>
    </w:p>
    <w:p w14:paraId="6D4F8FDD" w14:textId="77777777" w:rsidR="001A500D" w:rsidRPr="00885E59" w:rsidRDefault="001A500D" w:rsidP="001A500D">
      <w:pPr>
        <w:tabs>
          <w:tab w:val="left" w:pos="567"/>
        </w:tabs>
        <w:spacing w:after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Czas trwania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- </w:t>
      </w: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termin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………………………………………………………………………………………………….……………..…………………</w:t>
      </w:r>
    </w:p>
    <w:p w14:paraId="204EFA56" w14:textId="77777777" w:rsidR="001A500D" w:rsidRPr="00885E59" w:rsidRDefault="001A500D" w:rsidP="001A500D">
      <w:pPr>
        <w:tabs>
          <w:tab w:val="left" w:pos="2880"/>
          <w:tab w:val="left" w:pos="3060"/>
        </w:tabs>
        <w:spacing w:after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Tryb realizacji szkolenia: </w:t>
      </w:r>
      <w:r w:rsidRPr="00885E59">
        <w:rPr>
          <w:rFonts w:asciiTheme="minorHAnsi" w:hAnsiTheme="minorHAnsi" w:cstheme="minorHAnsi"/>
          <w:b/>
          <w:bCs/>
          <w:sz w:val="20"/>
          <w:szCs w:val="20"/>
        </w:rPr>
        <w:t xml:space="preserve">stacjonarny / on-line * </w:t>
      </w:r>
    </w:p>
    <w:p w14:paraId="10E68232" w14:textId="77777777" w:rsidR="001A500D" w:rsidRPr="00885E59" w:rsidRDefault="001A500D" w:rsidP="001A500D">
      <w:pPr>
        <w:tabs>
          <w:tab w:val="left" w:pos="2880"/>
          <w:tab w:val="left" w:pos="3060"/>
        </w:tabs>
        <w:spacing w:after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Liczba godzin zegarowych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: ……….…. ogółem w tym: teoria  ………….……, praktyka …..…………...</w:t>
      </w:r>
    </w:p>
    <w:p w14:paraId="761D808B" w14:textId="77777777" w:rsidR="001A500D" w:rsidRPr="00885E59" w:rsidRDefault="001A500D" w:rsidP="001A500D">
      <w:pPr>
        <w:tabs>
          <w:tab w:val="left" w:pos="2880"/>
          <w:tab w:val="left" w:pos="3060"/>
        </w:tabs>
        <w:spacing w:after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Ilość godzin szkolenia w poszczególnych miesiącach: ………..…- …....,  …..………- …...,    ……..……- …...,         </w:t>
      </w:r>
    </w:p>
    <w:p w14:paraId="64D9402B" w14:textId="77777777" w:rsidR="001A500D" w:rsidRPr="00885E59" w:rsidRDefault="001A500D" w:rsidP="001A500D">
      <w:pPr>
        <w:spacing w:after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Miejsce szkolenia (wypełnić w przypadku szkoleń prowadzonych w trybie stacjonarnym):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Zajęcia teoretyczne ……………..…………………………….…………………………………………………………….………….….……</w:t>
      </w:r>
    </w:p>
    <w:p w14:paraId="7D7F8C35" w14:textId="77777777" w:rsidR="001A500D" w:rsidRPr="00885E59" w:rsidRDefault="001A500D" w:rsidP="001A500D">
      <w:pPr>
        <w:spacing w:after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Zajęcia praktyczne ………………………………………………………………………………………………………………………..........</w:t>
      </w:r>
    </w:p>
    <w:p w14:paraId="2132BE3F" w14:textId="77777777" w:rsidR="001A500D" w:rsidRPr="00885E59" w:rsidRDefault="001A500D" w:rsidP="001A500D">
      <w:pPr>
        <w:spacing w:after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Dokumenty potwierdzające ukończenie szkolenia i uzyskanie kwalifikacji: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32B94D6E" w14:textId="77777777" w:rsidR="001A500D" w:rsidRPr="00885E59" w:rsidRDefault="001A500D" w:rsidP="001A500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85E59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DC46F0" w14:textId="77777777" w:rsidR="001A500D" w:rsidRPr="00885E59" w:rsidRDefault="001A500D" w:rsidP="001A500D">
      <w:pPr>
        <w:spacing w:after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Koszt szkolenia dla 1 osoby wynosi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:………..…………………………………………..</w:t>
      </w:r>
    </w:p>
    <w:p w14:paraId="629A0DB9" w14:textId="77777777" w:rsidR="001A500D" w:rsidRPr="00885E59" w:rsidRDefault="001A500D" w:rsidP="001A500D">
      <w:pPr>
        <w:spacing w:after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Słownie: …………………………………………………………………………………...…………</w:t>
      </w:r>
    </w:p>
    <w:p w14:paraId="4B0D5650" w14:textId="77777777" w:rsidR="001A500D" w:rsidRPr="00885E59" w:rsidRDefault="001A500D" w:rsidP="001A500D">
      <w:pPr>
        <w:spacing w:after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Koszt osobogodziny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: …………………………………………..……………………….………</w:t>
      </w:r>
    </w:p>
    <w:p w14:paraId="59B50850" w14:textId="77777777" w:rsidR="001A500D" w:rsidRPr="00885E59" w:rsidRDefault="001A500D" w:rsidP="001A500D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885E59">
        <w:rPr>
          <w:rFonts w:asciiTheme="minorHAnsi" w:hAnsiTheme="minorHAnsi" w:cstheme="minorHAnsi"/>
          <w:bCs/>
          <w:sz w:val="20"/>
          <w:szCs w:val="20"/>
        </w:rPr>
        <w:t>Słownie:………………………………………………………………………………………………..</w:t>
      </w:r>
    </w:p>
    <w:p w14:paraId="110CC952" w14:textId="77777777" w:rsidR="001A500D" w:rsidRPr="00885E59" w:rsidRDefault="001A500D" w:rsidP="001A500D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885E59">
        <w:rPr>
          <w:rFonts w:asciiTheme="minorHAnsi" w:hAnsiTheme="minorHAnsi" w:cstheme="minorHAnsi"/>
          <w:b/>
          <w:sz w:val="20"/>
          <w:szCs w:val="20"/>
        </w:rPr>
        <w:t>Koszt szkolenia .…… osób wynosi</w:t>
      </w:r>
      <w:r w:rsidRPr="00885E59">
        <w:rPr>
          <w:rFonts w:asciiTheme="minorHAnsi" w:hAnsiTheme="minorHAnsi" w:cstheme="minorHAnsi"/>
          <w:sz w:val="20"/>
          <w:szCs w:val="20"/>
        </w:rPr>
        <w:t>……………………………………………………….……………….</w:t>
      </w:r>
    </w:p>
    <w:p w14:paraId="3294039D" w14:textId="77777777" w:rsidR="001A500D" w:rsidRPr="00885E59" w:rsidRDefault="001A500D" w:rsidP="001A500D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885E59">
        <w:rPr>
          <w:rFonts w:asciiTheme="minorHAnsi" w:hAnsiTheme="minorHAnsi" w:cstheme="minorHAnsi"/>
          <w:bCs/>
          <w:sz w:val="20"/>
          <w:szCs w:val="20"/>
        </w:rPr>
        <w:t>Słownie:………………………………………………………………………………………………..</w:t>
      </w:r>
    </w:p>
    <w:p w14:paraId="735B7A0B" w14:textId="77777777" w:rsidR="001A500D" w:rsidRPr="00885E59" w:rsidRDefault="001A500D" w:rsidP="001A500D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765FA4D" w14:textId="77777777" w:rsidR="001A500D" w:rsidRPr="00885E59" w:rsidRDefault="001A500D" w:rsidP="001A500D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E400AA7" w14:textId="77777777" w:rsidR="001A500D" w:rsidRPr="00885E59" w:rsidRDefault="001A500D" w:rsidP="001A500D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Wykaz kadry dydaktycznej przewidzianej do realizacji szkolenia wraz z informacją na temat ich kwalifikacji, doświadczenia, wykształcenia niezbędnego do wykonywania zamówienia. </w:t>
      </w:r>
    </w:p>
    <w:p w14:paraId="39E588BA" w14:textId="77777777" w:rsidR="001A500D" w:rsidRPr="00885E59" w:rsidRDefault="001A500D" w:rsidP="001A500D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tbl>
      <w:tblPr>
        <w:tblStyle w:val="Tabela-Siatka1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4394"/>
        <w:gridCol w:w="2551"/>
      </w:tblGrid>
      <w:tr w:rsidR="001A500D" w:rsidRPr="00885E59" w14:paraId="3230F098" w14:textId="77777777" w:rsidTr="00BD5B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BB1C2A" w14:textId="77777777" w:rsidR="001A500D" w:rsidRPr="00885E59" w:rsidRDefault="001A500D" w:rsidP="00BD5BF1">
            <w:pPr>
              <w:keepNext/>
              <w:spacing w:after="0"/>
              <w:outlineLvl w:val="4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3453DE" w14:textId="77777777" w:rsidR="001A500D" w:rsidRPr="00885E59" w:rsidRDefault="001A500D" w:rsidP="00BD5BF1">
            <w:pPr>
              <w:keepNext/>
              <w:spacing w:after="0"/>
              <w:outlineLvl w:val="4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Informacje na temat: kwalifikacji zawodowych, doświadczenia i wykształcenia niezbędnych do wykonania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8258F9" w14:textId="77777777" w:rsidR="001A500D" w:rsidRPr="00885E59" w:rsidRDefault="001A500D" w:rsidP="00BD5BF1">
            <w:pPr>
              <w:keepNext/>
              <w:spacing w:after="0"/>
              <w:outlineLvl w:val="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85E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Zakres wykonywanych czynności przy realizacji szkolenia</w:t>
            </w:r>
          </w:p>
          <w:p w14:paraId="239BFC76" w14:textId="77777777" w:rsidR="001A500D" w:rsidRPr="00885E59" w:rsidRDefault="001A500D" w:rsidP="00BD5BF1">
            <w:pPr>
              <w:keepNext/>
              <w:spacing w:after="0"/>
              <w:outlineLvl w:val="4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885E59">
              <w:rPr>
                <w:rFonts w:asciiTheme="minorHAnsi" w:hAnsiTheme="minorHAnsi" w:cstheme="minorHAnsi"/>
                <w:bCs/>
                <w:sz w:val="16"/>
                <w:szCs w:val="16"/>
              </w:rPr>
              <w:t>(tematy zajęć edukacyjnych)</w:t>
            </w:r>
          </w:p>
        </w:tc>
      </w:tr>
      <w:tr w:rsidR="001A500D" w:rsidRPr="00885E59" w14:paraId="0247A0B4" w14:textId="77777777" w:rsidTr="00BD5B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F44" w14:textId="77777777" w:rsidR="001A500D" w:rsidRPr="00885E59" w:rsidRDefault="001A500D" w:rsidP="00BD5BF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4CD6" w14:textId="77777777" w:rsidR="001A500D" w:rsidRPr="00885E59" w:rsidRDefault="001A500D" w:rsidP="00BD5BF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879F" w14:textId="77777777" w:rsidR="001A500D" w:rsidRPr="00885E59" w:rsidRDefault="001A500D" w:rsidP="00BD5BF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696E1402" w14:textId="77777777" w:rsidTr="00BD5B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C6E0" w14:textId="77777777" w:rsidR="001A500D" w:rsidRPr="00885E59" w:rsidRDefault="001A500D" w:rsidP="00BD5BF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CAB" w14:textId="77777777" w:rsidR="001A500D" w:rsidRPr="00885E59" w:rsidRDefault="001A500D" w:rsidP="00BD5BF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4CEE" w14:textId="77777777" w:rsidR="001A500D" w:rsidRPr="00885E59" w:rsidRDefault="001A500D" w:rsidP="00BD5BF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2B51B00C" w14:textId="77777777" w:rsidTr="00BD5B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0DB" w14:textId="77777777" w:rsidR="001A500D" w:rsidRPr="00885E59" w:rsidRDefault="001A500D" w:rsidP="00BD5BF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EC43" w14:textId="77777777" w:rsidR="001A500D" w:rsidRPr="00885E59" w:rsidRDefault="001A500D" w:rsidP="00BD5BF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A3DB" w14:textId="77777777" w:rsidR="001A500D" w:rsidRPr="00885E59" w:rsidRDefault="001A500D" w:rsidP="00BD5BF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77DB8BA1" w14:textId="77777777" w:rsidR="001A500D" w:rsidRPr="00885E59" w:rsidRDefault="001A500D" w:rsidP="001A500D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C88A66F" w14:textId="77777777" w:rsidR="001A500D" w:rsidRPr="00885E59" w:rsidRDefault="001A500D" w:rsidP="001A500D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165CF68" w14:textId="77777777" w:rsidR="001A500D" w:rsidRPr="00885E59" w:rsidRDefault="001A500D" w:rsidP="001A500D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hAnsiTheme="minorHAnsi" w:cstheme="minorHAnsi"/>
          <w:sz w:val="16"/>
          <w:szCs w:val="16"/>
        </w:rPr>
        <w:t>* niepotrzebne skreślić</w:t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</w:p>
    <w:p w14:paraId="19D2B5E1" w14:textId="77777777" w:rsidR="001A500D" w:rsidRDefault="001A500D" w:rsidP="001A500D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493CF7E" w14:textId="77777777" w:rsidR="00CC05A9" w:rsidRPr="00885E59" w:rsidRDefault="00CC05A9" w:rsidP="001A500D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3983E32" w14:textId="77777777" w:rsidR="001A500D" w:rsidRPr="00885E59" w:rsidRDefault="001A500D" w:rsidP="001A500D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Dostosowanie wyposażenia dydaktycznego i pomieszczeń do potrzeb szkolenia z uwzględnieniem bezpiecznych i higienicznych warunków realizacji szkolenia:</w:t>
      </w:r>
    </w:p>
    <w:p w14:paraId="4296EC9D" w14:textId="77777777" w:rsidR="001A500D" w:rsidRPr="00885E59" w:rsidRDefault="001A500D" w:rsidP="001A500D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30024D1" w14:textId="77777777" w:rsidR="001A500D" w:rsidRPr="00885E59" w:rsidRDefault="001A500D" w:rsidP="001A500D">
      <w:pPr>
        <w:widowControl w:val="0"/>
        <w:snapToGri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a)  Opis pomieszczeń w których przeprowadzone zostanie szkolenie:</w:t>
      </w:r>
    </w:p>
    <w:p w14:paraId="27914157" w14:textId="77777777" w:rsidR="001A500D" w:rsidRPr="00885E59" w:rsidRDefault="001A500D" w:rsidP="001A500D">
      <w:pPr>
        <w:widowControl w:val="0"/>
        <w:snapToGri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Sala wykładowa powierzchnia.............................. m</w:t>
      </w:r>
      <w:r w:rsidRPr="00885E59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2</w:t>
      </w:r>
    </w:p>
    <w:p w14:paraId="0A84712A" w14:textId="77777777" w:rsidR="001A500D" w:rsidRPr="00885E59" w:rsidRDefault="001A500D" w:rsidP="001A500D">
      <w:pPr>
        <w:widowControl w:val="0"/>
        <w:snapToGri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Liczba stanowisk pracy uczestnika szkolenia ……………………………………………</w:t>
      </w:r>
    </w:p>
    <w:p w14:paraId="15F60179" w14:textId="77777777" w:rsidR="001A500D" w:rsidRPr="00885E59" w:rsidRDefault="001A500D" w:rsidP="001A500D">
      <w:pPr>
        <w:widowControl w:val="0"/>
        <w:snapToGri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Zaplecze socjalne i sanitarne………………………………………………………………………………………………………………………………</w:t>
      </w:r>
    </w:p>
    <w:p w14:paraId="19A32EB0" w14:textId="77777777" w:rsidR="001A500D" w:rsidRPr="00885E59" w:rsidRDefault="001A500D" w:rsidP="001A500D">
      <w:pPr>
        <w:widowControl w:val="0"/>
        <w:snapToGri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……………………………………………………………………………………………………………………………………………………………..……………</w:t>
      </w:r>
    </w:p>
    <w:p w14:paraId="2442E477" w14:textId="77777777" w:rsidR="001A500D" w:rsidRPr="00885E59" w:rsidRDefault="001A500D" w:rsidP="001A500D">
      <w:pPr>
        <w:widowControl w:val="0"/>
        <w:snapToGri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b)  Opis wyposażenia dydaktycznego (sprzęt, maszyny, urządzenia, które będą wykorzystywane do realizacji zamówienia):</w:t>
      </w:r>
    </w:p>
    <w:p w14:paraId="35436A7E" w14:textId="77777777" w:rsidR="001A500D" w:rsidRPr="00885E59" w:rsidRDefault="001A500D" w:rsidP="001A500D">
      <w:pPr>
        <w:widowControl w:val="0"/>
        <w:snapToGri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5945A0" w14:textId="77777777" w:rsidR="001A500D" w:rsidRPr="00885E59" w:rsidRDefault="001A500D" w:rsidP="001A500D">
      <w:pPr>
        <w:widowControl w:val="0"/>
        <w:snapToGri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9D113DE" w14:textId="77777777" w:rsidR="001A500D" w:rsidRPr="00885E59" w:rsidRDefault="001A500D" w:rsidP="001A50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85E59">
        <w:rPr>
          <w:rFonts w:asciiTheme="minorHAnsi" w:hAnsiTheme="minorHAnsi" w:cstheme="minorHAnsi"/>
          <w:b/>
          <w:sz w:val="20"/>
          <w:szCs w:val="20"/>
        </w:rPr>
        <w:t xml:space="preserve">Posiadane przez Instytucję szkoleniową certyfikatów jakości usług </w:t>
      </w:r>
      <w:r w:rsidRPr="00885E59">
        <w:rPr>
          <w:rFonts w:asciiTheme="minorHAnsi" w:hAnsiTheme="minorHAnsi" w:cstheme="minorHAnsi"/>
          <w:b/>
          <w:bCs/>
          <w:sz w:val="20"/>
          <w:szCs w:val="20"/>
        </w:rPr>
        <w:t xml:space="preserve">zgodnie z zakresem tematycznym szkolenia </w:t>
      </w:r>
      <w:r w:rsidRPr="00885E59">
        <w:rPr>
          <w:rFonts w:asciiTheme="minorHAnsi" w:hAnsiTheme="minorHAnsi" w:cstheme="minorHAnsi"/>
          <w:sz w:val="20"/>
          <w:szCs w:val="20"/>
        </w:rPr>
        <w:t>(kopia dokumentu w załączeniu)</w:t>
      </w:r>
      <w:r w:rsidRPr="00885E59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44F41885" w14:textId="77777777" w:rsidR="001A500D" w:rsidRPr="00885E59" w:rsidRDefault="001A500D" w:rsidP="001A500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85E59">
        <w:rPr>
          <w:rFonts w:asciiTheme="minorHAnsi" w:hAnsiTheme="minorHAnsi" w:cstheme="minorHAnsi"/>
          <w:b/>
          <w:sz w:val="20"/>
          <w:szCs w:val="20"/>
        </w:rPr>
        <w:t>- akredytacja kuratora oświaty:</w:t>
      </w:r>
      <w:r w:rsidRPr="00885E59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……………………………………………………………………………………………………………..…………..</w:t>
      </w:r>
    </w:p>
    <w:p w14:paraId="635D7D3B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hAnsiTheme="minorHAnsi" w:cstheme="minorHAnsi"/>
          <w:b/>
          <w:sz w:val="20"/>
          <w:szCs w:val="20"/>
        </w:rPr>
        <w:t>- certyfikat systemu zarządzania jakością kształcenia wydanego na podstawie międzynarodowych norm ISO: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………………………………………………………………….………………………………………………..…………………………….…………………..</w:t>
      </w:r>
    </w:p>
    <w:p w14:paraId="149A3540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AF9928A" w14:textId="77777777" w:rsidR="001A500D" w:rsidRPr="00885E59" w:rsidRDefault="001A500D" w:rsidP="001A500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Liczba osób przeszkolonych zgodnie z przedmiotem zamówienia</w:t>
      </w:r>
      <w:r w:rsidRPr="00885E5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w ostatnich 2 latach 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…………………….………………</w:t>
      </w:r>
    </w:p>
    <w:p w14:paraId="5377C479" w14:textId="77777777" w:rsidR="001A500D" w:rsidRPr="00885E59" w:rsidRDefault="001A500D" w:rsidP="001A5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4B9380A" w14:textId="77777777" w:rsidR="001A500D" w:rsidRPr="00885E59" w:rsidRDefault="001A500D" w:rsidP="001A5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2E2F6204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6ACFF936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7986A94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3D3D8137" w14:textId="77777777" w:rsidR="001A500D" w:rsidRPr="00885E59" w:rsidRDefault="001A500D" w:rsidP="001A500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85E59">
        <w:rPr>
          <w:rFonts w:asciiTheme="minorHAnsi" w:hAnsiTheme="minorHAnsi" w:cstheme="minorHAnsi"/>
          <w:sz w:val="16"/>
          <w:szCs w:val="16"/>
        </w:rPr>
        <w:tab/>
      </w:r>
      <w:r w:rsidRPr="00885E59">
        <w:rPr>
          <w:rFonts w:asciiTheme="minorHAnsi" w:hAnsiTheme="minorHAnsi" w:cstheme="minorHAnsi"/>
          <w:sz w:val="16"/>
          <w:szCs w:val="16"/>
        </w:rPr>
        <w:tab/>
      </w:r>
      <w:r w:rsidRPr="00885E59">
        <w:rPr>
          <w:rFonts w:asciiTheme="minorHAnsi" w:hAnsiTheme="minorHAnsi" w:cstheme="minorHAnsi"/>
          <w:sz w:val="16"/>
          <w:szCs w:val="16"/>
        </w:rPr>
        <w:tab/>
      </w:r>
      <w:r w:rsidRPr="00885E59">
        <w:rPr>
          <w:rFonts w:asciiTheme="minorHAnsi" w:hAnsiTheme="minorHAnsi" w:cstheme="minorHAnsi"/>
          <w:sz w:val="16"/>
          <w:szCs w:val="16"/>
        </w:rPr>
        <w:tab/>
      </w:r>
      <w:r w:rsidRPr="00885E59">
        <w:rPr>
          <w:rFonts w:asciiTheme="minorHAnsi" w:hAnsiTheme="minorHAnsi" w:cstheme="minorHAnsi"/>
          <w:sz w:val="16"/>
          <w:szCs w:val="16"/>
        </w:rPr>
        <w:tab/>
      </w:r>
      <w:r w:rsidRPr="00885E59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………………………………………………………..…………….</w:t>
      </w:r>
    </w:p>
    <w:p w14:paraId="7B92DF76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(podpis osoby upoważnionej</w:t>
      </w:r>
    </w:p>
    <w:p w14:paraId="4C93B2D1" w14:textId="77777777" w:rsidR="001A500D" w:rsidRPr="00885E59" w:rsidRDefault="001A500D" w:rsidP="001A500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do reprezentowania Wykonawcy)</w:t>
      </w:r>
    </w:p>
    <w:p w14:paraId="593FECFE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14:paraId="0473A9CA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14:paraId="644551DE" w14:textId="77777777" w:rsidR="001A500D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14:paraId="06E78E35" w14:textId="77777777" w:rsidR="005648D7" w:rsidRDefault="005648D7" w:rsidP="001A500D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14:paraId="53404E22" w14:textId="77777777" w:rsidR="005648D7" w:rsidRDefault="005648D7" w:rsidP="001A500D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14:paraId="22286207" w14:textId="77777777" w:rsidR="005648D7" w:rsidRDefault="005648D7" w:rsidP="001A500D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14:paraId="3DD9D29B" w14:textId="77777777" w:rsidR="005648D7" w:rsidRDefault="005648D7" w:rsidP="001A500D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14:paraId="5CA96958" w14:textId="77777777" w:rsidR="005648D7" w:rsidRDefault="005648D7" w:rsidP="001A500D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14:paraId="7F81BEB3" w14:textId="77777777" w:rsidR="005648D7" w:rsidRDefault="005648D7" w:rsidP="001A500D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14:paraId="2DD20E6E" w14:textId="77777777" w:rsidR="005648D7" w:rsidRDefault="005648D7" w:rsidP="001A500D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14:paraId="4D8C81F9" w14:textId="77777777" w:rsidR="005648D7" w:rsidRDefault="005648D7" w:rsidP="001A500D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14:paraId="05A6C02A" w14:textId="77777777" w:rsidR="005648D7" w:rsidRPr="00885E59" w:rsidRDefault="005648D7" w:rsidP="001A500D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14:paraId="5262A749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Załączniki:</w:t>
      </w:r>
    </w:p>
    <w:p w14:paraId="2DB87C1B" w14:textId="77777777" w:rsidR="001A500D" w:rsidRPr="00885E59" w:rsidRDefault="001A500D" w:rsidP="001A500D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>Program szkolenia</w:t>
      </w:r>
    </w:p>
    <w:p w14:paraId="197DD075" w14:textId="77777777" w:rsidR="001A500D" w:rsidRPr="00885E59" w:rsidRDefault="001A500D" w:rsidP="001A500D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>Harmonogram zajęć.</w:t>
      </w:r>
    </w:p>
    <w:p w14:paraId="0AB2D845" w14:textId="77777777" w:rsidR="001A500D" w:rsidRPr="00885E59" w:rsidRDefault="001A500D" w:rsidP="001A500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Theme="minorHAnsi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hAnsiTheme="minorHAnsi" w:cstheme="minorHAnsi"/>
          <w:sz w:val="16"/>
          <w:szCs w:val="16"/>
          <w:lang w:eastAsia="pl-PL"/>
        </w:rPr>
        <w:t xml:space="preserve">Wzór zaświadczenia lub innego dokumentu potwierdzającego ukończenie szkolenia i uzyskanie umiejętności lub kwalifikacji, o ile przepisy odrębne nie stanowią inaczej, zgodny z § 71 ust. 4 Rozporządzenia Ministra Pracy i Polityki Społecznej z dnia 14 maja 2014r. w sprawie szczegółowych warunków realizacji oraz trybu i sposobów prowadzenia usług rynku pracy  lub zgodny z § 22 ust. 2 Rozporządzenia Ministra Edukacji Narodowej z dnia 19 marca 2019r. w sprawie kształcenia ustawicznego w formach pozaszkolnych. </w:t>
      </w:r>
    </w:p>
    <w:p w14:paraId="0A1F98A6" w14:textId="77777777" w:rsidR="001A500D" w:rsidRPr="00885E59" w:rsidRDefault="001A500D" w:rsidP="001A500D">
      <w:pPr>
        <w:tabs>
          <w:tab w:val="left" w:pos="284"/>
        </w:tabs>
        <w:spacing w:after="0" w:line="240" w:lineRule="auto"/>
        <w:contextualSpacing/>
        <w:rPr>
          <w:rFonts w:asciiTheme="minorHAnsi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hAnsiTheme="minorHAnsi" w:cstheme="minorHAnsi"/>
          <w:sz w:val="16"/>
          <w:szCs w:val="16"/>
          <w:lang w:eastAsia="pl-PL"/>
        </w:rPr>
        <w:t>Do zaświadczenia zgodnego ze wzorem określonym w Rozporządzeniu MEN z dnia 19 marca 2019r. należy dołączyć suplement zawierający następujące informacje:</w:t>
      </w:r>
    </w:p>
    <w:p w14:paraId="792FDA03" w14:textId="77777777" w:rsidR="001A500D" w:rsidRPr="00885E59" w:rsidRDefault="001A500D" w:rsidP="001A500D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142"/>
        <w:rPr>
          <w:rFonts w:asciiTheme="minorHAnsi" w:hAnsiTheme="minorHAnsi" w:cstheme="minorHAnsi"/>
          <w:sz w:val="16"/>
          <w:szCs w:val="16"/>
        </w:rPr>
      </w:pPr>
      <w:r w:rsidRPr="00885E59">
        <w:rPr>
          <w:rFonts w:asciiTheme="minorHAnsi" w:hAnsiTheme="minorHAnsi" w:cstheme="minorHAnsi"/>
          <w:sz w:val="16"/>
          <w:szCs w:val="16"/>
        </w:rPr>
        <w:t>tematy i wymiar godzin zajęć edukacyjnych</w:t>
      </w:r>
    </w:p>
    <w:p w14:paraId="3BCBB0C2" w14:textId="77777777" w:rsidR="001A500D" w:rsidRPr="00885E59" w:rsidRDefault="001A500D" w:rsidP="001A500D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85E59">
        <w:rPr>
          <w:rFonts w:asciiTheme="minorHAnsi" w:hAnsiTheme="minorHAnsi" w:cstheme="minorHAnsi"/>
          <w:sz w:val="16"/>
          <w:szCs w:val="16"/>
        </w:rPr>
        <w:t>oraz numer z rejestru zaświadczenia, do którego suplement jest dodatkiem, wraz z podpisem osoby upoważnionej przez Instytucję szkoleniową przeprowadzającą szkolenie.</w:t>
      </w:r>
    </w:p>
    <w:p w14:paraId="1048CC22" w14:textId="77777777" w:rsidR="001A500D" w:rsidRPr="00885E59" w:rsidRDefault="001A500D" w:rsidP="001A500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885E59">
        <w:rPr>
          <w:rFonts w:asciiTheme="minorHAnsi" w:hAnsiTheme="minorHAnsi" w:cstheme="minorHAnsi"/>
          <w:sz w:val="16"/>
          <w:szCs w:val="16"/>
        </w:rPr>
        <w:t>Ankieta dla uczestników na koniec szkolenia.</w:t>
      </w:r>
    </w:p>
    <w:p w14:paraId="53CBFD08" w14:textId="77777777" w:rsidR="001A500D" w:rsidRPr="00885E59" w:rsidRDefault="001A500D" w:rsidP="001A500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885E59">
        <w:rPr>
          <w:rFonts w:asciiTheme="minorHAnsi" w:hAnsiTheme="minorHAnsi" w:cstheme="minorHAnsi"/>
          <w:sz w:val="16"/>
          <w:szCs w:val="16"/>
        </w:rPr>
        <w:t>Oświadczenia.</w:t>
      </w:r>
    </w:p>
    <w:p w14:paraId="64DFC80F" w14:textId="34C08360" w:rsidR="000F2A7D" w:rsidRDefault="001A500D" w:rsidP="000F2A7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885E59">
        <w:rPr>
          <w:rFonts w:asciiTheme="minorHAnsi" w:hAnsiTheme="minorHAnsi" w:cstheme="minorHAnsi"/>
          <w:sz w:val="16"/>
          <w:szCs w:val="16"/>
        </w:rPr>
        <w:t>Kserokopia potwierdzona za zgodność z oryginałem certyfikatu jakości usług, akredytacji kuratora oświaty (w przypadku posiadania).</w:t>
      </w:r>
      <w:r w:rsidRPr="00885E59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                                                                                  </w:t>
      </w:r>
    </w:p>
    <w:p w14:paraId="45BF1D14" w14:textId="4FCB5CC9" w:rsidR="000F2A7D" w:rsidRPr="000F2A7D" w:rsidRDefault="000F2A7D" w:rsidP="000F2A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lastRenderedPageBreak/>
        <w:drawing>
          <wp:inline distT="0" distB="0" distL="0" distR="0" wp14:anchorId="47B360AA" wp14:editId="479024D6">
            <wp:extent cx="5755640" cy="553085"/>
            <wp:effectExtent l="0" t="0" r="0" b="0"/>
            <wp:docPr id="15882940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16257" name="Obraz 2885162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11CB4" w14:textId="77777777" w:rsidR="000F2A7D" w:rsidRDefault="000F2A7D" w:rsidP="001A500D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14:paraId="4F09F13B" w14:textId="1086FCE9" w:rsidR="001A500D" w:rsidRPr="00885E59" w:rsidRDefault="001A500D" w:rsidP="001A500D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>Załącznik 1 do Oferty szkoleniowej</w:t>
      </w:r>
    </w:p>
    <w:p w14:paraId="4B78464A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02D6743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Program szkolenia</w:t>
      </w:r>
    </w:p>
    <w:p w14:paraId="48DF6223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CC4A8AA" w14:textId="77777777" w:rsidR="001A500D" w:rsidRPr="00885E59" w:rsidRDefault="001A500D" w:rsidP="001A500D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885E59">
        <w:rPr>
          <w:rFonts w:asciiTheme="minorHAnsi" w:hAnsiTheme="minorHAnsi" w:cstheme="minorHAnsi"/>
          <w:b/>
          <w:sz w:val="20"/>
          <w:szCs w:val="20"/>
        </w:rPr>
        <w:t>Nazwa szkolenia:</w:t>
      </w:r>
      <w:r w:rsidRPr="00885E59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……………………………………………………………………………………………….….………………</w:t>
      </w:r>
    </w:p>
    <w:p w14:paraId="5F875454" w14:textId="77777777" w:rsidR="001A500D" w:rsidRPr="00885E59" w:rsidRDefault="001A500D" w:rsidP="001A500D">
      <w:pPr>
        <w:pStyle w:val="Akapitzlist"/>
        <w:numPr>
          <w:ilvl w:val="0"/>
          <w:numId w:val="8"/>
        </w:numPr>
        <w:tabs>
          <w:tab w:val="left" w:pos="142"/>
        </w:tabs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885E59">
        <w:rPr>
          <w:rFonts w:asciiTheme="minorHAnsi" w:hAnsiTheme="minorHAnsi" w:cstheme="minorHAnsi"/>
          <w:b/>
          <w:sz w:val="20"/>
          <w:szCs w:val="20"/>
        </w:rPr>
        <w:t>Czas trwania i sposób organizacji szkolenia</w:t>
      </w:r>
      <w:r w:rsidRPr="00885E59">
        <w:rPr>
          <w:rFonts w:asciiTheme="minorHAnsi" w:hAnsiTheme="minorHAnsi" w:cstheme="minorHAnsi"/>
          <w:sz w:val="20"/>
          <w:szCs w:val="20"/>
        </w:rPr>
        <w:t>……………………………..……………………………………………</w:t>
      </w:r>
    </w:p>
    <w:p w14:paraId="65BAFACC" w14:textId="77777777" w:rsidR="001A500D" w:rsidRPr="00885E59" w:rsidRDefault="001A500D" w:rsidP="001A500D">
      <w:pPr>
        <w:pStyle w:val="Akapitzlist"/>
        <w:tabs>
          <w:tab w:val="left" w:pos="142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885E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………………………………………………………………………………...……………………………………………………………</w:t>
      </w:r>
    </w:p>
    <w:p w14:paraId="51344D9C" w14:textId="77777777" w:rsidR="001A500D" w:rsidRPr="00885E59" w:rsidRDefault="001A500D" w:rsidP="001A500D">
      <w:pPr>
        <w:pStyle w:val="Akapitzlist"/>
        <w:tabs>
          <w:tab w:val="left" w:pos="142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885E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…………………………………………………………………………………………………………...…………………………………</w:t>
      </w:r>
    </w:p>
    <w:p w14:paraId="5E9229EB" w14:textId="77777777" w:rsidR="001A500D" w:rsidRPr="00885E59" w:rsidRDefault="001A500D" w:rsidP="001A500D">
      <w:pPr>
        <w:pStyle w:val="Akapitzlist"/>
        <w:tabs>
          <w:tab w:val="left" w:pos="142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885E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…………………………………………………………………………………………………………...…………………………………</w:t>
      </w:r>
    </w:p>
    <w:p w14:paraId="285F0AD1" w14:textId="77777777" w:rsidR="001A500D" w:rsidRPr="00885E59" w:rsidRDefault="001A500D" w:rsidP="001A50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885E59">
        <w:rPr>
          <w:rFonts w:asciiTheme="minorHAnsi" w:hAnsiTheme="minorHAnsi" w:cstheme="minorHAnsi"/>
          <w:b/>
          <w:bCs/>
          <w:iCs/>
          <w:sz w:val="20"/>
          <w:szCs w:val="20"/>
        </w:rPr>
        <w:t>Charakterystyka osób, dla których szkolenie jest przeznaczone oraz wymagania wstępne dotyczące kwalifikacji uczestników szkolenia (dotyczy również wymaganych badań lekarskich, kwalifikacji)</w:t>
      </w:r>
      <w:r w:rsidRPr="00885E5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</w:p>
    <w:p w14:paraId="612EC3B9" w14:textId="77777777" w:rsidR="001A500D" w:rsidRPr="00885E59" w:rsidRDefault="001A500D" w:rsidP="001A500D">
      <w:pPr>
        <w:spacing w:after="0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……………………………………………………………………………………………….….…………………...………………..……………………………</w:t>
      </w:r>
    </w:p>
    <w:p w14:paraId="5A177B34" w14:textId="77777777" w:rsidR="001A500D" w:rsidRPr="00885E59" w:rsidRDefault="001A500D" w:rsidP="001A500D">
      <w:pPr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……………………………………………………………………………………………………….………………………………………………………………</w:t>
      </w:r>
    </w:p>
    <w:p w14:paraId="51DE626A" w14:textId="77777777" w:rsidR="001A500D" w:rsidRPr="00885E59" w:rsidRDefault="001A500D" w:rsidP="001A50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885E59">
        <w:rPr>
          <w:rFonts w:asciiTheme="minorHAnsi" w:hAnsiTheme="minorHAnsi" w:cstheme="minorHAnsi"/>
          <w:b/>
          <w:sz w:val="20"/>
          <w:szCs w:val="20"/>
        </w:rPr>
        <w:t>Cele szkolenia ujęte w kategoriach efektów uczenia się z uwzględnieniem wiedzy, umiejętności i kompetencji społecznych</w:t>
      </w:r>
      <w:r w:rsidRPr="00885E59">
        <w:rPr>
          <w:rFonts w:asciiTheme="minorHAnsi" w:hAnsiTheme="minorHAnsi" w:cstheme="minorHAnsi"/>
          <w:sz w:val="20"/>
          <w:szCs w:val="20"/>
        </w:rPr>
        <w:t>:………………………………………………..……………………………………………………………………………</w:t>
      </w:r>
    </w:p>
    <w:p w14:paraId="5B726542" w14:textId="77777777" w:rsidR="001A500D" w:rsidRPr="00885E59" w:rsidRDefault="001A500D" w:rsidP="001A500D">
      <w:pPr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……………………………………………………………………………………………………………………….…………………………………..…………</w:t>
      </w:r>
    </w:p>
    <w:p w14:paraId="4EA36C44" w14:textId="77777777" w:rsidR="001A500D" w:rsidRPr="00885E59" w:rsidRDefault="001A500D" w:rsidP="001A500D">
      <w:pPr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……………………………………………………………………………………………………………………….…………………………………..…………</w:t>
      </w:r>
    </w:p>
    <w:p w14:paraId="6E7D5DFE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A8BCBB0" w14:textId="77777777" w:rsidR="001A500D" w:rsidRPr="00885E59" w:rsidRDefault="001A500D" w:rsidP="001A50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885E59">
        <w:rPr>
          <w:rFonts w:asciiTheme="minorHAnsi" w:hAnsiTheme="minorHAnsi" w:cstheme="minorHAnsi"/>
          <w:b/>
          <w:sz w:val="20"/>
          <w:szCs w:val="20"/>
        </w:rPr>
        <w:t>Plan nauczania – (określający tematy zajęć edukacyjnych oraz ich wymiar z uwzględnieniem, w miarę potrzeb, części teoretycznej i części praktycznej):</w:t>
      </w:r>
      <w:r w:rsidRPr="00885E5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1206DD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1680"/>
        <w:gridCol w:w="1780"/>
      </w:tblGrid>
      <w:tr w:rsidR="001A500D" w:rsidRPr="00885E59" w14:paraId="2A0C8BB9" w14:textId="77777777" w:rsidTr="00BD5B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E23A8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</w:p>
          <w:p w14:paraId="63CA8F9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885E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Tematy zajęć edukacyjnych (nazwa modułu)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F2759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 xml:space="preserve">Ilość godzin zajęć teoretycznych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96A38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 xml:space="preserve">Ilość godzin zajęć praktycznych </w:t>
            </w:r>
          </w:p>
        </w:tc>
      </w:tr>
      <w:tr w:rsidR="001A500D" w:rsidRPr="00885E59" w14:paraId="3C6AD985" w14:textId="77777777" w:rsidTr="00BD5B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0097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778662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33C5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698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A500D" w:rsidRPr="00885E59" w14:paraId="5ACA29C3" w14:textId="77777777" w:rsidTr="00BD5B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94E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B88A76F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F94F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171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A500D" w:rsidRPr="00885E59" w14:paraId="10BF7992" w14:textId="77777777" w:rsidTr="00BD5B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1355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C3F502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C2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08B9CD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4EA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A500D" w:rsidRPr="00885E59" w14:paraId="6AA65678" w14:textId="77777777" w:rsidTr="00BD5B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913C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37B714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944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501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A500D" w:rsidRPr="00885E59" w14:paraId="02AE1F1A" w14:textId="77777777" w:rsidTr="00BD5B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1F9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ED8060C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45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59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A500D" w:rsidRPr="00885E59" w14:paraId="36B63CAC" w14:textId="77777777" w:rsidTr="00BD5B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91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EF3835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D467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7A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A500D" w:rsidRPr="00885E59" w14:paraId="544248E7" w14:textId="77777777" w:rsidTr="00BD5B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6E8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795DA1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FDF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474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A500D" w:rsidRPr="00885E59" w14:paraId="1B00DA0A" w14:textId="77777777" w:rsidTr="00BD5B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F39A1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56A30FA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5C68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FD1AF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0AB976B8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80C3675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86"/>
      </w:tblGrid>
      <w:tr w:rsidR="001A500D" w:rsidRPr="00885E59" w14:paraId="62BCD9A1" w14:textId="77777777" w:rsidTr="00BD5BF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1D02A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</w:p>
          <w:p w14:paraId="0FEBB4CD" w14:textId="77777777" w:rsidR="001A500D" w:rsidRPr="00885E59" w:rsidRDefault="001A500D" w:rsidP="00BD5B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85E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Tematy zajęć edukacyjnych </w:t>
            </w:r>
          </w:p>
          <w:p w14:paraId="6083D245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885E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(nazwa modułu)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268AF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</w:p>
          <w:p w14:paraId="2DAD0C47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885E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Szczegółowe zagadnienia - treści szkolenia w zakresie modułu</w:t>
            </w:r>
          </w:p>
        </w:tc>
      </w:tr>
      <w:tr w:rsidR="001A500D" w:rsidRPr="00885E59" w14:paraId="28B2E593" w14:textId="77777777" w:rsidTr="00BD5BF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ED87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2A6071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66A0BC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D5240F5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E048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A500D" w:rsidRPr="00885E59" w14:paraId="306C391B" w14:textId="77777777" w:rsidTr="00BD5BF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13D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6EB037C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0F1555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5637AF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9F5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A500D" w:rsidRPr="00885E59" w14:paraId="0C95C016" w14:textId="77777777" w:rsidTr="00BD5BF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72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3CD8A0E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F36165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904375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CFE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A500D" w:rsidRPr="00885E59" w14:paraId="04DF1E3B" w14:textId="77777777" w:rsidTr="00BD5BF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B45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F7B378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50D5037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ACB2DAA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AAE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A500D" w:rsidRPr="00885E59" w14:paraId="270453EE" w14:textId="77777777" w:rsidTr="00BD5BF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828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576EDE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E926D3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273F7A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598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A500D" w:rsidRPr="00885E59" w14:paraId="3B397BF4" w14:textId="77777777" w:rsidTr="00BD5BF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9AAA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D7E575A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2EA119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8B22F2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3F8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275500AE" w14:textId="77777777" w:rsidR="001A500D" w:rsidRPr="00885E59" w:rsidRDefault="001A500D" w:rsidP="001A500D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307E02B" w14:textId="77777777" w:rsidR="001A500D" w:rsidRPr="00885E59" w:rsidRDefault="001A500D" w:rsidP="001A500D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885E59">
        <w:rPr>
          <w:rFonts w:asciiTheme="minorHAnsi" w:hAnsiTheme="minorHAnsi" w:cstheme="minorHAnsi"/>
          <w:b/>
          <w:sz w:val="20"/>
          <w:szCs w:val="20"/>
        </w:rPr>
        <w:t>6. Sposób organizacji zajęć praktycznych określonych w programie szkolenia:</w:t>
      </w:r>
    </w:p>
    <w:p w14:paraId="602F73A3" w14:textId="77777777" w:rsidR="001A500D" w:rsidRPr="00885E59" w:rsidRDefault="001A500D" w:rsidP="001A500D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741FE4" w14:textId="77777777" w:rsidR="001A500D" w:rsidRPr="00885E59" w:rsidRDefault="001A500D" w:rsidP="001A500D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7.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Wykaz literatury, środków i materiałów dydaktycznych wykorzystanych do realizacji szkolenia: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5CF838FB" w14:textId="77777777" w:rsidR="001A500D" w:rsidRPr="00885E59" w:rsidRDefault="001A500D" w:rsidP="001A500D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1.  Materiały dydaktyczne, środki i sprzęt wykorzystywane podczas zajęć:         </w:t>
      </w:r>
    </w:p>
    <w:p w14:paraId="39AED624" w14:textId="77777777" w:rsidR="001A500D" w:rsidRPr="00885E59" w:rsidRDefault="001A500D" w:rsidP="001A500D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.… </w:t>
      </w:r>
    </w:p>
    <w:p w14:paraId="0359FE92" w14:textId="77777777" w:rsidR="001A500D" w:rsidRPr="00885E59" w:rsidRDefault="001A500D" w:rsidP="001A500D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2.  Wykaz literatury:</w:t>
      </w:r>
    </w:p>
    <w:p w14:paraId="2E87D233" w14:textId="77777777" w:rsidR="001A500D" w:rsidRPr="00885E59" w:rsidRDefault="001A500D" w:rsidP="001A500D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2B97B9FB" w14:textId="77777777" w:rsidR="001A500D" w:rsidRPr="00885E59" w:rsidRDefault="001A500D" w:rsidP="001A500D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8. Materiały dydaktyczne i środki, jakie uczestnik szkolenia otrzyma na własność: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                           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76C6A8A6" w14:textId="77777777" w:rsidR="001A500D" w:rsidRPr="00885E59" w:rsidRDefault="001A500D" w:rsidP="001A500D">
      <w:pPr>
        <w:spacing w:after="0" w:line="36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9. Poczęstunek w postaci:</w:t>
      </w:r>
    </w:p>
    <w:p w14:paraId="3E40D9AC" w14:textId="77777777" w:rsidR="001A500D" w:rsidRPr="00885E59" w:rsidRDefault="001A500D" w:rsidP="001A500D">
      <w:pPr>
        <w:spacing w:after="0" w:line="36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58EB6E94" w14:textId="77777777" w:rsidR="001A500D" w:rsidRPr="00885E59" w:rsidRDefault="001A500D" w:rsidP="001A500D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10. Przewidziane testy, sprawdziany i egzaminy: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C17C540" w14:textId="33BFAE97" w:rsidR="001A500D" w:rsidRPr="000F2A7D" w:rsidRDefault="001A500D" w:rsidP="000F2A7D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7CFB3F51" w14:textId="5B999977" w:rsidR="001A500D" w:rsidRPr="000F2A7D" w:rsidRDefault="001A500D" w:rsidP="000F2A7D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85E59">
        <w:rPr>
          <w:rFonts w:asciiTheme="minorHAnsi" w:hAnsiTheme="minorHAnsi" w:cstheme="minorHAnsi"/>
          <w:sz w:val="20"/>
          <w:szCs w:val="20"/>
        </w:rPr>
        <w:t>Oświadczam, że dane zawarte w niniejszej ofercie są zgodne z prawdą, co potwierdzam własnoręcznym podpisem.</w:t>
      </w:r>
    </w:p>
    <w:p w14:paraId="4DB90906" w14:textId="77777777" w:rsidR="001A500D" w:rsidRPr="00885E59" w:rsidRDefault="001A500D" w:rsidP="001A500D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E9C1C19" w14:textId="77777777" w:rsidR="001A500D" w:rsidRPr="00885E59" w:rsidRDefault="001A500D" w:rsidP="001A500D">
      <w:pPr>
        <w:spacing w:after="0" w:line="240" w:lineRule="auto"/>
        <w:ind w:left="2832"/>
        <w:rPr>
          <w:rFonts w:asciiTheme="minorHAnsi" w:hAnsiTheme="minorHAnsi" w:cstheme="minorHAnsi"/>
          <w:sz w:val="16"/>
          <w:szCs w:val="16"/>
        </w:rPr>
      </w:pPr>
      <w:r w:rsidRPr="00885E59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…………………………………………………………………….</w:t>
      </w:r>
    </w:p>
    <w:p w14:paraId="55EEBAA8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(podpis osoby upoważnionej</w:t>
      </w:r>
    </w:p>
    <w:p w14:paraId="427B9520" w14:textId="0CEFA0B6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do reprezentowania Wykonawcy</w:t>
      </w:r>
      <w:r w:rsidR="00A76C28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7E7D7886" w14:textId="77777777" w:rsidR="000F2A7D" w:rsidRDefault="001A500D" w:rsidP="001A500D">
      <w:pPr>
        <w:spacing w:after="0"/>
        <w:ind w:left="6372"/>
        <w:jc w:val="right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 xml:space="preserve"> </w:t>
      </w:r>
    </w:p>
    <w:p w14:paraId="576061C7" w14:textId="2793FC8A" w:rsidR="000F2A7D" w:rsidRDefault="000F2A7D" w:rsidP="000F2A7D">
      <w:pPr>
        <w:spacing w:after="0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lastRenderedPageBreak/>
        <w:drawing>
          <wp:inline distT="0" distB="0" distL="0" distR="0" wp14:anchorId="734C0D86" wp14:editId="47AFD440">
            <wp:extent cx="5755640" cy="553085"/>
            <wp:effectExtent l="0" t="0" r="0" b="0"/>
            <wp:docPr id="7928942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16257" name="Obraz 2885162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64864" w14:textId="77777777" w:rsidR="000F2A7D" w:rsidRDefault="000F2A7D" w:rsidP="001A500D">
      <w:pPr>
        <w:spacing w:after="0"/>
        <w:ind w:left="6372"/>
        <w:jc w:val="right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14:paraId="1A14BB27" w14:textId="224C0B32" w:rsidR="001A500D" w:rsidRPr="00885E59" w:rsidRDefault="001A500D" w:rsidP="001A500D">
      <w:pPr>
        <w:spacing w:after="0"/>
        <w:ind w:left="6372"/>
        <w:jc w:val="right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Załącznik 2 do Oferty szkoleniowej</w:t>
      </w:r>
    </w:p>
    <w:p w14:paraId="285C886F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00EAC5D2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Harmonogram zajęć</w:t>
      </w:r>
      <w:r w:rsidRPr="00885E5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49B3C54E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u w:val="single"/>
          <w:lang w:eastAsia="pl-PL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51"/>
        <w:gridCol w:w="3746"/>
        <w:gridCol w:w="1924"/>
        <w:gridCol w:w="1843"/>
      </w:tblGrid>
      <w:tr w:rsidR="001A500D" w:rsidRPr="00885E59" w14:paraId="3194F730" w14:textId="77777777" w:rsidTr="00BD5BF1">
        <w:trPr>
          <w:trHeight w:val="6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2E2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A9C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ilość godzin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8EC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Tematy zajęć edukacyjnych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780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Miejsce odbywania szkolenia</w:t>
            </w:r>
          </w:p>
          <w:p w14:paraId="5EBF60F7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(podać miejscowość)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C03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85E59">
              <w:rPr>
                <w:rFonts w:asciiTheme="minorHAnsi" w:hAnsiTheme="minorHAnsi" w:cstheme="minorHAnsi"/>
                <w:b/>
                <w:sz w:val="20"/>
                <w:szCs w:val="20"/>
              </w:rPr>
              <w:t>Osoba prowadząca zajęcia</w:t>
            </w:r>
          </w:p>
        </w:tc>
      </w:tr>
      <w:tr w:rsidR="001A500D" w:rsidRPr="00885E59" w14:paraId="1E4DAF9A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A8C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66C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CB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318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484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3D341380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585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368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B2B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9A1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E66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3F3E2A06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8AC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D9C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2E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E4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D5E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6CD76AFF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09BC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5E2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6E8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295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ECA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455BA4C1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AA5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75E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B6BF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8E1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AD8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5AC88F79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471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7E8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150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A4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E9EA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3EA46368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EA2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A1C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01D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90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2E85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373BE303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45F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75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19FE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0E9F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27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27B27DD1" w14:textId="77777777" w:rsidTr="00BD5BF1">
        <w:trPr>
          <w:trHeight w:val="2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B92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65C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887C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E20E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E0DF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123D3111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744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6D0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A38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B6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809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1AEB43FD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C5A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B4D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1F6E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B20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769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371A5738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3F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0C6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A4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785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9C4E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6186E6C1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D4FE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B8F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9BE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A62A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6A68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49726444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653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AB9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BE4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8E1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63A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43034663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6EC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01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948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85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FA4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37779C7E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55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681F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4C0C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99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DF1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6604302E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5748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1FE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A3F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B477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22B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52AB78F6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4328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255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F28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41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654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1703AF2A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E3C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179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7DE8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1D0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5C3E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2221AFFF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36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E82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F1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D8B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6F4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476BDDC6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870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022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B37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B65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F74C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6E1F847D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D37E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4517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65AA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EA3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60C7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6A28C7CF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9337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7CB8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39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94D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0007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64D8E8CC" w14:textId="77777777" w:rsidTr="00BD5BF1">
        <w:trPr>
          <w:trHeight w:val="2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40A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066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8CA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9427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93E7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7CF14E16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B8D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A8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20A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D46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15F5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254837F1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AC6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85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F12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7C0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91E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334666BC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70A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873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B74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BD8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5CA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62673DB8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FBA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D1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D84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F0F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E19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59473E86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951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2D47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F72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5E7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09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0BF28AD4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F3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35F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7B6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F26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1A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A500D" w:rsidRPr="00885E59" w14:paraId="7095B869" w14:textId="77777777" w:rsidTr="00BD5BF1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B038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3FF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41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8AF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FA7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3AD07B8C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   </w:t>
      </w:r>
    </w:p>
    <w:p w14:paraId="6B2076CF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77AD1F1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</w:t>
      </w:r>
    </w:p>
    <w:p w14:paraId="1DD4F660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…………………..………………………………..   </w:t>
      </w:r>
    </w:p>
    <w:p w14:paraId="0DFC82F7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(podpis osoby upoważnionej</w:t>
      </w:r>
    </w:p>
    <w:p w14:paraId="2B38F926" w14:textId="77777777" w:rsidR="001A500D" w:rsidRPr="00885E59" w:rsidRDefault="001A500D" w:rsidP="001A500D">
      <w:pPr>
        <w:spacing w:after="0" w:line="240" w:lineRule="auto"/>
        <w:rPr>
          <w:rFonts w:asciiTheme="minorHAnsi" w:hAnsiTheme="minorHAnsi" w:cstheme="minorHAnsi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do reprezentowania Wykonawcy)</w:t>
      </w:r>
    </w:p>
    <w:p w14:paraId="4A96BB3B" w14:textId="77777777" w:rsidR="001A500D" w:rsidRDefault="001A500D" w:rsidP="001A500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0F6F0FA" w14:textId="77777777" w:rsidR="000F2A7D" w:rsidRDefault="000F2A7D" w:rsidP="001A500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9EEB0A3" w14:textId="24FB260C" w:rsidR="000F2A7D" w:rsidRPr="00885E59" w:rsidRDefault="000F2A7D" w:rsidP="001A500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lastRenderedPageBreak/>
        <w:drawing>
          <wp:inline distT="0" distB="0" distL="0" distR="0" wp14:anchorId="51EF631D" wp14:editId="67BA37AF">
            <wp:extent cx="5755640" cy="553085"/>
            <wp:effectExtent l="0" t="0" r="0" b="0"/>
            <wp:docPr id="15599619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16257" name="Obraz 2885162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9A2E6" w14:textId="77777777" w:rsidR="001A500D" w:rsidRPr="00885E59" w:rsidRDefault="001A500D" w:rsidP="001A500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080B0A94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AA18C02" w14:textId="77777777" w:rsidR="001A500D" w:rsidRPr="00885E59" w:rsidRDefault="001A500D" w:rsidP="001A500D">
      <w:pPr>
        <w:spacing w:after="0"/>
        <w:jc w:val="right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Załącznik 3 do Oferty szkoleniowej</w:t>
      </w:r>
    </w:p>
    <w:p w14:paraId="12850411" w14:textId="77777777" w:rsidR="001A500D" w:rsidRPr="00885E59" w:rsidRDefault="001A500D" w:rsidP="001A500D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13F9C3C4" w14:textId="77777777" w:rsidR="001A500D" w:rsidRPr="00885E59" w:rsidRDefault="001A500D" w:rsidP="001A500D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>……………………………………………….……………………</w:t>
      </w:r>
    </w:p>
    <w:p w14:paraId="6FD7E388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Pieczęć Instytucji szkoleniowej</w:t>
      </w:r>
    </w:p>
    <w:p w14:paraId="4840D47D" w14:textId="77777777" w:rsidR="001A500D" w:rsidRPr="00885E59" w:rsidRDefault="001A500D" w:rsidP="001A500D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A249174" w14:textId="77777777" w:rsidR="001A500D" w:rsidRPr="00885E59" w:rsidRDefault="001A500D" w:rsidP="001A500D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Zaświadczenie</w:t>
      </w:r>
    </w:p>
    <w:p w14:paraId="67ED0B5F" w14:textId="77777777" w:rsidR="001A500D" w:rsidRPr="00885E59" w:rsidRDefault="001A500D" w:rsidP="001A500D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85E59">
        <w:rPr>
          <w:rFonts w:asciiTheme="minorHAnsi" w:eastAsia="Times New Roman" w:hAnsiTheme="minorHAnsi" w:cstheme="minorHAnsi"/>
          <w:sz w:val="24"/>
          <w:szCs w:val="24"/>
          <w:lang w:eastAsia="pl-PL"/>
        </w:rPr>
        <w:t>o ukończeniu kursu</w:t>
      </w:r>
    </w:p>
    <w:p w14:paraId="0BDA1BA6" w14:textId="77777777" w:rsidR="001A500D" w:rsidRPr="00885E59" w:rsidRDefault="001A500D" w:rsidP="001A500D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9636481" w14:textId="77777777" w:rsidR="001A500D" w:rsidRPr="00885E59" w:rsidRDefault="001A500D" w:rsidP="001A500D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85E59">
        <w:rPr>
          <w:rFonts w:asciiTheme="minorHAnsi" w:eastAsia="Times New Roman" w:hAnsiTheme="minorHAnsi" w:cstheme="minorHAnsi"/>
          <w:sz w:val="24"/>
          <w:szCs w:val="24"/>
          <w:lang w:eastAsia="pl-PL"/>
        </w:rPr>
        <w:t>Pan/Pani ……………………………………………………………………………………………………………………….……...</w:t>
      </w:r>
    </w:p>
    <w:p w14:paraId="0513815C" w14:textId="77777777" w:rsidR="001A500D" w:rsidRPr="00885E59" w:rsidRDefault="001A500D" w:rsidP="001A500D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85E59">
        <w:rPr>
          <w:rFonts w:asciiTheme="minorHAnsi" w:eastAsia="Times New Roman" w:hAnsiTheme="minorHAnsi" w:cstheme="minorHAnsi"/>
          <w:sz w:val="24"/>
          <w:szCs w:val="24"/>
          <w:lang w:eastAsia="pl-PL"/>
        </w:rPr>
        <w:t>urodzony/a dnia ………….……………… r. w ………………...…………….…… PESEL: ……..……..…….…………</w:t>
      </w:r>
    </w:p>
    <w:p w14:paraId="58564764" w14:textId="77777777" w:rsidR="001A500D" w:rsidRPr="00885E59" w:rsidRDefault="001A500D" w:rsidP="001A500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85E59">
        <w:rPr>
          <w:rFonts w:asciiTheme="minorHAnsi" w:eastAsia="Times New Roman" w:hAnsiTheme="minorHAnsi" w:cstheme="minorHAnsi"/>
          <w:sz w:val="24"/>
          <w:szCs w:val="24"/>
          <w:lang w:eastAsia="pl-PL"/>
        </w:rPr>
        <w:t>ukończył/a kurs ………………………………………………………………….……………………………………..………....</w:t>
      </w:r>
    </w:p>
    <w:p w14:paraId="00FD9E2D" w14:textId="77777777" w:rsidR="001A500D" w:rsidRPr="00885E59" w:rsidRDefault="001A500D" w:rsidP="001A500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(nazwa kursu)</w:t>
      </w:r>
    </w:p>
    <w:p w14:paraId="1CA9C578" w14:textId="77777777" w:rsidR="001A500D" w:rsidRPr="00885E59" w:rsidRDefault="001A500D" w:rsidP="001A500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85E59">
        <w:rPr>
          <w:rFonts w:asciiTheme="minorHAnsi" w:eastAsia="Times New Roman" w:hAnsiTheme="minorHAnsi" w:cstheme="minorHAnsi"/>
          <w:sz w:val="24"/>
          <w:szCs w:val="24"/>
          <w:lang w:eastAsia="pl-PL"/>
        </w:rPr>
        <w:t>prowadzony przez …………………………………………….……………………………….………………..….…………….</w:t>
      </w:r>
    </w:p>
    <w:p w14:paraId="38094B03" w14:textId="77777777" w:rsidR="001A500D" w:rsidRPr="00885E59" w:rsidRDefault="001A500D" w:rsidP="001A500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(nazwa organizatora kształcenia)</w:t>
      </w:r>
    </w:p>
    <w:p w14:paraId="578F7CD4" w14:textId="77777777" w:rsidR="001A500D" w:rsidRPr="00885E59" w:rsidRDefault="001A500D" w:rsidP="001A500D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B4C528" w14:textId="77777777" w:rsidR="001A500D" w:rsidRPr="00885E59" w:rsidRDefault="001A500D" w:rsidP="001A500D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FFC57D6" w14:textId="77777777" w:rsidR="001A500D" w:rsidRPr="00885E59" w:rsidRDefault="001A500D" w:rsidP="001A500D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85E59">
        <w:rPr>
          <w:rFonts w:asciiTheme="minorHAnsi" w:eastAsia="Times New Roman" w:hAnsiTheme="minorHAnsi" w:cstheme="minorHAnsi"/>
          <w:sz w:val="24"/>
          <w:szCs w:val="24"/>
          <w:lang w:eastAsia="pl-PL"/>
        </w:rPr>
        <w:t>w okresie od dnia ………………………………………… r. do dnia …..……………………….……….... r.</w:t>
      </w:r>
    </w:p>
    <w:p w14:paraId="1EC29173" w14:textId="77777777" w:rsidR="001A500D" w:rsidRPr="00885E59" w:rsidRDefault="001A500D" w:rsidP="001A500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952A10D" w14:textId="77777777" w:rsidR="001A500D" w:rsidRPr="00885E59" w:rsidRDefault="001A500D" w:rsidP="001A500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1F93302" w14:textId="77777777" w:rsidR="001A500D" w:rsidRPr="00885E59" w:rsidRDefault="001A500D" w:rsidP="001A500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026B1EA" w14:textId="77777777" w:rsidR="001A500D" w:rsidRPr="00885E59" w:rsidRDefault="001A500D" w:rsidP="001A500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85E59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……………………………………………….., dnia …………………………...…………… r.</w:t>
      </w:r>
    </w:p>
    <w:p w14:paraId="57841DD8" w14:textId="77777777" w:rsidR="001A500D" w:rsidRPr="00885E59" w:rsidRDefault="001A500D" w:rsidP="001A500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279DE62" w14:textId="77777777" w:rsidR="001A500D" w:rsidRPr="00885E59" w:rsidRDefault="001A500D" w:rsidP="001A500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8551332" w14:textId="77777777" w:rsidR="001A500D" w:rsidRPr="00885E59" w:rsidRDefault="001A500D" w:rsidP="001A500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85E59">
        <w:rPr>
          <w:rFonts w:asciiTheme="minorHAnsi" w:eastAsia="Times New Roman" w:hAnsiTheme="minorHAnsi" w:cstheme="minorHAnsi"/>
          <w:sz w:val="24"/>
          <w:szCs w:val="24"/>
          <w:lang w:eastAsia="pl-PL"/>
        </w:rPr>
        <w:t>Nr z rejestru …………………………</w:t>
      </w:r>
    </w:p>
    <w:p w14:paraId="12CE247C" w14:textId="77777777" w:rsidR="001A500D" w:rsidRPr="00885E59" w:rsidRDefault="001A500D" w:rsidP="001A500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5A5FD3" w14:textId="77777777" w:rsidR="001A500D" w:rsidRPr="00885E59" w:rsidRDefault="001A500D" w:rsidP="001A500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B1ACCA9" w14:textId="77777777" w:rsidR="001A500D" w:rsidRPr="00885E59" w:rsidRDefault="001A500D" w:rsidP="001A500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E2A5345" w14:textId="77777777" w:rsidR="001A500D" w:rsidRPr="00885E59" w:rsidRDefault="001A500D" w:rsidP="001A500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8C98337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85E5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8"/>
          <w:szCs w:val="18"/>
          <w:lang w:eastAsia="pl-PL"/>
        </w:rPr>
        <w:t>……………………………………………….……………………………………</w:t>
      </w:r>
    </w:p>
    <w:p w14:paraId="25BBA648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85E59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  <w:t xml:space="preserve">        (pieczęć imienna i podpis osoby upoważnionej </w:t>
      </w:r>
    </w:p>
    <w:p w14:paraId="2AE6CEB5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85E59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przez organizatora kształcenia)</w:t>
      </w:r>
    </w:p>
    <w:p w14:paraId="7394B238" w14:textId="77777777" w:rsidR="001A500D" w:rsidRPr="00885E59" w:rsidRDefault="001A500D" w:rsidP="001A500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A85FE97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849E3A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7B6F9D4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9AFD14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1EBB18D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A071410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C99793E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6CCF851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05F2F7E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EADB62F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93318DD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C2BEBE" w14:textId="77777777" w:rsidR="001A500D" w:rsidRPr="00885E59" w:rsidRDefault="001A500D" w:rsidP="000F2A7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D1C636D" w14:textId="69A770C2" w:rsidR="001A500D" w:rsidRPr="00885E59" w:rsidRDefault="000F2A7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lastRenderedPageBreak/>
        <w:drawing>
          <wp:inline distT="0" distB="0" distL="0" distR="0" wp14:anchorId="579DB172" wp14:editId="57AD3CA0">
            <wp:extent cx="5755640" cy="553085"/>
            <wp:effectExtent l="0" t="0" r="0" b="0"/>
            <wp:docPr id="21236539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16257" name="Obraz 2885162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F35B9" w14:textId="77777777" w:rsidR="001A500D" w:rsidRPr="00885E59" w:rsidRDefault="001A500D" w:rsidP="001A500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95CCDFB" w14:textId="77777777" w:rsidR="001A500D" w:rsidRPr="00885E59" w:rsidRDefault="001A500D" w:rsidP="001A500D">
      <w:pPr>
        <w:spacing w:after="0" w:line="240" w:lineRule="auto"/>
        <w:ind w:firstLine="142"/>
        <w:rPr>
          <w:rFonts w:asciiTheme="minorHAnsi" w:hAnsiTheme="minorHAnsi" w:cstheme="minorHAnsi"/>
          <w:sz w:val="24"/>
          <w:szCs w:val="24"/>
        </w:rPr>
      </w:pPr>
      <w:r w:rsidRPr="00885E59">
        <w:rPr>
          <w:rFonts w:asciiTheme="minorHAnsi" w:hAnsiTheme="minorHAnsi" w:cstheme="minorHAnsi"/>
          <w:sz w:val="24"/>
          <w:szCs w:val="24"/>
        </w:rPr>
        <w:t>Suplement do zaświadczenia Nr……………………</w:t>
      </w:r>
    </w:p>
    <w:p w14:paraId="6856CC81" w14:textId="77777777" w:rsidR="001A500D" w:rsidRPr="00885E59" w:rsidRDefault="001A500D" w:rsidP="001A500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5172"/>
        <w:gridCol w:w="2937"/>
      </w:tblGrid>
      <w:tr w:rsidR="001A500D" w:rsidRPr="00885E59" w14:paraId="41B62AD4" w14:textId="77777777" w:rsidTr="00BD5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06526" w14:textId="77777777" w:rsidR="001A500D" w:rsidRPr="00885E59" w:rsidRDefault="001A500D" w:rsidP="00BD5BF1">
            <w:p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L.p.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5F68" w14:textId="77777777" w:rsidR="001A500D" w:rsidRPr="00885E59" w:rsidRDefault="001A500D" w:rsidP="00BD5BF1">
            <w:p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4D0A1B9B" w14:textId="77777777" w:rsidR="001A500D" w:rsidRPr="00885E59" w:rsidRDefault="001A500D" w:rsidP="00BD5BF1">
            <w:p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Nazwa zajęć edukacyjnych</w:t>
            </w:r>
          </w:p>
          <w:p w14:paraId="17D1E8D8" w14:textId="77777777" w:rsidR="001A500D" w:rsidRPr="00885E59" w:rsidRDefault="001A500D" w:rsidP="00BD5BF1">
            <w:p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70A5" w14:textId="77777777" w:rsidR="001A500D" w:rsidRPr="00885E59" w:rsidRDefault="001A500D" w:rsidP="00BD5BF1">
            <w:p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72946366" w14:textId="77777777" w:rsidR="001A500D" w:rsidRPr="00885E59" w:rsidRDefault="001A500D" w:rsidP="00BD5BF1">
            <w:p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Wymiar godzin zajęć edukacyjnych</w:t>
            </w:r>
          </w:p>
        </w:tc>
      </w:tr>
      <w:tr w:rsidR="001A500D" w:rsidRPr="00885E59" w14:paraId="1D84023C" w14:textId="77777777" w:rsidTr="00BD5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DAB7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03F44DD7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DCCA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0741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A500D" w:rsidRPr="00885E59" w14:paraId="6B5712AA" w14:textId="77777777" w:rsidTr="00BD5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856C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4E4960F7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D0C0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3A9B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A500D" w:rsidRPr="00885E59" w14:paraId="4F9EDAEA" w14:textId="77777777" w:rsidTr="00BD5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F31B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2942034A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F55D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D590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A500D" w:rsidRPr="00885E59" w14:paraId="4DBB686C" w14:textId="77777777" w:rsidTr="00BD5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288A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0ABCEE55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EF33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3379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A500D" w:rsidRPr="00885E59" w14:paraId="2E0DDCCC" w14:textId="77777777" w:rsidTr="00BD5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CB4E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3F014188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E236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095C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A500D" w:rsidRPr="00885E59" w14:paraId="523C1237" w14:textId="77777777" w:rsidTr="00BD5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57CC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74211734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2DE3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2B04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A500D" w:rsidRPr="00885E59" w14:paraId="4DFE957A" w14:textId="77777777" w:rsidTr="00BD5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B90C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6F2EDEDE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DEDC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93A2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A500D" w:rsidRPr="00885E59" w14:paraId="3273A6A7" w14:textId="77777777" w:rsidTr="00BD5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4B2D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7185DFBA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CF5E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1918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A500D" w:rsidRPr="00885E59" w14:paraId="39D8CE70" w14:textId="77777777" w:rsidTr="00BD5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34F4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707537C6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9D8A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A5A7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A500D" w:rsidRPr="00885E59" w14:paraId="74ECAB30" w14:textId="77777777" w:rsidTr="00BD5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5F33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0475106E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85E5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0AD4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29B4" w14:textId="77777777" w:rsidR="001A500D" w:rsidRPr="00885E59" w:rsidRDefault="001A500D" w:rsidP="00BD5BF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3670579C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EDDC93A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D7D6978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F4411A8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665DFA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14:paraId="7F303B13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8574075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650D2BF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8"/>
          <w:szCs w:val="18"/>
          <w:lang w:eastAsia="pl-PL"/>
        </w:rPr>
        <w:t>……………………………………………….……………………………………</w:t>
      </w:r>
    </w:p>
    <w:p w14:paraId="25B1C82C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85E59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  <w:t xml:space="preserve">        (pieczęć imienna i podpis osoby upoważnionej </w:t>
      </w:r>
    </w:p>
    <w:p w14:paraId="30591135" w14:textId="77777777" w:rsidR="001A500D" w:rsidRPr="00885E59" w:rsidRDefault="001A500D" w:rsidP="001A500D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85E59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przez organizatora kształcenia)</w:t>
      </w:r>
    </w:p>
    <w:p w14:paraId="63F5F432" w14:textId="77777777" w:rsidR="001A500D" w:rsidRPr="00885E59" w:rsidRDefault="001A500D" w:rsidP="001A500D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6DA6091D" w14:textId="77777777" w:rsidR="001A500D" w:rsidRPr="00885E59" w:rsidRDefault="001A500D" w:rsidP="001A500D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5B88D68" w14:textId="77777777" w:rsidR="001A500D" w:rsidRPr="00885E59" w:rsidRDefault="001A500D" w:rsidP="001A500D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64158999" w14:textId="77777777" w:rsidR="001A500D" w:rsidRPr="00885E59" w:rsidRDefault="001A500D" w:rsidP="001A500D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94CA2FA" w14:textId="77777777" w:rsidR="001A500D" w:rsidRPr="00885E59" w:rsidRDefault="001A500D" w:rsidP="001A500D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C1515FA" w14:textId="77777777" w:rsidR="001A500D" w:rsidRPr="00885E59" w:rsidRDefault="001A500D" w:rsidP="001A500D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FF90AC2" w14:textId="77777777" w:rsidR="001A500D" w:rsidRPr="00885E59" w:rsidRDefault="001A500D" w:rsidP="001A500D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01EA6E5" w14:textId="77777777" w:rsidR="001A500D" w:rsidRPr="00885E59" w:rsidRDefault="001A500D" w:rsidP="001A500D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2F560AE" w14:textId="77777777" w:rsidR="001A500D" w:rsidRPr="00885E59" w:rsidRDefault="001A500D" w:rsidP="001A500D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A8AC39C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87F0DB1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D3D06DC" w14:textId="3F1E8857" w:rsidR="001A500D" w:rsidRPr="00885E59" w:rsidRDefault="000F2A7D" w:rsidP="001A500D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lastRenderedPageBreak/>
        <w:drawing>
          <wp:inline distT="0" distB="0" distL="0" distR="0" wp14:anchorId="116150FE" wp14:editId="5D6CDC84">
            <wp:extent cx="5755640" cy="553085"/>
            <wp:effectExtent l="0" t="0" r="0" b="0"/>
            <wp:docPr id="10339053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16257" name="Obraz 2885162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CEB4F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69860B0D" w14:textId="77777777" w:rsidR="001A500D" w:rsidRPr="00885E59" w:rsidRDefault="001A500D" w:rsidP="000F2A7D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62E629" w14:textId="77777777" w:rsidR="001A500D" w:rsidRPr="00885E59" w:rsidRDefault="001A500D" w:rsidP="001A500D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Załącznik 4 do Oferty szkoleniowej</w:t>
      </w:r>
    </w:p>
    <w:p w14:paraId="2B249713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977B607" wp14:editId="708EF133">
                <wp:simplePos x="0" y="0"/>
                <wp:positionH relativeFrom="column">
                  <wp:posOffset>13970</wp:posOffset>
                </wp:positionH>
                <wp:positionV relativeFrom="paragraph">
                  <wp:posOffset>116840</wp:posOffset>
                </wp:positionV>
                <wp:extent cx="5760720" cy="809625"/>
                <wp:effectExtent l="0" t="0" r="11430" b="28575"/>
                <wp:wrapNone/>
                <wp:docPr id="616415825" name="Pole tekstowe 616415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06DA6" w14:textId="77777777" w:rsidR="001A500D" w:rsidRDefault="001A500D" w:rsidP="001A500D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2B64FB" w14:textId="77777777" w:rsidR="001A500D" w:rsidRDefault="001A500D" w:rsidP="001A500D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Nazwa szkolenia:................................................................................................................................................</w:t>
                            </w:r>
                          </w:p>
                          <w:p w14:paraId="53CDA568" w14:textId="77777777" w:rsidR="001A500D" w:rsidRDefault="001A500D" w:rsidP="001A500D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Termin realizacji …..............................................................................................................................................</w:t>
                            </w:r>
                          </w:p>
                          <w:p w14:paraId="134F77C7" w14:textId="77777777" w:rsidR="001A500D" w:rsidRDefault="001A500D" w:rsidP="001A50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B2BD78" w14:textId="77777777" w:rsidR="001A500D" w:rsidRDefault="001A500D" w:rsidP="001A50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7B607" id="_x0000_t202" coordsize="21600,21600" o:spt="202" path="m,l,21600r21600,l21600,xe">
                <v:stroke joinstyle="miter"/>
                <v:path gradientshapeok="t" o:connecttype="rect"/>
              </v:shapetype>
              <v:shape id="Pole tekstowe 616415825" o:spid="_x0000_s1026" type="#_x0000_t202" style="position:absolute;margin-left:1.1pt;margin-top:9.2pt;width:453.6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" o:allowincell="f">
                <v:textbox>
                  <w:txbxContent>
                    <w:p w14:paraId="74706DA6" w14:textId="77777777" w:rsidR="001A500D" w:rsidRDefault="001A500D" w:rsidP="001A500D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182B64FB" w14:textId="77777777" w:rsidR="001A500D" w:rsidRDefault="001A500D" w:rsidP="001A500D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Nazwa szkolenia:................................................................................................................................................</w:t>
                      </w:r>
                    </w:p>
                    <w:p w14:paraId="53CDA568" w14:textId="77777777" w:rsidR="001A500D" w:rsidRDefault="001A500D" w:rsidP="001A500D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Termin realizacji …..............................................................................................................................................</w:t>
                      </w:r>
                    </w:p>
                    <w:p w14:paraId="134F77C7" w14:textId="77777777" w:rsidR="001A500D" w:rsidRDefault="001A500D" w:rsidP="001A500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AB2BD78" w14:textId="77777777" w:rsidR="001A500D" w:rsidRDefault="001A500D" w:rsidP="001A50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5E5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C81662" wp14:editId="350F73F6">
                <wp:simplePos x="0" y="0"/>
                <wp:positionH relativeFrom="column">
                  <wp:posOffset>13970</wp:posOffset>
                </wp:positionH>
                <wp:positionV relativeFrom="paragraph">
                  <wp:posOffset>120725</wp:posOffset>
                </wp:positionV>
                <wp:extent cx="5760720" cy="606857"/>
                <wp:effectExtent l="0" t="0" r="11430" b="2222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606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0255C" w14:textId="77777777" w:rsidR="001A500D" w:rsidRDefault="001A500D" w:rsidP="001A50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861E87" w14:textId="77777777" w:rsidR="001A500D" w:rsidRDefault="001A500D" w:rsidP="001A50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Nazwa szkolenia:.................................................................................................................................................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81662" id="Pole tekstowe 6" o:spid="_x0000_s1027" type="#_x0000_t202" style="position:absolute;margin-left:1.1pt;margin-top:9.5pt;width:453.6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" o:allowincell="f">
                <v:textbox>
                  <w:txbxContent>
                    <w:p w14:paraId="4C60255C" w14:textId="77777777" w:rsidR="001A500D" w:rsidRDefault="001A500D" w:rsidP="001A500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F861E87" w14:textId="77777777" w:rsidR="001A500D" w:rsidRDefault="001A500D" w:rsidP="001A50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Nazwa szkolenia:.................................................................................................................................................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5C4881F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</w:p>
    <w:p w14:paraId="4FA6ED65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</w:p>
    <w:p w14:paraId="51EE1741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</w:p>
    <w:p w14:paraId="35FEF11B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10746025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5B991BEB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1BD0F438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85E59">
        <w:rPr>
          <w:rFonts w:asciiTheme="minorHAnsi" w:eastAsia="Times New Roman" w:hAnsiTheme="minorHAnsi" w:cstheme="minorHAnsi"/>
          <w:b/>
          <w:lang w:eastAsia="pl-PL"/>
        </w:rPr>
        <w:t>Ankieta na koniec szkolenia</w:t>
      </w:r>
    </w:p>
    <w:p w14:paraId="3A35C6C2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3C16E614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u w:val="single"/>
          <w:lang w:eastAsia="pl-PL"/>
        </w:rPr>
      </w:pPr>
    </w:p>
    <w:p w14:paraId="558572CB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sz w:val="21"/>
          <w:szCs w:val="21"/>
          <w:u w:val="single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Instrukcje potrzebne do wypełnienia ankiety:</w:t>
      </w:r>
    </w:p>
    <w:p w14:paraId="7B91B44D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Odpowiedzi prosimy zaznaczać znakiem </w:t>
      </w:r>
      <w:r w:rsidRPr="00885E59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„X”.</w:t>
      </w:r>
    </w:p>
    <w:p w14:paraId="1FBEF705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W każdym pytaniu prosimy o wybranie jednej odpowiedzi lub jej wpisanie, jeśli w pytaniu komentarz wskazuje na zaznaczenie więcej niż jednej odpowiedzi, prosimy ją zaznaczyć. W przypadku pomyłki obok błędnej odpowiedzi proszę napisać </w:t>
      </w:r>
      <w:r w:rsidRPr="00885E59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„ŹLE</w:t>
      </w: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” i zaznaczyć znakiem </w:t>
      </w:r>
      <w:r w:rsidRPr="00885E59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„X”</w:t>
      </w: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poprawną odpowiedź.</w:t>
      </w:r>
    </w:p>
    <w:p w14:paraId="7C1736D5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</w:p>
    <w:p w14:paraId="219F762D" w14:textId="77777777" w:rsidR="001A500D" w:rsidRPr="00885E59" w:rsidRDefault="001A500D" w:rsidP="001A500D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Theme="minorHAnsi" w:hAnsiTheme="minorHAnsi" w:cstheme="minorHAnsi"/>
          <w:b/>
          <w:sz w:val="21"/>
          <w:szCs w:val="21"/>
        </w:rPr>
      </w:pPr>
      <w:r w:rsidRPr="00885E59">
        <w:rPr>
          <w:rFonts w:asciiTheme="minorHAnsi" w:hAnsiTheme="minorHAnsi" w:cstheme="minorHAnsi"/>
          <w:b/>
          <w:sz w:val="20"/>
          <w:szCs w:val="20"/>
        </w:rPr>
        <w:t xml:space="preserve">   Płeć</w:t>
      </w:r>
      <w:r w:rsidRPr="00885E59">
        <w:rPr>
          <w:rFonts w:asciiTheme="minorHAnsi" w:hAnsiTheme="minorHAnsi" w:cstheme="minorHAnsi"/>
          <w:b/>
          <w:sz w:val="21"/>
          <w:szCs w:val="21"/>
        </w:rPr>
        <w:t>:</w:t>
      </w:r>
      <w:r w:rsidRPr="00885E59">
        <w:rPr>
          <w:rFonts w:asciiTheme="minorHAnsi" w:hAnsiTheme="minorHAnsi" w:cstheme="minorHAnsi"/>
          <w:b/>
          <w:sz w:val="21"/>
          <w:szCs w:val="21"/>
        </w:rPr>
        <w:tab/>
      </w:r>
      <w:r w:rsidRPr="00885E59">
        <w:rPr>
          <w:rFonts w:asciiTheme="minorHAnsi" w:hAnsiTheme="minorHAnsi" w:cstheme="minorHAnsi"/>
          <w:b/>
          <w:sz w:val="21"/>
          <w:szCs w:val="21"/>
        </w:rPr>
        <w:tab/>
      </w:r>
      <w:r w:rsidRPr="00885E59">
        <w:rPr>
          <w:rFonts w:asciiTheme="minorHAnsi" w:hAnsiTheme="minorHAnsi" w:cstheme="minorHAnsi"/>
          <w:b/>
          <w:sz w:val="21"/>
          <w:szCs w:val="21"/>
        </w:rPr>
        <w:tab/>
      </w:r>
      <w:r w:rsidRPr="00885E59">
        <w:rPr>
          <w:rFonts w:asciiTheme="minorHAnsi" w:hAnsiTheme="minorHAnsi" w:cstheme="minorHAnsi"/>
          <w:b/>
          <w:sz w:val="21"/>
          <w:szCs w:val="21"/>
        </w:rPr>
        <w:tab/>
      </w:r>
      <w:r w:rsidRPr="00885E59">
        <w:rPr>
          <w:rFonts w:asciiTheme="minorHAnsi" w:hAnsiTheme="minorHAnsi" w:cstheme="minorHAnsi"/>
          <w:b/>
          <w:sz w:val="21"/>
          <w:szCs w:val="21"/>
        </w:rPr>
        <w:tab/>
      </w:r>
      <w:r w:rsidRPr="00885E59">
        <w:rPr>
          <w:rFonts w:asciiTheme="minorHAnsi" w:hAnsiTheme="minorHAnsi" w:cstheme="minorHAnsi"/>
          <w:b/>
          <w:sz w:val="21"/>
          <w:szCs w:val="21"/>
        </w:rPr>
        <w:tab/>
      </w:r>
      <w:r w:rsidRPr="00885E59">
        <w:rPr>
          <w:rFonts w:asciiTheme="minorHAnsi" w:hAnsiTheme="minorHAnsi" w:cstheme="minorHAnsi"/>
          <w:b/>
          <w:sz w:val="21"/>
          <w:szCs w:val="21"/>
        </w:rPr>
        <w:tab/>
        <w:t xml:space="preserve"> </w:t>
      </w:r>
    </w:p>
    <w:p w14:paraId="7D856C4B" w14:textId="77777777" w:rsidR="001A500D" w:rsidRPr="00885E59" w:rsidRDefault="001A500D" w:rsidP="001A500D">
      <w:pPr>
        <w:numPr>
          <w:ilvl w:val="0"/>
          <w:numId w:val="1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mężczyzna</w:t>
      </w: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ab/>
      </w:r>
    </w:p>
    <w:p w14:paraId="0298722F" w14:textId="77777777" w:rsidR="001A500D" w:rsidRPr="00885E59" w:rsidRDefault="001A500D" w:rsidP="001A500D">
      <w:pPr>
        <w:numPr>
          <w:ilvl w:val="0"/>
          <w:numId w:val="1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kobieta</w:t>
      </w:r>
    </w:p>
    <w:p w14:paraId="2D612F25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14:paraId="045A6F85" w14:textId="77777777" w:rsidR="001A500D" w:rsidRPr="00885E59" w:rsidRDefault="001A500D" w:rsidP="001A500D">
      <w:pPr>
        <w:pStyle w:val="Akapitzlist"/>
        <w:numPr>
          <w:ilvl w:val="0"/>
          <w:numId w:val="10"/>
        </w:numPr>
        <w:spacing w:after="0" w:line="240" w:lineRule="auto"/>
        <w:ind w:left="0" w:firstLine="0"/>
        <w:rPr>
          <w:rFonts w:asciiTheme="minorHAnsi" w:hAnsiTheme="minorHAnsi" w:cstheme="minorHAnsi"/>
          <w:b/>
          <w:sz w:val="21"/>
          <w:szCs w:val="21"/>
        </w:rPr>
      </w:pPr>
      <w:r w:rsidRPr="00885E59">
        <w:rPr>
          <w:rFonts w:asciiTheme="minorHAnsi" w:hAnsiTheme="minorHAnsi" w:cstheme="minorHAnsi"/>
          <w:b/>
          <w:sz w:val="21"/>
          <w:szCs w:val="21"/>
        </w:rPr>
        <w:t>Wiek:</w:t>
      </w:r>
    </w:p>
    <w:p w14:paraId="1C74F9F7" w14:textId="77777777" w:rsidR="001A500D" w:rsidRPr="00885E59" w:rsidRDefault="001A500D" w:rsidP="001A500D">
      <w:pPr>
        <w:numPr>
          <w:ilvl w:val="0"/>
          <w:numId w:val="2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18-24 lata</w:t>
      </w:r>
    </w:p>
    <w:p w14:paraId="4EA6387E" w14:textId="77777777" w:rsidR="001A500D" w:rsidRPr="00885E59" w:rsidRDefault="001A500D" w:rsidP="001A500D">
      <w:pPr>
        <w:numPr>
          <w:ilvl w:val="0"/>
          <w:numId w:val="2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25-34 lata</w:t>
      </w:r>
    </w:p>
    <w:p w14:paraId="59D229B7" w14:textId="77777777" w:rsidR="001A500D" w:rsidRPr="00885E59" w:rsidRDefault="001A500D" w:rsidP="001A500D">
      <w:pPr>
        <w:numPr>
          <w:ilvl w:val="0"/>
          <w:numId w:val="2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35-44 lata</w:t>
      </w:r>
    </w:p>
    <w:p w14:paraId="6E97398E" w14:textId="77777777" w:rsidR="001A500D" w:rsidRPr="00885E59" w:rsidRDefault="001A500D" w:rsidP="001A500D">
      <w:pPr>
        <w:numPr>
          <w:ilvl w:val="0"/>
          <w:numId w:val="2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45-54 lata</w:t>
      </w:r>
    </w:p>
    <w:p w14:paraId="3A87E1E4" w14:textId="77777777" w:rsidR="001A500D" w:rsidRPr="00885E59" w:rsidRDefault="001A500D" w:rsidP="001A500D">
      <w:pPr>
        <w:numPr>
          <w:ilvl w:val="0"/>
          <w:numId w:val="2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55-59 lata</w:t>
      </w:r>
    </w:p>
    <w:p w14:paraId="09F1B17C" w14:textId="77777777" w:rsidR="001A500D" w:rsidRPr="00885E59" w:rsidRDefault="001A500D" w:rsidP="001A500D">
      <w:pPr>
        <w:numPr>
          <w:ilvl w:val="0"/>
          <w:numId w:val="2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60 i więcej</w:t>
      </w:r>
    </w:p>
    <w:p w14:paraId="1832AABB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14:paraId="6ACC82C0" w14:textId="77777777" w:rsidR="001A500D" w:rsidRPr="00885E59" w:rsidRDefault="001A500D" w:rsidP="001A500D">
      <w:pPr>
        <w:numPr>
          <w:ilvl w:val="0"/>
          <w:numId w:val="10"/>
        </w:numPr>
        <w:spacing w:after="0" w:line="240" w:lineRule="auto"/>
        <w:ind w:left="426" w:hanging="426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Poziom wykształcenia:</w:t>
      </w:r>
    </w:p>
    <w:p w14:paraId="42C0F025" w14:textId="77777777" w:rsidR="001A500D" w:rsidRPr="00885E59" w:rsidRDefault="001A500D" w:rsidP="001A500D">
      <w:pPr>
        <w:numPr>
          <w:ilvl w:val="0"/>
          <w:numId w:val="3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podstawowe lub niższe</w:t>
      </w:r>
    </w:p>
    <w:p w14:paraId="7EC98099" w14:textId="77777777" w:rsidR="001A500D" w:rsidRPr="00885E59" w:rsidRDefault="001A500D" w:rsidP="001A500D">
      <w:pPr>
        <w:numPr>
          <w:ilvl w:val="0"/>
          <w:numId w:val="3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gimnazjalne</w:t>
      </w:r>
    </w:p>
    <w:p w14:paraId="13576086" w14:textId="77777777" w:rsidR="001A500D" w:rsidRPr="00885E59" w:rsidRDefault="001A500D" w:rsidP="001A500D">
      <w:pPr>
        <w:numPr>
          <w:ilvl w:val="0"/>
          <w:numId w:val="3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ponadpodstawowe</w:t>
      </w:r>
    </w:p>
    <w:p w14:paraId="1A1EC0BC" w14:textId="77777777" w:rsidR="001A500D" w:rsidRPr="00885E59" w:rsidRDefault="001A500D" w:rsidP="001A500D">
      <w:pPr>
        <w:numPr>
          <w:ilvl w:val="0"/>
          <w:numId w:val="3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proofErr w:type="spellStart"/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ponadgminazjalne</w:t>
      </w:r>
      <w:proofErr w:type="spellEnd"/>
    </w:p>
    <w:p w14:paraId="28D4ADC9" w14:textId="77777777" w:rsidR="001A500D" w:rsidRPr="00885E59" w:rsidRDefault="001A500D" w:rsidP="001A500D">
      <w:pPr>
        <w:numPr>
          <w:ilvl w:val="0"/>
          <w:numId w:val="3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policealne/pomaturalne</w:t>
      </w:r>
    </w:p>
    <w:p w14:paraId="021BC86C" w14:textId="77777777" w:rsidR="001A500D" w:rsidRPr="00885E59" w:rsidRDefault="001A500D" w:rsidP="001A500D">
      <w:pPr>
        <w:numPr>
          <w:ilvl w:val="0"/>
          <w:numId w:val="3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wyższe (w tym licencjat)</w:t>
      </w:r>
    </w:p>
    <w:p w14:paraId="7EE486E3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14:paraId="2017A064" w14:textId="77777777" w:rsidR="001A500D" w:rsidRPr="00885E59" w:rsidRDefault="001A500D" w:rsidP="001A500D">
      <w:pPr>
        <w:numPr>
          <w:ilvl w:val="0"/>
          <w:numId w:val="10"/>
        </w:numPr>
        <w:spacing w:after="0" w:line="240" w:lineRule="auto"/>
        <w:ind w:left="567" w:hanging="567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napToGrid w:val="0"/>
          <w:sz w:val="21"/>
          <w:szCs w:val="21"/>
          <w:lang w:eastAsia="pl-PL"/>
        </w:rPr>
        <w:t>Czas pozostawania bez pracy:</w:t>
      </w:r>
    </w:p>
    <w:p w14:paraId="4570D25A" w14:textId="77777777" w:rsidR="001A500D" w:rsidRPr="00885E59" w:rsidRDefault="001A500D" w:rsidP="001A500D">
      <w:pPr>
        <w:numPr>
          <w:ilvl w:val="0"/>
          <w:numId w:val="4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do 6 m-</w:t>
      </w:r>
      <w:proofErr w:type="spellStart"/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cy</w:t>
      </w:r>
      <w:proofErr w:type="spellEnd"/>
    </w:p>
    <w:p w14:paraId="14429F1D" w14:textId="77777777" w:rsidR="001A500D" w:rsidRPr="00885E59" w:rsidRDefault="001A500D" w:rsidP="001A500D">
      <w:pPr>
        <w:numPr>
          <w:ilvl w:val="0"/>
          <w:numId w:val="4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powyżej 6 do 12 m-</w:t>
      </w:r>
      <w:proofErr w:type="spellStart"/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cy</w:t>
      </w:r>
      <w:proofErr w:type="spellEnd"/>
    </w:p>
    <w:p w14:paraId="5ADEDBE6" w14:textId="77777777" w:rsidR="001A500D" w:rsidRPr="00885E59" w:rsidRDefault="001A500D" w:rsidP="001A500D">
      <w:pPr>
        <w:numPr>
          <w:ilvl w:val="0"/>
          <w:numId w:val="4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powyżej 12 do 24 m-</w:t>
      </w:r>
      <w:proofErr w:type="spellStart"/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cy</w:t>
      </w:r>
      <w:proofErr w:type="spellEnd"/>
    </w:p>
    <w:p w14:paraId="32A6E185" w14:textId="77777777" w:rsidR="001A500D" w:rsidRPr="00885E59" w:rsidRDefault="001A500D" w:rsidP="001A500D">
      <w:pPr>
        <w:numPr>
          <w:ilvl w:val="0"/>
          <w:numId w:val="4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powyżej 24 m-</w:t>
      </w:r>
      <w:proofErr w:type="spellStart"/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cy</w:t>
      </w:r>
      <w:proofErr w:type="spellEnd"/>
    </w:p>
    <w:p w14:paraId="4726726C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14:paraId="29008189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</w:p>
    <w:p w14:paraId="1376389E" w14:textId="77777777" w:rsidR="001A500D" w:rsidRPr="00885E59" w:rsidRDefault="001A500D" w:rsidP="001A500D">
      <w:pPr>
        <w:numPr>
          <w:ilvl w:val="0"/>
          <w:numId w:val="10"/>
        </w:numPr>
        <w:spacing w:after="0" w:line="240" w:lineRule="auto"/>
        <w:ind w:hanging="720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napToGrid w:val="0"/>
          <w:sz w:val="21"/>
          <w:szCs w:val="21"/>
          <w:lang w:eastAsia="pl-PL"/>
        </w:rPr>
        <w:t>Miejsce zamieszkania:</w:t>
      </w:r>
    </w:p>
    <w:p w14:paraId="3966C2B1" w14:textId="77777777" w:rsidR="001A500D" w:rsidRPr="00885E59" w:rsidRDefault="001A500D" w:rsidP="001A500D">
      <w:pPr>
        <w:numPr>
          <w:ilvl w:val="0"/>
          <w:numId w:val="5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miasto</w:t>
      </w:r>
    </w:p>
    <w:p w14:paraId="3647CA1B" w14:textId="77777777" w:rsidR="001A500D" w:rsidRPr="00885E59" w:rsidRDefault="001A500D" w:rsidP="001A500D">
      <w:pPr>
        <w:numPr>
          <w:ilvl w:val="0"/>
          <w:numId w:val="5"/>
        </w:numPr>
        <w:spacing w:after="0" w:line="240" w:lineRule="auto"/>
        <w:ind w:hanging="76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85E59">
        <w:rPr>
          <w:rFonts w:asciiTheme="minorHAnsi" w:eastAsia="Times New Roman" w:hAnsiTheme="minorHAnsi" w:cstheme="minorHAnsi"/>
          <w:sz w:val="21"/>
          <w:szCs w:val="21"/>
          <w:lang w:eastAsia="pl-PL"/>
        </w:rPr>
        <w:t>wieś</w:t>
      </w:r>
    </w:p>
    <w:p w14:paraId="17AC7830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14:paraId="4E8B7F4F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885E59">
        <w:rPr>
          <w:rFonts w:asciiTheme="minorHAnsi" w:eastAsia="Times New Roman" w:hAnsiTheme="minorHAnsi" w:cstheme="minorHAnsi"/>
          <w:lang w:eastAsia="pl-PL"/>
        </w:rPr>
        <w:lastRenderedPageBreak/>
        <w:t xml:space="preserve">Posługując się skalą </w:t>
      </w:r>
      <w:r w:rsidRPr="00885E59">
        <w:rPr>
          <w:rFonts w:asciiTheme="minorHAnsi" w:eastAsia="Times New Roman" w:hAnsiTheme="minorHAnsi" w:cstheme="minorHAnsi"/>
          <w:b/>
          <w:lang w:eastAsia="pl-PL"/>
        </w:rPr>
        <w:t>od 1 do 5</w:t>
      </w:r>
      <w:r w:rsidRPr="00885E59">
        <w:rPr>
          <w:rFonts w:asciiTheme="minorHAnsi" w:eastAsia="Times New Roman" w:hAnsiTheme="minorHAnsi" w:cstheme="minorHAnsi"/>
          <w:lang w:eastAsia="pl-PL"/>
        </w:rPr>
        <w:t xml:space="preserve"> prosimy o wystawienie oceny szkoleniu, gdzie:</w:t>
      </w:r>
    </w:p>
    <w:p w14:paraId="589FEA8A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lang w:eastAsia="pl-PL"/>
        </w:rPr>
        <w:t>1 oznacza</w:t>
      </w:r>
      <w:r w:rsidRPr="00885E59">
        <w:rPr>
          <w:rFonts w:asciiTheme="minorHAnsi" w:eastAsia="Times New Roman" w:hAnsiTheme="minorHAnsi" w:cstheme="minorHAnsi"/>
          <w:lang w:eastAsia="pl-PL"/>
        </w:rPr>
        <w:t xml:space="preserve"> – bardzo zła,</w:t>
      </w:r>
    </w:p>
    <w:p w14:paraId="09F59F1B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lang w:eastAsia="pl-PL"/>
        </w:rPr>
        <w:t>2 oznacza</w:t>
      </w:r>
      <w:r w:rsidRPr="00885E59">
        <w:rPr>
          <w:rFonts w:asciiTheme="minorHAnsi" w:eastAsia="Times New Roman" w:hAnsiTheme="minorHAnsi" w:cstheme="minorHAnsi"/>
          <w:lang w:eastAsia="pl-PL"/>
        </w:rPr>
        <w:t xml:space="preserve"> – zła,</w:t>
      </w:r>
    </w:p>
    <w:p w14:paraId="2EE582A9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lang w:eastAsia="pl-PL"/>
        </w:rPr>
        <w:t>3 oznacza</w:t>
      </w:r>
      <w:r w:rsidRPr="00885E59">
        <w:rPr>
          <w:rFonts w:asciiTheme="minorHAnsi" w:eastAsia="Times New Roman" w:hAnsiTheme="minorHAnsi" w:cstheme="minorHAnsi"/>
          <w:lang w:eastAsia="pl-PL"/>
        </w:rPr>
        <w:t xml:space="preserve"> – trudno powiedzieć,</w:t>
      </w:r>
    </w:p>
    <w:p w14:paraId="35D25B8C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lang w:eastAsia="pl-PL"/>
        </w:rPr>
        <w:t>4 oznacza</w:t>
      </w:r>
      <w:r w:rsidRPr="00885E59">
        <w:rPr>
          <w:rFonts w:asciiTheme="minorHAnsi" w:eastAsia="Times New Roman" w:hAnsiTheme="minorHAnsi" w:cstheme="minorHAnsi"/>
          <w:lang w:eastAsia="pl-PL"/>
        </w:rPr>
        <w:t xml:space="preserve"> – dobra,</w:t>
      </w:r>
    </w:p>
    <w:p w14:paraId="620ECEA4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lang w:eastAsia="pl-PL"/>
        </w:rPr>
        <w:t>5 oznacza</w:t>
      </w:r>
      <w:r w:rsidRPr="00885E59">
        <w:rPr>
          <w:rFonts w:asciiTheme="minorHAnsi" w:eastAsia="Times New Roman" w:hAnsiTheme="minorHAnsi" w:cstheme="minorHAnsi"/>
          <w:lang w:eastAsia="pl-PL"/>
        </w:rPr>
        <w:t xml:space="preserve"> – bardzo dobra.</w:t>
      </w:r>
    </w:p>
    <w:p w14:paraId="6D1A600A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27E34024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Prosimy o wstawienie znaku </w:t>
      </w: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„X”</w:t>
      </w:r>
      <w:r w:rsidRPr="00885E5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obok twierdzenia na podanej skali, prosimy tym samym o ocenę, która jest najbliższa Pana/Pani odczuciom albo przemyśleniom na temat przebytego szkolenia.</w:t>
      </w:r>
    </w:p>
    <w:p w14:paraId="54207D1E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7D6CD225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85E59">
        <w:rPr>
          <w:rFonts w:asciiTheme="minorHAnsi" w:eastAsia="Times New Roman" w:hAnsiTheme="minorHAnsi" w:cstheme="minorHAnsi"/>
          <w:b/>
          <w:lang w:eastAsia="pl-PL"/>
        </w:rPr>
        <w:t>6.    Program szkolenia:</w:t>
      </w:r>
    </w:p>
    <w:p w14:paraId="52C6C502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8"/>
        <w:gridCol w:w="644"/>
        <w:gridCol w:w="700"/>
        <w:gridCol w:w="700"/>
        <w:gridCol w:w="699"/>
        <w:gridCol w:w="591"/>
      </w:tblGrid>
      <w:tr w:rsidR="001A500D" w:rsidRPr="00885E59" w14:paraId="232D4A0A" w14:textId="77777777" w:rsidTr="00BD5BF1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80C96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Pozyskanie nowych umiejętności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BB289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102CB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FA9B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DBCE5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960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1A500D" w:rsidRPr="00885E59" w14:paraId="013EE0B5" w14:textId="77777777" w:rsidTr="00BD5BF1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7E28E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Zdobycie nowej wiedzy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F382B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E9FEFF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83AA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FE7F8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30F4E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1A500D" w:rsidRPr="00885E59" w14:paraId="3A97DDC6" w14:textId="77777777" w:rsidTr="00BD5BF1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3F2A2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Przydatność w dalszej karierze zawodowej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415FC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0353E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6376F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95C7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E05F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1A500D" w:rsidRPr="00885E59" w14:paraId="6174F24E" w14:textId="77777777" w:rsidTr="00BD5BF1">
        <w:tc>
          <w:tcPr>
            <w:tcW w:w="5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F23D73C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Dobór tematyki szkoleń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04FEA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A91445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B743C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6DB1E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E60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</w:tbl>
    <w:p w14:paraId="5E8085C8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39935A2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85E59">
        <w:rPr>
          <w:rFonts w:asciiTheme="minorHAnsi" w:eastAsia="Times New Roman" w:hAnsiTheme="minorHAnsi" w:cstheme="minorHAnsi"/>
          <w:b/>
          <w:lang w:eastAsia="pl-PL"/>
        </w:rPr>
        <w:t>7. Organizacja szkolenia:</w:t>
      </w:r>
    </w:p>
    <w:p w14:paraId="27AB3183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9"/>
        <w:gridCol w:w="644"/>
        <w:gridCol w:w="700"/>
        <w:gridCol w:w="700"/>
        <w:gridCol w:w="699"/>
        <w:gridCol w:w="590"/>
      </w:tblGrid>
      <w:tr w:rsidR="001A500D" w:rsidRPr="00885E59" w14:paraId="348A08FB" w14:textId="77777777" w:rsidTr="00BD5BF1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97482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Warunki techniczne (warunki lokalowe, BHP)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B6F62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0DF9D5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14A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428CF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E5FB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1A500D" w:rsidRPr="00885E59" w14:paraId="1E440987" w14:textId="77777777" w:rsidTr="00BD5BF1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874C7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 xml:space="preserve">Wyposażenie sali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8C5AE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8901B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3146E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3A91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A84C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1A500D" w:rsidRPr="00885E59" w14:paraId="2CE816C2" w14:textId="77777777" w:rsidTr="00BD5BF1">
        <w:tc>
          <w:tcPr>
            <w:tcW w:w="5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2E4DF8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Jakość materiałów szkoleniowych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71F957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7734B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DBCC7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FDA8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F951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1A500D" w:rsidRPr="00885E59" w14:paraId="16330D5D" w14:textId="77777777" w:rsidTr="00BD5BF1">
        <w:tc>
          <w:tcPr>
            <w:tcW w:w="5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BDE42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Organizacja i prowadzenie zajęć teoretycznych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E741B4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D0687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3668E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2359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DEFBE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1A500D" w:rsidRPr="00885E59" w14:paraId="674B99AE" w14:textId="77777777" w:rsidTr="00BD5BF1">
        <w:tc>
          <w:tcPr>
            <w:tcW w:w="5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946B3F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Organizacja i prowadzenie zajęć praktycznych, (jeżeli były)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E32E2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6E2E9D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F097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AD83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4D85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</w:tbl>
    <w:p w14:paraId="5A538499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5112B9FF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85E59">
        <w:rPr>
          <w:rFonts w:asciiTheme="minorHAnsi" w:eastAsia="Times New Roman" w:hAnsiTheme="minorHAnsi" w:cstheme="minorHAnsi"/>
          <w:b/>
          <w:lang w:eastAsia="pl-PL"/>
        </w:rPr>
        <w:t>8. Prowadzący szkolenie:</w:t>
      </w:r>
    </w:p>
    <w:p w14:paraId="5676525D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9"/>
        <w:gridCol w:w="644"/>
        <w:gridCol w:w="700"/>
        <w:gridCol w:w="700"/>
        <w:gridCol w:w="699"/>
        <w:gridCol w:w="590"/>
      </w:tblGrid>
      <w:tr w:rsidR="001A500D" w:rsidRPr="00885E59" w14:paraId="269CB530" w14:textId="77777777" w:rsidTr="00BD5BF1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4294C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Wiedza prowadzącego, przygotowanie do zajęć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5150D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97C9DC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7D0C5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0D2DC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60BBA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1A500D" w:rsidRPr="00885E59" w14:paraId="4EDDF987" w14:textId="77777777" w:rsidTr="00BD5BF1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DFCB6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 xml:space="preserve">Sposób przekazywania informacji (przystępny, zrozumiały)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8A130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0864EE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EEA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36D1C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D7DC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1A500D" w:rsidRPr="00885E59" w14:paraId="297FFBD3" w14:textId="77777777" w:rsidTr="00BD5BF1">
        <w:tc>
          <w:tcPr>
            <w:tcW w:w="5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4BA9486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Dbanie o dobrą atmosferę podczas szkolenia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E0B96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35DE17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5F66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A32A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6A9E1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1A500D" w:rsidRPr="00885E59" w14:paraId="42D05C2A" w14:textId="77777777" w:rsidTr="00BD5BF1">
        <w:tc>
          <w:tcPr>
            <w:tcW w:w="5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DEC946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Ogólna ocena prowadzących szkolenie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055F6C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2A9AB0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D0D5B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6377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AE78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</w:tbl>
    <w:p w14:paraId="4E6C8D5A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35778439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85E59">
        <w:rPr>
          <w:rFonts w:asciiTheme="minorHAnsi" w:eastAsia="Times New Roman" w:hAnsiTheme="minorHAnsi" w:cstheme="minorHAnsi"/>
          <w:b/>
          <w:lang w:eastAsia="pl-PL"/>
        </w:rPr>
        <w:t>9. Ogólna ocena szkolenia:</w:t>
      </w:r>
    </w:p>
    <w:p w14:paraId="45183FF8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7"/>
        <w:gridCol w:w="645"/>
        <w:gridCol w:w="700"/>
        <w:gridCol w:w="700"/>
        <w:gridCol w:w="699"/>
        <w:gridCol w:w="591"/>
      </w:tblGrid>
      <w:tr w:rsidR="001A500D" w:rsidRPr="00885E59" w14:paraId="0E2D161E" w14:textId="77777777" w:rsidTr="00BD5BF1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5AEEF3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Atmosfera podczas szkolenia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8DC2A9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7193D5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0FBF7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F054E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B3B42" w14:textId="77777777" w:rsidR="001A500D" w:rsidRPr="00885E59" w:rsidRDefault="001A500D" w:rsidP="00BD5B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85E59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</w:tbl>
    <w:p w14:paraId="72B626C8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50FAB51A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85E59">
        <w:rPr>
          <w:rFonts w:asciiTheme="minorHAnsi" w:eastAsia="Times New Roman" w:hAnsiTheme="minorHAnsi" w:cstheme="minorHAnsi"/>
          <w:b/>
          <w:lang w:eastAsia="pl-PL"/>
        </w:rPr>
        <w:t>10. Czy szkolenie spełniło Pana/ Pani oczekiwania?</w:t>
      </w:r>
    </w:p>
    <w:p w14:paraId="3D027665" w14:textId="77777777" w:rsidR="001A500D" w:rsidRPr="00885E59" w:rsidRDefault="001A500D" w:rsidP="001A500D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lang w:eastAsia="pl-PL"/>
        </w:rPr>
        <w:t xml:space="preserve">  </w:t>
      </w:r>
      <w:r w:rsidRPr="00885E59">
        <w:rPr>
          <w:rFonts w:asciiTheme="minorHAnsi" w:eastAsia="Times New Roman" w:hAnsiTheme="minorHAnsi" w:cstheme="minorHAnsi"/>
          <w:lang w:eastAsia="pl-PL"/>
        </w:rPr>
        <w:t>TAK</w:t>
      </w:r>
    </w:p>
    <w:p w14:paraId="2284D344" w14:textId="77777777" w:rsidR="001A500D" w:rsidRPr="00885E59" w:rsidRDefault="001A500D" w:rsidP="001A500D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885E59">
        <w:rPr>
          <w:rFonts w:asciiTheme="minorHAnsi" w:eastAsia="Times New Roman" w:hAnsiTheme="minorHAnsi" w:cstheme="minorHAnsi"/>
          <w:lang w:eastAsia="pl-PL"/>
        </w:rPr>
        <w:t xml:space="preserve">  NIE</w:t>
      </w:r>
    </w:p>
    <w:p w14:paraId="5CA9919F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70446A42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85E59">
        <w:rPr>
          <w:rFonts w:asciiTheme="minorHAnsi" w:eastAsia="Times New Roman" w:hAnsiTheme="minorHAnsi" w:cstheme="minorHAnsi"/>
          <w:b/>
          <w:lang w:eastAsia="pl-PL"/>
        </w:rPr>
        <w:t>11. Propozycje zmian:</w:t>
      </w:r>
    </w:p>
    <w:p w14:paraId="0BAD5C97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85E59">
        <w:rPr>
          <w:rFonts w:asciiTheme="minorHAnsi" w:eastAsia="Times New Roman" w:hAnsiTheme="minorHAnsi" w:cstheme="minorHAnsi"/>
          <w:b/>
          <w:lang w:eastAsia="pl-PL"/>
        </w:rPr>
        <w:t xml:space="preserve">      Jakie inne uwagi ma Pan/Pani do przeprowadzonego szkolenia?</w:t>
      </w:r>
    </w:p>
    <w:p w14:paraId="14C5D504" w14:textId="77777777" w:rsidR="001A500D" w:rsidRPr="00885E59" w:rsidRDefault="001A500D" w:rsidP="001A500D">
      <w:pPr>
        <w:spacing w:after="0" w:line="48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.………………………</w:t>
      </w:r>
    </w:p>
    <w:p w14:paraId="0489AADC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85E59">
        <w:rPr>
          <w:rFonts w:asciiTheme="minorHAnsi" w:eastAsia="Times New Roman" w:hAnsiTheme="minorHAnsi" w:cstheme="minorHAnsi"/>
          <w:b/>
          <w:lang w:eastAsia="pl-PL"/>
        </w:rPr>
        <w:t>Dziękujemy za wypełnienie ankiety!</w:t>
      </w:r>
    </w:p>
    <w:p w14:paraId="306C7A70" w14:textId="77777777" w:rsidR="001A500D" w:rsidRPr="00885E59" w:rsidRDefault="001A500D" w:rsidP="001A500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CA1DD39" w14:textId="77777777" w:rsidR="001A500D" w:rsidRPr="00885E59" w:rsidRDefault="001A500D" w:rsidP="001A500D">
      <w:pPr>
        <w:spacing w:after="0" w:line="360" w:lineRule="auto"/>
        <w:ind w:left="7788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14:paraId="78B0B8EF" w14:textId="77777777" w:rsidR="001A500D" w:rsidRPr="00885E59" w:rsidRDefault="001A500D" w:rsidP="001A500D">
      <w:pPr>
        <w:spacing w:after="0" w:line="360" w:lineRule="auto"/>
        <w:ind w:left="7788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14:paraId="5467C808" w14:textId="77777777" w:rsidR="000F2A7D" w:rsidRDefault="000F2A7D" w:rsidP="001A500D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14:paraId="55128F3A" w14:textId="2C71BE1D" w:rsidR="000F2A7D" w:rsidRDefault="000F2A7D" w:rsidP="001A500D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lastRenderedPageBreak/>
        <w:drawing>
          <wp:inline distT="0" distB="0" distL="0" distR="0" wp14:anchorId="229724E5" wp14:editId="1B6F2E2D">
            <wp:extent cx="5755640" cy="553085"/>
            <wp:effectExtent l="0" t="0" r="0" b="0"/>
            <wp:docPr id="7917034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16257" name="Obraz 2885162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500D" w:rsidRPr="00885E59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 xml:space="preserve"> </w:t>
      </w:r>
    </w:p>
    <w:p w14:paraId="39F00B54" w14:textId="107AE0E6" w:rsidR="001A500D" w:rsidRPr="00885E59" w:rsidRDefault="001A500D" w:rsidP="001A500D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>Załącznik 5 do Oferty szkoleniowej</w:t>
      </w:r>
    </w:p>
    <w:p w14:paraId="21F205DE" w14:textId="77777777" w:rsidR="001A500D" w:rsidRPr="00885E59" w:rsidRDefault="001A500D" w:rsidP="001A500D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CD7C9CC" w14:textId="77777777" w:rsidR="001A500D" w:rsidRPr="00885E59" w:rsidRDefault="001A500D" w:rsidP="001A500D">
      <w:pPr>
        <w:spacing w:after="0" w:line="240" w:lineRule="auto"/>
        <w:outlineLvl w:val="0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>…………………………………………………………….</w:t>
      </w:r>
    </w:p>
    <w:p w14:paraId="5D658122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Pieczęć Instytucji szkoleniowej</w:t>
      </w:r>
    </w:p>
    <w:p w14:paraId="1A17D004" w14:textId="77777777" w:rsidR="001A500D" w:rsidRPr="00885E59" w:rsidRDefault="001A500D" w:rsidP="001A500D">
      <w:pPr>
        <w:spacing w:after="0" w:line="360" w:lineRule="auto"/>
        <w:ind w:left="7788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E93FB0D" w14:textId="77777777" w:rsidR="001A500D" w:rsidRPr="00D34362" w:rsidRDefault="001A500D" w:rsidP="001A500D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D34362">
        <w:rPr>
          <w:rFonts w:asciiTheme="minorHAnsi" w:hAnsiTheme="minorHAnsi" w:cstheme="minorHAnsi"/>
          <w:b/>
          <w:sz w:val="16"/>
          <w:szCs w:val="16"/>
        </w:rPr>
        <w:t xml:space="preserve">Oświadczenie </w:t>
      </w:r>
    </w:p>
    <w:p w14:paraId="282D01CA" w14:textId="76F4B395" w:rsidR="001A500D" w:rsidRPr="00D34362" w:rsidRDefault="001A500D" w:rsidP="00D34362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D34362">
        <w:rPr>
          <w:rFonts w:asciiTheme="minorHAnsi" w:hAnsiTheme="minorHAnsi" w:cstheme="minorHAnsi"/>
          <w:sz w:val="16"/>
          <w:szCs w:val="16"/>
        </w:rPr>
        <w:t xml:space="preserve">Świadoma/y odpowiedzialności karnej za składanie nieprawdziwych danych (art. 233 </w:t>
      </w:r>
      <w:r w:rsidRPr="00D34362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§1 </w:t>
      </w:r>
      <w:r w:rsidRPr="00D34362">
        <w:rPr>
          <w:rFonts w:asciiTheme="minorHAnsi" w:hAnsiTheme="minorHAnsi" w:cstheme="minorHAnsi"/>
          <w:sz w:val="16"/>
          <w:szCs w:val="16"/>
        </w:rPr>
        <w:t>Kodeksu karnego) oświadczam, że:</w:t>
      </w:r>
    </w:p>
    <w:p w14:paraId="61AA6DC2" w14:textId="77777777" w:rsidR="001A500D" w:rsidRPr="00D34362" w:rsidRDefault="001A500D" w:rsidP="001A500D">
      <w:pPr>
        <w:pStyle w:val="Akapitzlist"/>
        <w:numPr>
          <w:ilvl w:val="0"/>
          <w:numId w:val="6"/>
        </w:numPr>
        <w:spacing w:after="0" w:line="240" w:lineRule="auto"/>
        <w:ind w:left="567" w:hanging="283"/>
        <w:rPr>
          <w:rFonts w:asciiTheme="minorHAnsi" w:hAnsiTheme="minorHAnsi" w:cstheme="minorHAnsi"/>
          <w:sz w:val="16"/>
          <w:szCs w:val="16"/>
        </w:rPr>
      </w:pPr>
      <w:r w:rsidRPr="00D34362">
        <w:rPr>
          <w:rFonts w:asciiTheme="minorHAnsi" w:hAnsiTheme="minorHAnsi" w:cstheme="minorHAnsi"/>
          <w:sz w:val="16"/>
          <w:szCs w:val="16"/>
        </w:rPr>
        <w:t>Posiadam/y aktualny wpis do rejestru instytucji szkoleniowych prowadzony przez właściwy Wojewódzki Urząd Pracy aktualny na dzień złożenia oferty.</w:t>
      </w:r>
    </w:p>
    <w:p w14:paraId="6241A156" w14:textId="77777777" w:rsidR="001A500D" w:rsidRPr="00D34362" w:rsidRDefault="001A500D" w:rsidP="001A500D">
      <w:pPr>
        <w:numPr>
          <w:ilvl w:val="0"/>
          <w:numId w:val="6"/>
        </w:numPr>
        <w:autoSpaceDN w:val="0"/>
        <w:spacing w:after="0" w:line="240" w:lineRule="auto"/>
        <w:ind w:left="567" w:hanging="283"/>
        <w:contextualSpacing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D34362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Sprzęt, urządzenia, pomieszczenia i sale, w których będzie realizowane szkolenie spełniają warunki BHP i p.poż. </w:t>
      </w:r>
    </w:p>
    <w:p w14:paraId="0AD755BC" w14:textId="77777777" w:rsidR="001A500D" w:rsidRPr="00D34362" w:rsidRDefault="001A500D" w:rsidP="001A500D">
      <w:pPr>
        <w:numPr>
          <w:ilvl w:val="0"/>
          <w:numId w:val="6"/>
        </w:numPr>
        <w:autoSpaceDN w:val="0"/>
        <w:spacing w:after="0" w:line="240" w:lineRule="auto"/>
        <w:ind w:left="567" w:hanging="283"/>
        <w:contextualSpacing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D34362">
        <w:rPr>
          <w:rFonts w:asciiTheme="minorHAnsi" w:eastAsia="Times New Roman" w:hAnsiTheme="minorHAnsi" w:cstheme="minorHAnsi"/>
          <w:sz w:val="16"/>
          <w:szCs w:val="16"/>
          <w:lang w:eastAsia="pl-PL"/>
        </w:rPr>
        <w:t>Posiadam/y odpowiednie uprawnienia do wykonania zamówienia.</w:t>
      </w:r>
    </w:p>
    <w:p w14:paraId="0200B995" w14:textId="77777777" w:rsidR="001A500D" w:rsidRPr="00D34362" w:rsidRDefault="001A500D" w:rsidP="001A500D">
      <w:pPr>
        <w:numPr>
          <w:ilvl w:val="0"/>
          <w:numId w:val="6"/>
        </w:numPr>
        <w:autoSpaceDN w:val="0"/>
        <w:spacing w:after="0" w:line="240" w:lineRule="auto"/>
        <w:ind w:left="567" w:hanging="283"/>
        <w:contextualSpacing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D34362">
        <w:rPr>
          <w:rFonts w:asciiTheme="minorHAnsi" w:eastAsia="Times New Roman" w:hAnsiTheme="minorHAnsi" w:cstheme="minorHAnsi"/>
          <w:sz w:val="16"/>
          <w:szCs w:val="16"/>
          <w:lang w:eastAsia="pl-PL"/>
        </w:rPr>
        <w:t>Posiadam/y wiedzę i doświadczenie do wykonania zamówienia.</w:t>
      </w:r>
    </w:p>
    <w:p w14:paraId="70DC4A04" w14:textId="77777777" w:rsidR="001A500D" w:rsidRPr="00D34362" w:rsidRDefault="001A500D" w:rsidP="001A500D">
      <w:pPr>
        <w:numPr>
          <w:ilvl w:val="0"/>
          <w:numId w:val="6"/>
        </w:numPr>
        <w:autoSpaceDN w:val="0"/>
        <w:spacing w:after="0" w:line="240" w:lineRule="auto"/>
        <w:ind w:left="567" w:hanging="283"/>
        <w:contextualSpacing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D34362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Dysponuję odpowiednim potencjałem technicznym oraz </w:t>
      </w:r>
      <w:r w:rsidRPr="00D34362">
        <w:rPr>
          <w:rFonts w:asciiTheme="minorHAnsi" w:hAnsiTheme="minorHAnsi" w:cstheme="minorHAnsi"/>
          <w:sz w:val="16"/>
          <w:szCs w:val="16"/>
        </w:rPr>
        <w:t>posiadam kadrę dydaktyczną, której kwalifikacje i doświadczenie są zgodne z obowiązującymi w tym zakresie przepisami prawa oraz związane z przedmiotem zamówienia i adekwatne do prowadzonych zajęć.</w:t>
      </w:r>
    </w:p>
    <w:p w14:paraId="4E1060D5" w14:textId="77777777" w:rsidR="001A500D" w:rsidRPr="00D34362" w:rsidRDefault="001A500D" w:rsidP="001A500D">
      <w:pPr>
        <w:numPr>
          <w:ilvl w:val="0"/>
          <w:numId w:val="6"/>
        </w:numPr>
        <w:autoSpaceDN w:val="0"/>
        <w:spacing w:after="0" w:line="240" w:lineRule="auto"/>
        <w:ind w:left="567" w:hanging="283"/>
        <w:contextualSpacing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D34362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Znajduję/my się w sytuacji ekonomicznej i finansowej zapewniającej wykonanie zamówienia. </w:t>
      </w:r>
    </w:p>
    <w:p w14:paraId="655FB301" w14:textId="77777777" w:rsidR="001A500D" w:rsidRPr="00885E59" w:rsidRDefault="001A500D" w:rsidP="001A500D">
      <w:pPr>
        <w:spacing w:after="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620DB01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257E8550" w14:textId="77777777" w:rsidR="001A500D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223C846D" w14:textId="77777777" w:rsidR="00D34362" w:rsidRPr="00885E59" w:rsidRDefault="00D34362" w:rsidP="001A500D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01CD20A3" w14:textId="77777777" w:rsidR="001A500D" w:rsidRPr="00885E59" w:rsidRDefault="001A500D" w:rsidP="001A500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……………………………………………………………….</w:t>
      </w:r>
    </w:p>
    <w:p w14:paraId="3569C723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(podpis osoby upoważnionej</w:t>
      </w:r>
    </w:p>
    <w:p w14:paraId="36094CDB" w14:textId="77777777" w:rsidR="001A500D" w:rsidRPr="00885E59" w:rsidRDefault="001A500D" w:rsidP="001A500D">
      <w:pPr>
        <w:spacing w:after="0" w:line="240" w:lineRule="auto"/>
        <w:rPr>
          <w:rFonts w:asciiTheme="minorHAnsi" w:hAnsiTheme="minorHAnsi" w:cstheme="minorHAnsi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do reprezentowania Wykonawcy)</w:t>
      </w:r>
    </w:p>
    <w:p w14:paraId="474B2C5E" w14:textId="2BE42692" w:rsidR="001A500D" w:rsidRPr="00885E59" w:rsidRDefault="001A500D" w:rsidP="001A500D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</w:r>
      <w:r w:rsidRPr="00885E5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</w:r>
    </w:p>
    <w:p w14:paraId="29F1FD13" w14:textId="77777777" w:rsidR="001A500D" w:rsidRPr="00885E59" w:rsidRDefault="001A500D" w:rsidP="001A500D">
      <w:pPr>
        <w:spacing w:after="0" w:line="240" w:lineRule="auto"/>
        <w:outlineLvl w:val="0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>…………………………………………………………….</w:t>
      </w:r>
    </w:p>
    <w:p w14:paraId="43867D19" w14:textId="77777777" w:rsidR="001A500D" w:rsidRPr="00885E59" w:rsidRDefault="001A500D" w:rsidP="001A500D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 Pieczęć Instytucji szkoleniowej</w:t>
      </w:r>
    </w:p>
    <w:p w14:paraId="75C2EDC5" w14:textId="77777777" w:rsidR="001A500D" w:rsidRPr="00885E59" w:rsidRDefault="001A500D" w:rsidP="001A500D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2289361" w14:textId="77777777" w:rsidR="001A500D" w:rsidRPr="00D34362" w:rsidRDefault="001A500D" w:rsidP="001A500D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D34362">
        <w:rPr>
          <w:rFonts w:asciiTheme="minorHAnsi" w:hAnsiTheme="minorHAnsi" w:cstheme="minorHAnsi"/>
          <w:b/>
          <w:sz w:val="16"/>
          <w:szCs w:val="16"/>
        </w:rPr>
        <w:t xml:space="preserve">Oświadczenie o braku powiązań osobowych w prowadzonym postępowaniu </w:t>
      </w:r>
      <w:r w:rsidRPr="00D34362">
        <w:rPr>
          <w:rFonts w:asciiTheme="minorHAnsi" w:hAnsiTheme="minorHAnsi" w:cstheme="minorHAnsi"/>
          <w:b/>
          <w:sz w:val="16"/>
          <w:szCs w:val="16"/>
        </w:rPr>
        <w:br/>
      </w:r>
    </w:p>
    <w:p w14:paraId="291FA70B" w14:textId="5A84E6D6" w:rsidR="001A500D" w:rsidRDefault="001A500D" w:rsidP="00D34362">
      <w:pPr>
        <w:spacing w:after="0" w:line="240" w:lineRule="auto"/>
        <w:ind w:firstLine="567"/>
        <w:rPr>
          <w:rFonts w:asciiTheme="minorHAnsi" w:hAnsiTheme="minorHAnsi" w:cstheme="minorHAnsi"/>
          <w:sz w:val="16"/>
          <w:szCs w:val="16"/>
        </w:rPr>
      </w:pPr>
      <w:r w:rsidRPr="00D34362">
        <w:rPr>
          <w:rFonts w:asciiTheme="minorHAnsi" w:hAnsiTheme="minorHAnsi" w:cstheme="minorHAnsi"/>
          <w:sz w:val="16"/>
          <w:szCs w:val="16"/>
        </w:rPr>
        <w:t>Ja niżej podpisany/a oświadczam, iż jestem/nie jestem</w:t>
      </w:r>
      <w:r w:rsidRPr="00D34362">
        <w:rPr>
          <w:rFonts w:asciiTheme="minorHAnsi" w:hAnsiTheme="minorHAnsi" w:cstheme="minorHAnsi"/>
          <w:sz w:val="16"/>
          <w:szCs w:val="16"/>
          <w:vertAlign w:val="superscript"/>
        </w:rPr>
        <w:t>*</w:t>
      </w:r>
      <w:r w:rsidRPr="00D34362">
        <w:rPr>
          <w:rFonts w:asciiTheme="minorHAnsi" w:hAnsiTheme="minorHAnsi" w:cstheme="minorHAnsi"/>
          <w:sz w:val="16"/>
          <w:szCs w:val="16"/>
        </w:rPr>
        <w:t xml:space="preserve"> powiązany/a z Zamawiającym osobowo.</w:t>
      </w:r>
    </w:p>
    <w:p w14:paraId="70F2C9FC" w14:textId="77777777" w:rsidR="00D34362" w:rsidRPr="00D34362" w:rsidRDefault="00D34362" w:rsidP="00D34362">
      <w:pPr>
        <w:spacing w:after="0" w:line="240" w:lineRule="auto"/>
        <w:ind w:firstLine="567"/>
        <w:rPr>
          <w:rFonts w:asciiTheme="minorHAnsi" w:hAnsiTheme="minorHAnsi" w:cstheme="minorHAnsi"/>
          <w:sz w:val="16"/>
          <w:szCs w:val="16"/>
        </w:rPr>
      </w:pPr>
    </w:p>
    <w:p w14:paraId="3E5808AB" w14:textId="77777777" w:rsidR="001A500D" w:rsidRPr="00D34362" w:rsidRDefault="001A500D" w:rsidP="001A500D">
      <w:pPr>
        <w:spacing w:after="0" w:line="240" w:lineRule="auto"/>
        <w:ind w:firstLine="567"/>
        <w:rPr>
          <w:rFonts w:asciiTheme="minorHAnsi" w:hAnsiTheme="minorHAnsi" w:cstheme="minorHAnsi"/>
          <w:sz w:val="16"/>
          <w:szCs w:val="16"/>
        </w:rPr>
      </w:pPr>
      <w:r w:rsidRPr="00D34362">
        <w:rPr>
          <w:rFonts w:asciiTheme="minorHAnsi" w:hAnsiTheme="minorHAnsi" w:cstheme="minorHAnsi"/>
          <w:sz w:val="16"/>
          <w:szCs w:val="16"/>
        </w:rPr>
        <w:t>Przez powiązania osobowe rozumie się wzajemne powiązania między Zamawiającym lub wykonującymi w imieniu Zamawiającego czynności związanych z przeprowadzeniem procedury wyboru Wykonawcy a Wykonawcą, polegających w szczególności na pozostawaniu w związku małżeńskim, w stosunku pokrewieństwa lub powinowactwa w linii prostej, pokrewieństwa drugiego stopnia lub powinowactwa drugiego stopnia w linii bocznej lub w stosunku przysposobienia, opieki lub kurateli.</w:t>
      </w:r>
    </w:p>
    <w:p w14:paraId="52516063" w14:textId="77777777" w:rsidR="001A500D" w:rsidRPr="00885E59" w:rsidRDefault="001A500D" w:rsidP="001A500D">
      <w:pPr>
        <w:spacing w:after="0" w:line="240" w:lineRule="auto"/>
        <w:ind w:left="851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5D06551" w14:textId="77777777" w:rsidR="001A500D" w:rsidRPr="00885E59" w:rsidRDefault="001A500D" w:rsidP="001A500D">
      <w:pPr>
        <w:spacing w:after="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6CBC127" w14:textId="695C1D71" w:rsidR="001A500D" w:rsidRPr="00885E59" w:rsidRDefault="001A500D" w:rsidP="001A500D">
      <w:pPr>
        <w:shd w:val="clear" w:color="auto" w:fill="FFFFFF"/>
        <w:spacing w:after="0" w:line="240" w:lineRule="auto"/>
        <w:ind w:left="2880" w:hanging="2880"/>
        <w:rPr>
          <w:rFonts w:asciiTheme="minorHAnsi" w:hAnsiTheme="minorHAnsi" w:cstheme="minorHAnsi"/>
          <w:sz w:val="16"/>
          <w:szCs w:val="16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885E59">
        <w:rPr>
          <w:rFonts w:asciiTheme="minorHAnsi" w:hAnsiTheme="minorHAnsi" w:cstheme="minorHAnsi"/>
          <w:sz w:val="16"/>
          <w:szCs w:val="16"/>
        </w:rPr>
        <w:t xml:space="preserve">                                                  …………………………………………………………………….</w:t>
      </w:r>
    </w:p>
    <w:p w14:paraId="51BD97C9" w14:textId="77777777" w:rsidR="001A500D" w:rsidRPr="00885E59" w:rsidRDefault="001A500D" w:rsidP="001A500D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(podpis osoby upoważnionej</w:t>
      </w:r>
    </w:p>
    <w:p w14:paraId="43EA95FD" w14:textId="7C992AE0" w:rsidR="005648D7" w:rsidRDefault="001A500D" w:rsidP="001A500D">
      <w:pPr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do reprezentowania Wykonawcy)</w:t>
      </w:r>
    </w:p>
    <w:p w14:paraId="047DFACA" w14:textId="77777777" w:rsidR="00D34362" w:rsidRPr="00885E59" w:rsidRDefault="00D34362" w:rsidP="00D34362">
      <w:pPr>
        <w:spacing w:after="0" w:line="240" w:lineRule="auto"/>
        <w:outlineLvl w:val="0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>…………………………………………………………….</w:t>
      </w:r>
    </w:p>
    <w:p w14:paraId="700AD69F" w14:textId="77777777" w:rsidR="00D34362" w:rsidRPr="00885E59" w:rsidRDefault="00D34362" w:rsidP="00D34362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 Pieczęć Instytucji szkoleniowej</w:t>
      </w:r>
    </w:p>
    <w:p w14:paraId="5CC8659E" w14:textId="77777777" w:rsidR="005648D7" w:rsidRPr="00D34362" w:rsidRDefault="005648D7" w:rsidP="005648D7">
      <w:pPr>
        <w:pStyle w:val="Standard"/>
        <w:autoSpaceDE w:val="0"/>
        <w:spacing w:line="276" w:lineRule="auto"/>
        <w:ind w:firstLine="708"/>
        <w:jc w:val="both"/>
        <w:rPr>
          <w:rFonts w:cs="Times New Roman"/>
          <w:color w:val="000000"/>
          <w:sz w:val="16"/>
          <w:szCs w:val="16"/>
        </w:rPr>
      </w:pPr>
    </w:p>
    <w:p w14:paraId="0AB7A90D" w14:textId="4E638227" w:rsidR="005648D7" w:rsidRDefault="00D34362" w:rsidP="00D34362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D34362">
        <w:rPr>
          <w:rFonts w:asciiTheme="minorHAnsi" w:hAnsiTheme="minorHAnsi" w:cstheme="minorHAnsi"/>
          <w:b/>
          <w:sz w:val="16"/>
          <w:szCs w:val="16"/>
        </w:rPr>
        <w:t>Oświadczenie o braku powiązań</w:t>
      </w:r>
      <w:r>
        <w:rPr>
          <w:rFonts w:asciiTheme="minorHAnsi" w:hAnsiTheme="minorHAnsi" w:cstheme="minorHAnsi"/>
          <w:b/>
          <w:sz w:val="16"/>
          <w:szCs w:val="16"/>
        </w:rPr>
        <w:t xml:space="preserve"> z podmiotami/osobami wpierającymi działania wojenne Federacji Rosyjskiej</w:t>
      </w:r>
    </w:p>
    <w:p w14:paraId="1F99E2DB" w14:textId="77777777" w:rsidR="00D34362" w:rsidRPr="00D34362" w:rsidRDefault="00D34362" w:rsidP="00D34362">
      <w:pPr>
        <w:pStyle w:val="Standard"/>
        <w:autoSpaceDE w:val="0"/>
        <w:spacing w:line="276" w:lineRule="auto"/>
        <w:jc w:val="both"/>
        <w:rPr>
          <w:rFonts w:cs="Times New Roman"/>
          <w:color w:val="000000"/>
          <w:sz w:val="16"/>
          <w:szCs w:val="16"/>
        </w:rPr>
      </w:pPr>
    </w:p>
    <w:p w14:paraId="21F73838" w14:textId="61DBF2A3" w:rsidR="005648D7" w:rsidRPr="00D34362" w:rsidRDefault="005648D7" w:rsidP="00E0605B">
      <w:pPr>
        <w:pStyle w:val="Standard"/>
        <w:autoSpaceDE w:val="0"/>
        <w:spacing w:line="276" w:lineRule="auto"/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r w:rsidRPr="00D34362">
        <w:rPr>
          <w:rFonts w:asciiTheme="minorHAnsi" w:hAnsiTheme="minorHAnsi" w:cstheme="minorHAnsi"/>
          <w:color w:val="000000"/>
          <w:sz w:val="16"/>
          <w:szCs w:val="16"/>
        </w:rPr>
        <w:t xml:space="preserve">Na podstawie prawodawstwa unijnego i krajowego wprowadzającego sankcje wobec podmiotów oraz osób, które w bezpośredni lub pośredni sposób wspierają działania wojenne Federacji Rosyjskiej lub są za nie odpowiedzialne, </w:t>
      </w:r>
      <w:r w:rsidR="00E0605B" w:rsidRPr="00D34362">
        <w:rPr>
          <w:rFonts w:asciiTheme="minorHAnsi" w:hAnsiTheme="minorHAnsi" w:cstheme="minorHAnsi"/>
          <w:color w:val="000000"/>
          <w:sz w:val="16"/>
          <w:szCs w:val="16"/>
        </w:rPr>
        <w:t xml:space="preserve">oświadczam, że </w:t>
      </w:r>
      <w:r w:rsidR="00D34362" w:rsidRPr="00D34362">
        <w:rPr>
          <w:rFonts w:asciiTheme="minorHAnsi" w:hAnsiTheme="minorHAnsi" w:cstheme="minorHAnsi"/>
          <w:color w:val="000000"/>
          <w:sz w:val="16"/>
          <w:szCs w:val="16"/>
        </w:rPr>
        <w:t>jestem/</w:t>
      </w:r>
      <w:r w:rsidR="00E0605B" w:rsidRPr="00D34362">
        <w:rPr>
          <w:rFonts w:asciiTheme="minorHAnsi" w:hAnsiTheme="minorHAnsi" w:cstheme="minorHAnsi"/>
          <w:color w:val="000000"/>
          <w:sz w:val="16"/>
          <w:szCs w:val="16"/>
        </w:rPr>
        <w:t>nie jestem</w:t>
      </w:r>
      <w:r w:rsidR="00D34362" w:rsidRPr="00D34362">
        <w:rPr>
          <w:rFonts w:asciiTheme="minorHAnsi" w:hAnsiTheme="minorHAnsi" w:cstheme="minorHAnsi"/>
          <w:color w:val="000000"/>
          <w:sz w:val="16"/>
          <w:szCs w:val="16"/>
        </w:rPr>
        <w:t>*</w:t>
      </w:r>
      <w:r w:rsidR="00E0605B" w:rsidRPr="00D34362">
        <w:rPr>
          <w:rFonts w:asciiTheme="minorHAnsi" w:hAnsiTheme="minorHAnsi" w:cstheme="minorHAnsi"/>
          <w:color w:val="000000"/>
          <w:sz w:val="16"/>
          <w:szCs w:val="16"/>
        </w:rPr>
        <w:t xml:space="preserve"> podmiotem/osobą z nimi powiązanym/</w:t>
      </w:r>
      <w:proofErr w:type="spellStart"/>
      <w:r w:rsidR="00E0605B" w:rsidRPr="00D34362">
        <w:rPr>
          <w:rFonts w:asciiTheme="minorHAnsi" w:hAnsiTheme="minorHAnsi" w:cstheme="minorHAnsi"/>
          <w:color w:val="000000"/>
          <w:sz w:val="16"/>
          <w:szCs w:val="16"/>
        </w:rPr>
        <w:t>ną</w:t>
      </w:r>
      <w:proofErr w:type="spellEnd"/>
      <w:r w:rsidR="00E0605B" w:rsidRPr="00D34362">
        <w:rPr>
          <w:rFonts w:asciiTheme="minorHAnsi" w:hAnsiTheme="minorHAnsi" w:cstheme="minorHAnsi"/>
          <w:color w:val="000000"/>
          <w:sz w:val="16"/>
          <w:szCs w:val="16"/>
        </w:rPr>
        <w:t xml:space="preserve"> oraz </w:t>
      </w:r>
      <w:r w:rsidR="000501BE">
        <w:rPr>
          <w:rFonts w:asciiTheme="minorHAnsi" w:hAnsiTheme="minorHAnsi" w:cstheme="minorHAnsi"/>
          <w:color w:val="000000"/>
          <w:sz w:val="16"/>
          <w:szCs w:val="16"/>
        </w:rPr>
        <w:t xml:space="preserve">zostałem/łam / </w:t>
      </w:r>
      <w:r w:rsidR="00E0605B" w:rsidRPr="00D34362">
        <w:rPr>
          <w:rFonts w:asciiTheme="minorHAnsi" w:hAnsiTheme="minorHAnsi" w:cstheme="minorHAnsi"/>
          <w:color w:val="000000"/>
          <w:sz w:val="16"/>
          <w:szCs w:val="16"/>
        </w:rPr>
        <w:t>nie zostałem/łam</w:t>
      </w:r>
      <w:r w:rsidR="000501BE">
        <w:rPr>
          <w:rFonts w:asciiTheme="minorHAnsi" w:hAnsiTheme="minorHAnsi" w:cstheme="minorHAnsi"/>
          <w:color w:val="000000"/>
          <w:sz w:val="16"/>
          <w:szCs w:val="16"/>
        </w:rPr>
        <w:t>*</w:t>
      </w:r>
      <w:r w:rsidR="00E0605B" w:rsidRPr="00D34362">
        <w:rPr>
          <w:rFonts w:asciiTheme="minorHAnsi" w:hAnsiTheme="minorHAnsi" w:cstheme="minorHAnsi"/>
          <w:color w:val="000000"/>
          <w:sz w:val="16"/>
          <w:szCs w:val="16"/>
        </w:rPr>
        <w:t xml:space="preserve"> objęty/a sankcjami pod kątem wykluczenia z możliwości otrzymania funduszy, środków finansowych lub zasobów gospodarczych oraz udzielania wsparcia.</w:t>
      </w:r>
      <w:r w:rsidRPr="00D34362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D34362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 xml:space="preserve"> </w:t>
      </w:r>
    </w:p>
    <w:p w14:paraId="2434804E" w14:textId="77777777" w:rsidR="005648D7" w:rsidRDefault="005648D7" w:rsidP="005648D7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</w:p>
    <w:p w14:paraId="68062A1D" w14:textId="77777777" w:rsidR="00D34362" w:rsidRPr="005648D7" w:rsidRDefault="00D34362" w:rsidP="005648D7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</w:p>
    <w:p w14:paraId="66BEDC14" w14:textId="030BF3EB" w:rsidR="00D34362" w:rsidRPr="00885E59" w:rsidRDefault="00D34362" w:rsidP="00D34362">
      <w:pPr>
        <w:shd w:val="clear" w:color="auto" w:fill="FFFFFF"/>
        <w:spacing w:after="0" w:line="240" w:lineRule="auto"/>
        <w:ind w:left="2880" w:hanging="288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885E59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…………………………………………………………………….</w:t>
      </w:r>
    </w:p>
    <w:p w14:paraId="430DC900" w14:textId="77777777" w:rsidR="00D34362" w:rsidRPr="00885E59" w:rsidRDefault="00D34362" w:rsidP="00D34362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(podpis osoby upoważnionej</w:t>
      </w:r>
    </w:p>
    <w:p w14:paraId="0EC5D3A2" w14:textId="35D2E29A" w:rsidR="00E0605B" w:rsidRPr="00D34362" w:rsidRDefault="00D34362" w:rsidP="001A500D">
      <w:pPr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do reprezentowania Wykonawcy)</w:t>
      </w:r>
    </w:p>
    <w:p w14:paraId="52B21FAD" w14:textId="04D8491E" w:rsidR="00E0605B" w:rsidRDefault="00D34362" w:rsidP="001A500D">
      <w:r w:rsidRPr="00885E59">
        <w:rPr>
          <w:rFonts w:asciiTheme="minorHAnsi" w:hAnsiTheme="minorHAnsi" w:cstheme="minorHAnsi"/>
          <w:sz w:val="16"/>
          <w:szCs w:val="16"/>
        </w:rPr>
        <w:t>* niepotrzebne skreślić</w:t>
      </w:r>
      <w:r w:rsidRPr="00885E5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</w:t>
      </w:r>
    </w:p>
    <w:sectPr w:rsidR="00E06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0FFA" w14:textId="77777777" w:rsidR="000F2A7D" w:rsidRDefault="000F2A7D" w:rsidP="000F2A7D">
      <w:pPr>
        <w:spacing w:after="0" w:line="240" w:lineRule="auto"/>
      </w:pPr>
      <w:r>
        <w:separator/>
      </w:r>
    </w:p>
  </w:endnote>
  <w:endnote w:type="continuationSeparator" w:id="0">
    <w:p w14:paraId="5B70286B" w14:textId="77777777" w:rsidR="000F2A7D" w:rsidRDefault="000F2A7D" w:rsidP="000F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2889D" w14:textId="77777777" w:rsidR="000F2A7D" w:rsidRDefault="000F2A7D" w:rsidP="000F2A7D">
      <w:pPr>
        <w:spacing w:after="0" w:line="240" w:lineRule="auto"/>
      </w:pPr>
      <w:r>
        <w:separator/>
      </w:r>
    </w:p>
  </w:footnote>
  <w:footnote w:type="continuationSeparator" w:id="0">
    <w:p w14:paraId="20AA8041" w14:textId="77777777" w:rsidR="000F2A7D" w:rsidRDefault="000F2A7D" w:rsidP="000F2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C4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16D2DD8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765451C"/>
    <w:multiLevelType w:val="hybridMultilevel"/>
    <w:tmpl w:val="EFE6D32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02CF2"/>
    <w:multiLevelType w:val="hybridMultilevel"/>
    <w:tmpl w:val="33103F58"/>
    <w:lvl w:ilvl="0" w:tplc="A55C4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C33E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6BA2C98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FBF4868"/>
    <w:multiLevelType w:val="hybridMultilevel"/>
    <w:tmpl w:val="4C0269B6"/>
    <w:lvl w:ilvl="0" w:tplc="49B06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54395"/>
    <w:multiLevelType w:val="hybridMultilevel"/>
    <w:tmpl w:val="01D0E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62DEC"/>
    <w:multiLevelType w:val="hybridMultilevel"/>
    <w:tmpl w:val="4F1C4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52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431438628">
    <w:abstractNumId w:val="0"/>
  </w:num>
  <w:num w:numId="2" w16cid:durableId="442041773">
    <w:abstractNumId w:val="9"/>
  </w:num>
  <w:num w:numId="3" w16cid:durableId="2075618446">
    <w:abstractNumId w:val="4"/>
  </w:num>
  <w:num w:numId="4" w16cid:durableId="1405880123">
    <w:abstractNumId w:val="5"/>
  </w:num>
  <w:num w:numId="5" w16cid:durableId="437334707">
    <w:abstractNumId w:val="1"/>
  </w:num>
  <w:num w:numId="6" w16cid:durableId="282462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1656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3565640">
    <w:abstractNumId w:val="6"/>
  </w:num>
  <w:num w:numId="9" w16cid:durableId="1104304501">
    <w:abstractNumId w:val="8"/>
  </w:num>
  <w:num w:numId="10" w16cid:durableId="482312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0D"/>
    <w:rsid w:val="000501BE"/>
    <w:rsid w:val="000F2A7D"/>
    <w:rsid w:val="001A500D"/>
    <w:rsid w:val="00451AE1"/>
    <w:rsid w:val="005648D7"/>
    <w:rsid w:val="0062191D"/>
    <w:rsid w:val="006E2481"/>
    <w:rsid w:val="008976E2"/>
    <w:rsid w:val="00A76C28"/>
    <w:rsid w:val="00B660BA"/>
    <w:rsid w:val="00BB39D4"/>
    <w:rsid w:val="00CC05A9"/>
    <w:rsid w:val="00D34362"/>
    <w:rsid w:val="00E0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9214"/>
  <w15:chartTrackingRefBased/>
  <w15:docId w15:val="{5AADC51B-53F0-4A64-82D7-AB6251D8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0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00D"/>
    <w:pPr>
      <w:ind w:left="720"/>
      <w:contextualSpacing/>
    </w:pPr>
  </w:style>
  <w:style w:type="table" w:styleId="Tabela-Siatka">
    <w:name w:val="Table Grid"/>
    <w:basedOn w:val="Standardowy"/>
    <w:uiPriority w:val="59"/>
    <w:rsid w:val="001A50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A500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48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F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A7D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A7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2697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Popiołek</dc:creator>
  <cp:keywords/>
  <dc:description/>
  <cp:lastModifiedBy>Patrycja Popiołek</cp:lastModifiedBy>
  <cp:revision>15</cp:revision>
  <cp:lastPrinted>2024-12-02T06:47:00Z</cp:lastPrinted>
  <dcterms:created xsi:type="dcterms:W3CDTF">2023-12-14T06:57:00Z</dcterms:created>
  <dcterms:modified xsi:type="dcterms:W3CDTF">2025-03-04T12:53:00Z</dcterms:modified>
</cp:coreProperties>
</file>