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A6F70" w14:textId="756EE9E2" w:rsidR="00105E41" w:rsidRDefault="00105E41" w:rsidP="00105E41">
      <w:pPr>
        <w:ind w:left="9912"/>
        <w:jc w:val="center"/>
        <w:rPr>
          <w:rFonts w:asciiTheme="minorHAnsi" w:hAnsiTheme="minorHAnsi"/>
          <w:b/>
        </w:rPr>
      </w:pPr>
      <w:r w:rsidRPr="00105E41">
        <w:rPr>
          <w:rFonts w:asciiTheme="minorHAnsi" w:hAnsiTheme="minorHAnsi"/>
          <w:b/>
        </w:rPr>
        <w:t xml:space="preserve">Załącznik Nr </w:t>
      </w:r>
      <w:r w:rsidR="006F3822">
        <w:rPr>
          <w:rFonts w:asciiTheme="minorHAnsi" w:hAnsiTheme="minorHAnsi"/>
          <w:b/>
        </w:rPr>
        <w:t>3</w:t>
      </w:r>
      <w:r>
        <w:rPr>
          <w:rFonts w:asciiTheme="minorHAnsi" w:hAnsiTheme="minorHAnsi"/>
          <w:b/>
        </w:rPr>
        <w:t xml:space="preserve"> </w:t>
      </w:r>
      <w:r w:rsidRPr="00105E41">
        <w:rPr>
          <w:rFonts w:asciiTheme="minorHAnsi" w:hAnsiTheme="minorHAnsi"/>
          <w:b/>
        </w:rPr>
        <w:t>do zapytania ofertowego</w:t>
      </w:r>
    </w:p>
    <w:p w14:paraId="1641E917" w14:textId="77777777" w:rsidR="00105E41" w:rsidRDefault="00105E41" w:rsidP="00105E41">
      <w:pPr>
        <w:jc w:val="center"/>
        <w:rPr>
          <w:rFonts w:asciiTheme="minorHAnsi" w:hAnsiTheme="minorHAnsi"/>
          <w:b/>
        </w:rPr>
      </w:pPr>
    </w:p>
    <w:p w14:paraId="005429C0" w14:textId="52F35505" w:rsidR="00D119D9" w:rsidRDefault="00105E41" w:rsidP="00105E41">
      <w:pPr>
        <w:jc w:val="center"/>
        <w:rPr>
          <w:rFonts w:asciiTheme="minorHAnsi" w:hAnsiTheme="minorHAnsi"/>
          <w:b/>
        </w:rPr>
      </w:pPr>
      <w:r w:rsidRPr="003056CE">
        <w:rPr>
          <w:rFonts w:asciiTheme="minorHAnsi" w:hAnsiTheme="minorHAnsi"/>
          <w:b/>
        </w:rPr>
        <w:t>Kalkulacja zamówienia</w:t>
      </w:r>
      <w:r>
        <w:rPr>
          <w:rFonts w:asciiTheme="minorHAnsi" w:hAnsiTheme="minorHAnsi"/>
          <w:b/>
        </w:rPr>
        <w:t xml:space="preserve"> - oszacowanie</w:t>
      </w:r>
      <w:r w:rsidRPr="003056CE">
        <w:rPr>
          <w:rFonts w:asciiTheme="minorHAnsi" w:hAnsiTheme="minorHAnsi"/>
          <w:b/>
        </w:rPr>
        <w:t xml:space="preserve"> </w:t>
      </w:r>
    </w:p>
    <w:p w14:paraId="7C9010E9" w14:textId="77777777" w:rsidR="00105E41" w:rsidRPr="003056CE" w:rsidRDefault="00105E41" w:rsidP="00105E41">
      <w:pPr>
        <w:jc w:val="center"/>
        <w:rPr>
          <w:rFonts w:asciiTheme="minorHAnsi" w:hAnsiTheme="minorHAnsi"/>
          <w:b/>
        </w:rPr>
      </w:pPr>
    </w:p>
    <w:tbl>
      <w:tblPr>
        <w:tblpPr w:leftFromText="141" w:rightFromText="141" w:vertAnchor="text" w:horzAnchor="margin" w:tblpXSpec="center" w:tblpY="33"/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3402"/>
        <w:gridCol w:w="1701"/>
        <w:gridCol w:w="1276"/>
        <w:gridCol w:w="1559"/>
        <w:gridCol w:w="1559"/>
        <w:gridCol w:w="1424"/>
        <w:gridCol w:w="1701"/>
      </w:tblGrid>
      <w:tr w:rsidR="00BF5B84" w:rsidRPr="00BF5B84" w14:paraId="1B699980" w14:textId="56EE14CB" w:rsidTr="00822B55">
        <w:trPr>
          <w:trHeight w:val="8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ED33" w14:textId="50FF0042" w:rsidR="00BF5B84" w:rsidRPr="00BF5B84" w:rsidRDefault="00BF5B84" w:rsidP="00AA414B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F5B84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8383" w14:textId="77777777" w:rsidR="00BF5B84" w:rsidRPr="00BF5B84" w:rsidRDefault="00BF5B84" w:rsidP="00AA414B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F5B84">
              <w:rPr>
                <w:rFonts w:asciiTheme="minorHAnsi" w:hAnsiTheme="minorHAnsi" w:cstheme="minorHAnsi"/>
                <w:b/>
              </w:rPr>
              <w:t>Przedmiot</w:t>
            </w:r>
          </w:p>
          <w:p w14:paraId="695B0517" w14:textId="77777777" w:rsidR="00BF5B84" w:rsidRPr="00BF5B84" w:rsidRDefault="00BF5B84" w:rsidP="00AA41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5B84">
              <w:rPr>
                <w:rFonts w:asciiTheme="minorHAnsi" w:hAnsiTheme="minorHAnsi" w:cstheme="minorHAnsi"/>
                <w:b/>
              </w:rPr>
              <w:t>dostawy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2EA7" w14:textId="77777777" w:rsidR="00BF5B84" w:rsidRPr="00BF5B84" w:rsidRDefault="00BF5B84" w:rsidP="00AA414B">
            <w:pPr>
              <w:spacing w:before="120" w:line="276" w:lineRule="auto"/>
              <w:rPr>
                <w:rFonts w:asciiTheme="minorHAnsi" w:hAnsiTheme="minorHAnsi" w:cstheme="minorHAnsi"/>
                <w:b/>
              </w:rPr>
            </w:pPr>
            <w:r w:rsidRPr="00BF5B84">
              <w:rPr>
                <w:rFonts w:asciiTheme="minorHAnsi" w:hAnsiTheme="minorHAnsi" w:cstheme="minorHAnsi"/>
                <w:b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9C7C" w14:textId="77777777" w:rsidR="00BF5B84" w:rsidRDefault="00BF5B84" w:rsidP="00AA414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698EBDA" w14:textId="7D64CA73" w:rsidR="00BF5B84" w:rsidRPr="00BF5B84" w:rsidRDefault="00BF5B84" w:rsidP="00AA414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Kolor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8002" w14:textId="77777777" w:rsidR="00BF5B84" w:rsidRDefault="00BF5B84" w:rsidP="00AA414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40D9AB5" w14:textId="04FAFA85" w:rsidR="00BF5B84" w:rsidRPr="00BF5B84" w:rsidRDefault="00BF5B84" w:rsidP="00AA414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F5B84">
              <w:rPr>
                <w:rFonts w:asciiTheme="minorHAnsi" w:hAnsiTheme="minorHAnsi" w:cstheme="minorHAnsi"/>
                <w:b/>
              </w:rPr>
              <w:t>Ilość</w:t>
            </w:r>
          </w:p>
          <w:p w14:paraId="18F4C3A9" w14:textId="77777777" w:rsidR="00BF5B84" w:rsidRPr="00BF5B84" w:rsidRDefault="00BF5B84" w:rsidP="00AA414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F5B84"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Pr="00BF5B84">
              <w:rPr>
                <w:rFonts w:asciiTheme="minorHAnsi" w:hAnsiTheme="minorHAnsi" w:cstheme="minorHAnsi"/>
                <w:b/>
              </w:rPr>
              <w:t>jednost</w:t>
            </w:r>
            <w:proofErr w:type="spellEnd"/>
            <w:r w:rsidRPr="00BF5B84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A599" w14:textId="039E584B" w:rsidR="00BF5B84" w:rsidRPr="00BF5B84" w:rsidRDefault="00BF5B84" w:rsidP="00AA41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5B84">
              <w:rPr>
                <w:rFonts w:asciiTheme="minorHAnsi" w:hAnsiTheme="minorHAnsi" w:cstheme="minorHAnsi"/>
                <w:b/>
              </w:rPr>
              <w:t>Cena jednostkowa netto</w:t>
            </w:r>
          </w:p>
          <w:p w14:paraId="0102DCD3" w14:textId="4BE06620" w:rsidR="00BF5B84" w:rsidRPr="00BF5B84" w:rsidRDefault="00BF5B84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477E" w14:textId="21AB6967" w:rsidR="00BF5B84" w:rsidRPr="00BF5B84" w:rsidRDefault="00BF5B84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BF5B84">
              <w:rPr>
                <w:rFonts w:asciiTheme="minorHAnsi" w:hAnsiTheme="minorHAnsi" w:cstheme="minorHAnsi"/>
                <w:b/>
              </w:rPr>
              <w:t>Cena jednostkowa brutto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B41E" w14:textId="254D42A9" w:rsidR="00BF5B84" w:rsidRPr="00BF5B84" w:rsidRDefault="00BF5B84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BF5B84">
              <w:rPr>
                <w:rFonts w:asciiTheme="minorHAnsi" w:hAnsiTheme="minorHAnsi" w:cstheme="minorHAnsi"/>
                <w:b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8BC3" w14:textId="6751A8D9" w:rsidR="00BF5B84" w:rsidRPr="00BF5B84" w:rsidRDefault="00BF5B84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BF5B84">
              <w:rPr>
                <w:rFonts w:asciiTheme="minorHAnsi" w:hAnsiTheme="minorHAnsi" w:cstheme="minorHAnsi"/>
                <w:b/>
              </w:rPr>
              <w:t>Wartość brutto</w:t>
            </w:r>
          </w:p>
        </w:tc>
      </w:tr>
      <w:tr w:rsidR="00F92205" w:rsidRPr="00BF5B84" w14:paraId="00D08EF1" w14:textId="77777777" w:rsidTr="00822B55">
        <w:trPr>
          <w:trHeight w:val="8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F7EE" w14:textId="731B024A" w:rsidR="00F92205" w:rsidRPr="00EA265A" w:rsidRDefault="006F3822" w:rsidP="00EA265A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5EC5" w14:textId="4D89E9ED" w:rsidR="00F92205" w:rsidRPr="00BF5B84" w:rsidRDefault="00F92205" w:rsidP="00AA414B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Torba papierowa A5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08F1" w14:textId="679CE573" w:rsidR="00EA265A" w:rsidRDefault="006F3822" w:rsidP="00EA265A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85D53">
              <w:rPr>
                <w:rFonts w:asciiTheme="minorHAnsi" w:hAnsiTheme="minorHAnsi" w:cstheme="minorHAnsi"/>
                <w:bCs/>
                <w:sz w:val="22"/>
                <w:szCs w:val="22"/>
              </w:rPr>
              <w:t>skręcane ucho</w:t>
            </w:r>
          </w:p>
          <w:p w14:paraId="49C8F12C" w14:textId="37B511B0" w:rsidR="00EA265A" w:rsidRDefault="006F3822" w:rsidP="00EA265A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265A">
              <w:rPr>
                <w:rFonts w:asciiTheme="minorHAnsi" w:hAnsiTheme="minorHAnsi" w:cstheme="minorHAnsi"/>
                <w:bCs/>
                <w:sz w:val="22"/>
                <w:szCs w:val="22"/>
              </w:rPr>
              <w:t>logo urzędu z nadrukiem</w:t>
            </w:r>
          </w:p>
          <w:p w14:paraId="32EB8854" w14:textId="57132253" w:rsidR="00F92205" w:rsidRPr="00EA265A" w:rsidRDefault="006F3822" w:rsidP="00EA265A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26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wymiar: </w:t>
            </w:r>
            <w:r w:rsidR="004544D0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EA265A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E930" w14:textId="77777777" w:rsidR="00485D53" w:rsidRDefault="00485D53" w:rsidP="00AA414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10D9D36A" w14:textId="47D5462C" w:rsidR="00F92205" w:rsidRPr="00485D53" w:rsidRDefault="00485D53" w:rsidP="00AA414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85D53">
              <w:rPr>
                <w:rFonts w:asciiTheme="minorHAnsi" w:hAnsiTheme="minorHAnsi" w:cstheme="minorHAnsi"/>
                <w:bCs/>
              </w:rPr>
              <w:t xml:space="preserve">odcień </w:t>
            </w:r>
            <w:proofErr w:type="spellStart"/>
            <w:r w:rsidRPr="00485D53">
              <w:rPr>
                <w:rFonts w:asciiTheme="minorHAnsi" w:hAnsiTheme="minorHAnsi" w:cstheme="minorHAnsi"/>
                <w:bCs/>
              </w:rPr>
              <w:t>eko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B78C" w14:textId="77777777" w:rsidR="00485D53" w:rsidRDefault="00485D53" w:rsidP="00AA414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0F903545" w14:textId="0D2BF3F5" w:rsidR="00F92205" w:rsidRPr="00F92205" w:rsidRDefault="00F92205" w:rsidP="00AA414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F92205">
              <w:rPr>
                <w:rFonts w:asciiTheme="minorHAnsi" w:hAnsiTheme="minorHAnsi" w:cstheme="minorHAnsi"/>
                <w:bCs/>
              </w:rPr>
              <w:t>100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4E8A" w14:textId="77777777" w:rsidR="00F92205" w:rsidRPr="00BF5B84" w:rsidRDefault="00F92205" w:rsidP="00AA41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DFFF" w14:textId="77777777" w:rsidR="00F92205" w:rsidRPr="00BF5B84" w:rsidRDefault="00F92205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07A4" w14:textId="77777777" w:rsidR="00F92205" w:rsidRPr="00BF5B84" w:rsidRDefault="00F92205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56C" w14:textId="77777777" w:rsidR="00F92205" w:rsidRPr="00BF5B84" w:rsidRDefault="00F92205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85D53" w:rsidRPr="00BF5B84" w14:paraId="657BE622" w14:textId="77777777" w:rsidTr="00822B55">
        <w:trPr>
          <w:trHeight w:val="8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00C8" w14:textId="51EC6D24" w:rsidR="00485D53" w:rsidRPr="00BF5B84" w:rsidRDefault="006F3822" w:rsidP="00AA414B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E5D3" w14:textId="7B490D85" w:rsidR="00485D53" w:rsidRDefault="00485D53" w:rsidP="00AA414B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85D53">
              <w:rPr>
                <w:rFonts w:asciiTheme="minorHAnsi" w:hAnsiTheme="minorHAnsi" w:cstheme="minorHAnsi"/>
                <w:b/>
              </w:rPr>
              <w:t>Torba papierowa A</w:t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9D00" w14:textId="170F709B" w:rsidR="00EA265A" w:rsidRDefault="006F3822" w:rsidP="00EA265A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85D53">
              <w:rPr>
                <w:rFonts w:asciiTheme="minorHAnsi" w:hAnsiTheme="minorHAnsi" w:cstheme="minorHAnsi"/>
                <w:bCs/>
                <w:sz w:val="22"/>
                <w:szCs w:val="22"/>
              </w:rPr>
              <w:t>skręcane ucho</w:t>
            </w:r>
          </w:p>
          <w:p w14:paraId="42B7AF0F" w14:textId="5DB653DF" w:rsidR="00EA265A" w:rsidRDefault="006F3822" w:rsidP="00EA265A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265A">
              <w:rPr>
                <w:rFonts w:asciiTheme="minorHAnsi" w:hAnsiTheme="minorHAnsi" w:cstheme="minorHAnsi"/>
                <w:bCs/>
                <w:sz w:val="22"/>
                <w:szCs w:val="22"/>
              </w:rPr>
              <w:t>logo urzędu z nadrukiem</w:t>
            </w:r>
          </w:p>
          <w:p w14:paraId="3E9CC271" w14:textId="7E667D8D" w:rsidR="00485D53" w:rsidRPr="00EA265A" w:rsidRDefault="006F3822" w:rsidP="00EA265A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26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wymiar: </w:t>
            </w:r>
            <w:r w:rsidR="004544D0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822B55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97AF" w14:textId="77777777" w:rsidR="00485D53" w:rsidRDefault="00485D53" w:rsidP="00AA414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1EDC4D62" w14:textId="3C98A040" w:rsidR="00485D53" w:rsidRDefault="00485D53" w:rsidP="00AA414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85D53">
              <w:rPr>
                <w:rFonts w:asciiTheme="minorHAnsi" w:hAnsiTheme="minorHAnsi" w:cstheme="minorHAnsi"/>
                <w:bCs/>
              </w:rPr>
              <w:t xml:space="preserve">odcień </w:t>
            </w:r>
            <w:proofErr w:type="spellStart"/>
            <w:r w:rsidRPr="00485D53">
              <w:rPr>
                <w:rFonts w:asciiTheme="minorHAnsi" w:hAnsiTheme="minorHAnsi" w:cstheme="minorHAnsi"/>
                <w:bCs/>
              </w:rPr>
              <w:t>eko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D950" w14:textId="77777777" w:rsidR="00485D53" w:rsidRDefault="00485D53" w:rsidP="00AA414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04916466" w14:textId="69EFE5A5" w:rsidR="00485D53" w:rsidRDefault="00485D53" w:rsidP="00AA414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85D53">
              <w:rPr>
                <w:rFonts w:asciiTheme="minorHAnsi" w:hAnsiTheme="minorHAnsi" w:cstheme="minorHAnsi"/>
                <w:bCs/>
              </w:rPr>
              <w:t>100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4E95" w14:textId="77777777" w:rsidR="00485D53" w:rsidRPr="00BF5B84" w:rsidRDefault="00485D53" w:rsidP="00AA41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8671" w14:textId="77777777" w:rsidR="00485D53" w:rsidRPr="00BF5B84" w:rsidRDefault="00485D53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6E80" w14:textId="77777777" w:rsidR="00485D53" w:rsidRPr="00BF5B84" w:rsidRDefault="00485D53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E8FD" w14:textId="77777777" w:rsidR="00485D53" w:rsidRPr="00BF5B84" w:rsidRDefault="00485D53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07722" w:rsidRPr="00BF5B84" w14:paraId="00BFE0F8" w14:textId="77777777" w:rsidTr="00822B55">
        <w:trPr>
          <w:trHeight w:val="43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D26AC" w14:textId="56A974DB" w:rsidR="00D07722" w:rsidRPr="00BF5B84" w:rsidRDefault="006F3822" w:rsidP="00AA414B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DC306" w14:textId="77777777" w:rsidR="009C574C" w:rsidRDefault="009C574C" w:rsidP="006F38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1915BBF" w14:textId="0A4D8F43" w:rsidR="00D07722" w:rsidRPr="00485D53" w:rsidRDefault="00D07722" w:rsidP="006F38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Torba bawełniana</w:t>
            </w:r>
            <w:r w:rsidR="008131B9">
              <w:rPr>
                <w:rFonts w:asciiTheme="minorHAnsi" w:hAnsiTheme="minorHAnsi" w:cstheme="minorHAnsi"/>
                <w:b/>
              </w:rPr>
              <w:t xml:space="preserve"> na zakupy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81E5F" w14:textId="7D83A936" w:rsidR="00EA265A" w:rsidRDefault="006F3822" w:rsidP="00EA265A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długie uchwyty umożliwiające noszenie na ramieniu</w:t>
            </w:r>
          </w:p>
          <w:p w14:paraId="541F211B" w14:textId="68DA87D4" w:rsidR="00EA265A" w:rsidRDefault="006F3822" w:rsidP="00EA265A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265A">
              <w:rPr>
                <w:rFonts w:asciiTheme="minorHAnsi" w:hAnsiTheme="minorHAnsi" w:cstheme="minorHAnsi"/>
                <w:bCs/>
                <w:sz w:val="22"/>
                <w:szCs w:val="22"/>
              </w:rPr>
              <w:t>produkt wykonany z bawełny</w:t>
            </w:r>
          </w:p>
          <w:p w14:paraId="09D6A77C" w14:textId="7C7AA3B3" w:rsidR="00EA265A" w:rsidRDefault="006F3822" w:rsidP="00EA265A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265A">
              <w:rPr>
                <w:rFonts w:asciiTheme="minorHAnsi" w:hAnsiTheme="minorHAnsi" w:cstheme="minorHAnsi"/>
                <w:bCs/>
                <w:sz w:val="22"/>
                <w:szCs w:val="22"/>
              </w:rPr>
              <w:t>gramatura 140g/m2</w:t>
            </w:r>
          </w:p>
          <w:p w14:paraId="338D1711" w14:textId="46D09BF9" w:rsidR="00EA265A" w:rsidRDefault="006F3822" w:rsidP="00EA265A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265A">
              <w:rPr>
                <w:rFonts w:asciiTheme="minorHAnsi" w:hAnsiTheme="minorHAnsi" w:cstheme="minorHAnsi"/>
                <w:bCs/>
                <w:sz w:val="22"/>
                <w:szCs w:val="22"/>
              </w:rPr>
              <w:t>wymiary min.: 38 cm x 42 cm</w:t>
            </w:r>
          </w:p>
          <w:p w14:paraId="107957E6" w14:textId="32302E7A" w:rsidR="00FB4EC3" w:rsidRPr="00EA265A" w:rsidRDefault="006F3822" w:rsidP="00EA265A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265A">
              <w:rPr>
                <w:rFonts w:asciiTheme="minorHAnsi" w:hAnsiTheme="minorHAnsi" w:cstheme="minorHAnsi"/>
                <w:bCs/>
                <w:sz w:val="22"/>
                <w:szCs w:val="22"/>
              </w:rPr>
              <w:t>logo urzędu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DE29" w14:textId="4E85E460" w:rsidR="00D07722" w:rsidRDefault="00D07722" w:rsidP="00D0772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Zielony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088EF" w14:textId="21C43809" w:rsidR="00D07722" w:rsidRDefault="00D07722" w:rsidP="00D0772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50 szt.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221F3" w14:textId="77777777" w:rsidR="00D07722" w:rsidRPr="00BF5B84" w:rsidRDefault="00D07722" w:rsidP="00AA41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D3B1F" w14:textId="77777777" w:rsidR="00D07722" w:rsidRPr="00BF5B84" w:rsidRDefault="00D07722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1F7EB" w14:textId="77777777" w:rsidR="00D07722" w:rsidRPr="00BF5B84" w:rsidRDefault="00D07722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0BC2D" w14:textId="77777777" w:rsidR="00D07722" w:rsidRPr="00BF5B84" w:rsidRDefault="00D07722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07722" w:rsidRPr="00BF5B84" w14:paraId="5F1F4640" w14:textId="77777777" w:rsidTr="00822B55">
        <w:trPr>
          <w:trHeight w:val="37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9C73C" w14:textId="77777777" w:rsidR="00D07722" w:rsidRPr="00BF5B84" w:rsidRDefault="00D07722" w:rsidP="00AA414B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D0304" w14:textId="77777777" w:rsidR="00D07722" w:rsidRDefault="00D07722" w:rsidP="00AA414B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98F77" w14:textId="77777777" w:rsidR="00D07722" w:rsidRDefault="00D07722" w:rsidP="00485D53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87FF" w14:textId="334584DB" w:rsidR="00D07722" w:rsidRDefault="00D07722" w:rsidP="00D0772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Czarny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15B0B37" w14:textId="7122DFD3" w:rsidR="00D07722" w:rsidRDefault="00D07722" w:rsidP="00AA414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07722">
              <w:rPr>
                <w:rFonts w:asciiTheme="minorHAnsi" w:hAnsiTheme="minorHAnsi" w:cstheme="minorHAnsi"/>
                <w:bCs/>
              </w:rPr>
              <w:t>50 szt.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A250F" w14:textId="77777777" w:rsidR="00D07722" w:rsidRPr="00BF5B84" w:rsidRDefault="00D07722" w:rsidP="00AA41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C6F63" w14:textId="77777777" w:rsidR="00D07722" w:rsidRPr="00BF5B84" w:rsidRDefault="00D07722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A18FC" w14:textId="77777777" w:rsidR="00D07722" w:rsidRPr="00BF5B84" w:rsidRDefault="00D07722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D443B" w14:textId="77777777" w:rsidR="00D07722" w:rsidRPr="00BF5B84" w:rsidRDefault="00D07722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07722" w:rsidRPr="00BF5B84" w14:paraId="329C5271" w14:textId="77777777" w:rsidTr="00822B55">
        <w:trPr>
          <w:trHeight w:val="37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6F5A4" w14:textId="77777777" w:rsidR="00D07722" w:rsidRPr="00BF5B84" w:rsidRDefault="00D07722" w:rsidP="00AA414B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A801A" w14:textId="77777777" w:rsidR="00D07722" w:rsidRDefault="00D07722" w:rsidP="00AA414B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13206" w14:textId="77777777" w:rsidR="00D07722" w:rsidRDefault="00D07722" w:rsidP="00485D53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DC16" w14:textId="4BA9ECCF" w:rsidR="00D07722" w:rsidRDefault="004544D0" w:rsidP="00AA414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Czerwony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FFEB8C" w14:textId="21E21625" w:rsidR="00D07722" w:rsidRDefault="00D07722" w:rsidP="00AA414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07722">
              <w:rPr>
                <w:rFonts w:asciiTheme="minorHAnsi" w:hAnsiTheme="minorHAnsi" w:cstheme="minorHAnsi"/>
                <w:bCs/>
              </w:rPr>
              <w:t>50 szt.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C0C23" w14:textId="77777777" w:rsidR="00D07722" w:rsidRPr="00BF5B84" w:rsidRDefault="00D07722" w:rsidP="00AA41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A6FFC" w14:textId="77777777" w:rsidR="00D07722" w:rsidRPr="00BF5B84" w:rsidRDefault="00D07722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6FC27" w14:textId="77777777" w:rsidR="00D07722" w:rsidRPr="00BF5B84" w:rsidRDefault="00D07722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42355" w14:textId="77777777" w:rsidR="00D07722" w:rsidRPr="00BF5B84" w:rsidRDefault="00D07722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07722" w:rsidRPr="00BF5B84" w14:paraId="60344094" w14:textId="77777777" w:rsidTr="00822B55">
        <w:trPr>
          <w:trHeight w:val="38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3755F" w14:textId="77777777" w:rsidR="00D07722" w:rsidRPr="00BF5B84" w:rsidRDefault="00D07722" w:rsidP="00AA414B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A7975" w14:textId="77777777" w:rsidR="00D07722" w:rsidRDefault="00D07722" w:rsidP="00AA414B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23CF7" w14:textId="77777777" w:rsidR="00D07722" w:rsidRDefault="00D07722" w:rsidP="00485D53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9CA2A" w14:textId="299F4726" w:rsidR="00D07722" w:rsidRDefault="004544D0" w:rsidP="00AA414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Pomarańczowy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D5D7F9A" w14:textId="6940A18B" w:rsidR="00D07722" w:rsidRDefault="00D07722" w:rsidP="00AA414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07722">
              <w:rPr>
                <w:rFonts w:asciiTheme="minorHAnsi" w:hAnsiTheme="minorHAnsi" w:cstheme="minorHAnsi"/>
                <w:bCs/>
              </w:rPr>
              <w:t>50 szt.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528AF" w14:textId="77777777" w:rsidR="00D07722" w:rsidRPr="00BF5B84" w:rsidRDefault="00D07722" w:rsidP="00AA41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6B76F" w14:textId="77777777" w:rsidR="00D07722" w:rsidRPr="00BF5B84" w:rsidRDefault="00D07722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812CF" w14:textId="77777777" w:rsidR="00D07722" w:rsidRPr="00BF5B84" w:rsidRDefault="00D07722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68836" w14:textId="77777777" w:rsidR="00D07722" w:rsidRPr="00BF5B84" w:rsidRDefault="00D07722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85D53" w:rsidRPr="00BF5B84" w14:paraId="305B36EC" w14:textId="77777777" w:rsidTr="00822B55">
        <w:trPr>
          <w:trHeight w:val="8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ED0B" w14:textId="738050D4" w:rsidR="00485D53" w:rsidRPr="00BF5B84" w:rsidRDefault="006F3822" w:rsidP="00AA414B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AA5F" w14:textId="593758F7" w:rsidR="00485D53" w:rsidRPr="00485D53" w:rsidRDefault="00FB4EC3" w:rsidP="00AA414B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Ołówek z gumką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E067" w14:textId="4FA91D4A" w:rsidR="00EA265A" w:rsidRDefault="006F3822" w:rsidP="00EA265A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4EC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twardość: </w:t>
            </w:r>
            <w:r w:rsidR="004544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HB</w:t>
            </w:r>
          </w:p>
          <w:p w14:paraId="5A9BB0A5" w14:textId="4B405FFA" w:rsidR="00EA265A" w:rsidRDefault="006F3822" w:rsidP="00EA265A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26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wymiary produktu: </w:t>
            </w:r>
            <w:r w:rsidR="006A29D5">
              <w:rPr>
                <w:rFonts w:asciiTheme="minorHAnsi" w:hAnsiTheme="minorHAnsi" w:cstheme="minorHAnsi"/>
                <w:bCs/>
                <w:sz w:val="22"/>
                <w:szCs w:val="22"/>
              </w:rPr>
              <w:t>18 cm –</w:t>
            </w:r>
            <w:r w:rsidR="006A29D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 19 cm</w:t>
            </w:r>
          </w:p>
          <w:p w14:paraId="3968434F" w14:textId="5E8B1F4F" w:rsidR="00EA265A" w:rsidRDefault="006F3822" w:rsidP="00EA265A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265A">
              <w:rPr>
                <w:rFonts w:asciiTheme="minorHAnsi" w:hAnsiTheme="minorHAnsi" w:cstheme="minorHAnsi"/>
                <w:bCs/>
                <w:sz w:val="22"/>
                <w:szCs w:val="22"/>
              </w:rPr>
              <w:t>zatemperowany</w:t>
            </w:r>
          </w:p>
          <w:p w14:paraId="7C9DBD39" w14:textId="31ADABE8" w:rsidR="00FB4EC3" w:rsidRPr="00EA265A" w:rsidRDefault="006F3822" w:rsidP="00EA265A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265A">
              <w:rPr>
                <w:rFonts w:asciiTheme="minorHAnsi" w:hAnsiTheme="minorHAnsi" w:cstheme="minorHAnsi"/>
                <w:bCs/>
                <w:sz w:val="22"/>
                <w:szCs w:val="22"/>
              </w:rPr>
              <w:t>wykonany  z drewna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99E3" w14:textId="77777777" w:rsidR="004544D0" w:rsidRDefault="004544D0" w:rsidP="00AA414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A71352F" w14:textId="7A5A95E6" w:rsidR="00485D53" w:rsidRDefault="004544D0" w:rsidP="00AA414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Zielony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090F" w14:textId="77777777" w:rsidR="004544D0" w:rsidRDefault="00FB4EC3" w:rsidP="00AA414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7412211D" w14:textId="3FA8FD9B" w:rsidR="00485D53" w:rsidRDefault="004544D0" w:rsidP="00AA414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25</w:t>
            </w:r>
            <w:r w:rsidR="00FB4EC3">
              <w:rPr>
                <w:rFonts w:asciiTheme="minorHAnsi" w:hAnsiTheme="minorHAnsi" w:cstheme="minorHAnsi"/>
                <w:bCs/>
              </w:rPr>
              <w:t>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5BF4" w14:textId="77777777" w:rsidR="00485D53" w:rsidRPr="00BF5B84" w:rsidRDefault="00485D53" w:rsidP="00AA41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9AC0" w14:textId="77777777" w:rsidR="00485D53" w:rsidRPr="00BF5B84" w:rsidRDefault="00485D53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7C03" w14:textId="77777777" w:rsidR="00485D53" w:rsidRPr="00BF5B84" w:rsidRDefault="00485D53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44C7" w14:textId="77777777" w:rsidR="00485D53" w:rsidRPr="00BF5B84" w:rsidRDefault="00485D53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2758" w:rsidRPr="00BF5B84" w14:paraId="6E9F3AA4" w14:textId="77777777" w:rsidTr="00822B55">
        <w:trPr>
          <w:trHeight w:val="8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2420" w14:textId="37E773CD" w:rsidR="00602758" w:rsidRPr="00BF5B84" w:rsidRDefault="006F3822" w:rsidP="00AA414B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B198" w14:textId="466A4DBF" w:rsidR="00602758" w:rsidRDefault="00602758" w:rsidP="00AA414B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Notatnik A6 </w:t>
            </w:r>
            <w:r w:rsidR="00EA265A"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Theme="minorHAnsi" w:hAnsiTheme="minorHAnsi" w:cstheme="minorHAnsi"/>
                <w:b/>
              </w:rPr>
              <w:t>z długopisem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D776" w14:textId="4F85204D" w:rsidR="00EA265A" w:rsidRDefault="006F3822" w:rsidP="00EA265A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EA265A">
              <w:rPr>
                <w:rFonts w:asciiTheme="minorHAnsi" w:hAnsiTheme="minorHAnsi" w:cstheme="minorHAnsi"/>
                <w:bCs/>
                <w:sz w:val="22"/>
                <w:szCs w:val="22"/>
              </w:rPr>
              <w:t>piralne bindowanie</w:t>
            </w:r>
          </w:p>
          <w:p w14:paraId="3F7EF67C" w14:textId="297F51F2" w:rsidR="00EA265A" w:rsidRDefault="006F3822" w:rsidP="00EA265A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EA265A">
              <w:rPr>
                <w:rFonts w:asciiTheme="minorHAnsi" w:hAnsiTheme="minorHAnsi" w:cstheme="minorHAnsi"/>
                <w:bCs/>
                <w:sz w:val="22"/>
                <w:szCs w:val="22"/>
              </w:rPr>
              <w:t>in. 60 kartek w linie</w:t>
            </w:r>
          </w:p>
          <w:p w14:paraId="5255D540" w14:textId="35D8A241" w:rsidR="00EA265A" w:rsidRDefault="006F3822" w:rsidP="00EA265A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w</w:t>
            </w:r>
            <w:r w:rsidRPr="00EA26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kieszonkowym formacie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EA26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ok.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EA265A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  <w:p w14:paraId="4078FC6B" w14:textId="6C8B7CB2" w:rsidR="00EA265A" w:rsidRDefault="006F3822" w:rsidP="00EA265A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EA265A">
              <w:rPr>
                <w:rFonts w:asciiTheme="minorHAnsi" w:hAnsiTheme="minorHAnsi" w:cstheme="minorHAnsi"/>
                <w:bCs/>
                <w:sz w:val="22"/>
                <w:szCs w:val="22"/>
              </w:rPr>
              <w:t>rodukt wykonany między innymi z kartonu</w:t>
            </w:r>
          </w:p>
          <w:p w14:paraId="09716E44" w14:textId="71F4C38E" w:rsidR="00EA265A" w:rsidRDefault="006F3822" w:rsidP="00EA265A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EA265A">
              <w:rPr>
                <w:rFonts w:asciiTheme="minorHAnsi" w:hAnsiTheme="minorHAnsi" w:cstheme="minorHAnsi"/>
                <w:bCs/>
                <w:sz w:val="22"/>
                <w:szCs w:val="22"/>
              </w:rPr>
              <w:t>odatkowe zamknięcie</w:t>
            </w:r>
            <w:r w:rsidRPr="00EA265A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 w postaci dopasowanej kolorystycznie elastycznej opaski</w:t>
            </w:r>
          </w:p>
          <w:p w14:paraId="6A295CAD" w14:textId="37BD1829" w:rsidR="00EA265A" w:rsidRDefault="006F3822" w:rsidP="00EA265A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26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komplecie długopis </w:t>
            </w:r>
            <w:r w:rsidRPr="00EA265A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z kolorowymi elementami</w:t>
            </w:r>
          </w:p>
          <w:p w14:paraId="4FDB8694" w14:textId="09E1B13D" w:rsidR="00EA265A" w:rsidRDefault="006F3822" w:rsidP="00EA265A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265A">
              <w:rPr>
                <w:rFonts w:asciiTheme="minorHAnsi" w:hAnsiTheme="minorHAnsi" w:cstheme="minorHAnsi"/>
                <w:bCs/>
                <w:sz w:val="22"/>
                <w:szCs w:val="22"/>
              </w:rPr>
              <w:t>wkład w niebieskim kolorze</w:t>
            </w:r>
          </w:p>
          <w:p w14:paraId="3857097B" w14:textId="214C8DF9" w:rsidR="00EA265A" w:rsidRPr="00EA265A" w:rsidRDefault="006F3822" w:rsidP="00EA265A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265A">
              <w:rPr>
                <w:rFonts w:asciiTheme="minorHAnsi" w:hAnsiTheme="minorHAnsi" w:cstheme="minorHAnsi"/>
                <w:bCs/>
                <w:sz w:val="22"/>
                <w:szCs w:val="22"/>
              </w:rPr>
              <w:t>logo urzędu z nadrukiem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F7F3" w14:textId="77777777" w:rsidR="00602758" w:rsidRDefault="00602758" w:rsidP="00AA414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7E1397C9" w14:textId="51D72BB1" w:rsidR="00602758" w:rsidRDefault="00602758" w:rsidP="00AA414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2758">
              <w:rPr>
                <w:rFonts w:asciiTheme="minorHAnsi" w:hAnsiTheme="minorHAnsi" w:cstheme="minorHAnsi"/>
                <w:bCs/>
              </w:rPr>
              <w:t xml:space="preserve">odcień </w:t>
            </w:r>
            <w:proofErr w:type="spellStart"/>
            <w:r w:rsidRPr="00602758">
              <w:rPr>
                <w:rFonts w:asciiTheme="minorHAnsi" w:hAnsiTheme="minorHAnsi" w:cstheme="minorHAnsi"/>
                <w:bCs/>
              </w:rPr>
              <w:t>eko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723F" w14:textId="77777777" w:rsidR="00602758" w:rsidRDefault="00602758" w:rsidP="00AA414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50B2EDA2" w14:textId="7FA60645" w:rsidR="00602758" w:rsidRDefault="00602758" w:rsidP="00AA414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442D" w14:textId="77777777" w:rsidR="00602758" w:rsidRPr="00BF5B84" w:rsidRDefault="00602758" w:rsidP="00AA41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7ADE" w14:textId="77777777" w:rsidR="00602758" w:rsidRPr="00BF5B84" w:rsidRDefault="00602758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6EB0" w14:textId="77777777" w:rsidR="00602758" w:rsidRPr="00BF5B84" w:rsidRDefault="00602758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402F" w14:textId="77777777" w:rsidR="00602758" w:rsidRPr="00BF5B84" w:rsidRDefault="00602758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2758" w:rsidRPr="00BF5B84" w14:paraId="72D3970A" w14:textId="77777777" w:rsidTr="00822B55">
        <w:trPr>
          <w:trHeight w:val="8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6CE" w14:textId="03530293" w:rsidR="00602758" w:rsidRPr="00BF5B84" w:rsidRDefault="006F3822" w:rsidP="00AA414B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9FD2" w14:textId="6641F5BD" w:rsidR="00602758" w:rsidRDefault="00602758" w:rsidP="00AA414B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Teczki z logo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1283" w14:textId="4A37327D" w:rsidR="00934198" w:rsidRPr="00934198" w:rsidRDefault="006F3822" w:rsidP="00934198">
            <w:pPr>
              <w:pStyle w:val="Akapitzlist"/>
              <w:numPr>
                <w:ilvl w:val="0"/>
                <w:numId w:val="16"/>
              </w:num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4198">
              <w:rPr>
                <w:rFonts w:asciiTheme="minorHAnsi" w:hAnsiTheme="minorHAnsi" w:cstheme="minorHAnsi"/>
                <w:bCs/>
                <w:sz w:val="22"/>
                <w:szCs w:val="22"/>
              </w:rPr>
              <w:t>poglądowy wzór teczki – (załącznik nr 6 do zapytania ofertowego)</w:t>
            </w:r>
          </w:p>
          <w:p w14:paraId="7314804A" w14:textId="30CB683A" w:rsidR="00602758" w:rsidRDefault="006F3822" w:rsidP="00934198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format A4</w:t>
            </w:r>
          </w:p>
          <w:p w14:paraId="1B0823F7" w14:textId="4838C919" w:rsidR="00934198" w:rsidRPr="00934198" w:rsidRDefault="006F3822" w:rsidP="00934198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logo Urzędu oraz Krajowego Funduszu Szkoleniowego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8B21" w14:textId="433DE3B3" w:rsidR="00602758" w:rsidRDefault="00602758" w:rsidP="006F3822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Według wzoru</w:t>
            </w:r>
            <w:r w:rsidR="00934198">
              <w:rPr>
                <w:rFonts w:asciiTheme="minorHAnsi" w:hAnsiTheme="minorHAnsi" w:cstheme="minorHAnsi"/>
                <w:bCs/>
              </w:rPr>
              <w:t xml:space="preserve"> -załącznik </w:t>
            </w:r>
            <w:r w:rsidR="00934198">
              <w:rPr>
                <w:rFonts w:asciiTheme="minorHAnsi" w:hAnsiTheme="minorHAnsi" w:cstheme="minorHAnsi"/>
                <w:bCs/>
              </w:rPr>
              <w:br/>
              <w:t xml:space="preserve">nr 7 </w:t>
            </w:r>
            <w:r w:rsidR="006F3822">
              <w:rPr>
                <w:rFonts w:asciiTheme="minorHAnsi" w:hAnsiTheme="minorHAnsi" w:cstheme="minorHAnsi"/>
                <w:bCs/>
              </w:rPr>
              <w:t>do zapytania ofertowego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3035" w14:textId="77777777" w:rsidR="00602758" w:rsidRDefault="00602758" w:rsidP="00AA414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39DE4702" w14:textId="0471D971" w:rsidR="00602758" w:rsidRDefault="00602758" w:rsidP="00AA414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DF49" w14:textId="77777777" w:rsidR="00602758" w:rsidRPr="00BF5B84" w:rsidRDefault="00602758" w:rsidP="00AA41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B8E7" w14:textId="77777777" w:rsidR="00602758" w:rsidRPr="00BF5B84" w:rsidRDefault="00602758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5767" w14:textId="77777777" w:rsidR="00602758" w:rsidRPr="00BF5B84" w:rsidRDefault="00602758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C9F6" w14:textId="77777777" w:rsidR="00602758" w:rsidRPr="00BF5B84" w:rsidRDefault="00602758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2758" w:rsidRPr="00BF5B84" w14:paraId="73559597" w14:textId="77777777" w:rsidTr="00822B55">
        <w:trPr>
          <w:trHeight w:val="8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BE78" w14:textId="012E4BFE" w:rsidR="00602758" w:rsidRPr="00BF5B84" w:rsidRDefault="006F3822" w:rsidP="00AA414B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DCC9" w14:textId="68261255" w:rsidR="00602758" w:rsidRDefault="00602758" w:rsidP="00AA414B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Butelka/bidon</w:t>
            </w:r>
            <w:r w:rsidR="006F3822"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Theme="minorHAnsi" w:hAnsiTheme="minorHAnsi" w:cstheme="minorHAnsi"/>
                <w:b/>
              </w:rPr>
              <w:t xml:space="preserve"> na wodę i owoce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3104" w14:textId="4A8DC439" w:rsidR="000A35E5" w:rsidRDefault="006F3822" w:rsidP="00934198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35E5">
              <w:rPr>
                <w:rFonts w:asciiTheme="minorHAnsi" w:hAnsiTheme="minorHAnsi" w:cstheme="minorHAnsi"/>
                <w:bCs/>
                <w:sz w:val="22"/>
                <w:szCs w:val="22"/>
              </w:rPr>
              <w:t>butelka na wodę</w:t>
            </w:r>
          </w:p>
          <w:p w14:paraId="254D8A02" w14:textId="0CA57157" w:rsidR="000A35E5" w:rsidRDefault="006F3822" w:rsidP="00934198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35E5">
              <w:rPr>
                <w:rFonts w:asciiTheme="minorHAnsi" w:hAnsiTheme="minorHAnsi" w:cstheme="minorHAnsi"/>
                <w:bCs/>
                <w:sz w:val="22"/>
                <w:szCs w:val="22"/>
              </w:rPr>
              <w:t>posiada wkład na owoce</w:t>
            </w:r>
          </w:p>
          <w:p w14:paraId="6B8BD74E" w14:textId="249F9243" w:rsidR="009B5C31" w:rsidRDefault="006F3822" w:rsidP="00934198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pojemność: 500ml – 800ml</w:t>
            </w:r>
          </w:p>
          <w:p w14:paraId="2808DA4E" w14:textId="54B51EE0" w:rsidR="00602758" w:rsidRDefault="006F3822" w:rsidP="00934198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35E5">
              <w:rPr>
                <w:rFonts w:asciiTheme="minorHAnsi" w:hAnsiTheme="minorHAnsi" w:cstheme="minorHAnsi"/>
                <w:bCs/>
                <w:sz w:val="22"/>
                <w:szCs w:val="22"/>
              </w:rPr>
              <w:t>silikonowa uszczelka umieszczona w nakrętce zapobiega wyciekaniu płynu</w:t>
            </w:r>
          </w:p>
          <w:p w14:paraId="5DDB5C2E" w14:textId="1807310D" w:rsidR="000A35E5" w:rsidRDefault="006F3822" w:rsidP="00934198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35E5">
              <w:rPr>
                <w:rFonts w:asciiTheme="minorHAnsi" w:hAnsiTheme="minorHAnsi" w:cstheme="minorHAnsi"/>
                <w:bCs/>
                <w:sz w:val="22"/>
                <w:szCs w:val="22"/>
              </w:rPr>
              <w:t>przykrywka z przyciskiem automatycznego otwierania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mix kolorów</w:t>
            </w:r>
          </w:p>
          <w:p w14:paraId="5D9F92C2" w14:textId="1BE7E08A" w:rsidR="000A35E5" w:rsidRDefault="006F3822" w:rsidP="00934198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wykonana z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tritanu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transparentnego</w:t>
            </w:r>
          </w:p>
          <w:p w14:paraId="28E1C041" w14:textId="259A7E04" w:rsidR="000A35E5" w:rsidRDefault="006F3822" w:rsidP="00934198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35E5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uchwyt do zawieszenia butelki</w:t>
            </w:r>
          </w:p>
          <w:p w14:paraId="2BAEC0AB" w14:textId="275FB3CE" w:rsidR="000A35E5" w:rsidRPr="00485D53" w:rsidRDefault="006F3822" w:rsidP="00934198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35E5">
              <w:rPr>
                <w:rFonts w:asciiTheme="minorHAnsi" w:hAnsiTheme="minorHAnsi" w:cstheme="minorHAnsi"/>
                <w:bCs/>
                <w:sz w:val="22"/>
                <w:szCs w:val="22"/>
              </w:rPr>
              <w:t>antypoślizgow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0A35E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powierzchni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BA8B" w14:textId="77777777" w:rsidR="006F3822" w:rsidRDefault="006F3822" w:rsidP="006F382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6A223C0E" w14:textId="3855248B" w:rsidR="00602758" w:rsidRDefault="00602758" w:rsidP="006F382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2758">
              <w:rPr>
                <w:rFonts w:asciiTheme="minorHAnsi" w:hAnsiTheme="minorHAnsi" w:cstheme="minorHAnsi"/>
                <w:bCs/>
              </w:rPr>
              <w:t>mix kolorów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5541" w14:textId="77777777" w:rsidR="00602758" w:rsidRDefault="00602758" w:rsidP="00AA414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3E66E06B" w14:textId="4E5D4FAF" w:rsidR="00602758" w:rsidRDefault="00602758" w:rsidP="00AA414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41F7" w14:textId="77777777" w:rsidR="00602758" w:rsidRPr="00BF5B84" w:rsidRDefault="00602758" w:rsidP="00AA41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5315" w14:textId="77777777" w:rsidR="00602758" w:rsidRPr="00BF5B84" w:rsidRDefault="00602758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28DE" w14:textId="77777777" w:rsidR="00602758" w:rsidRPr="00BF5B84" w:rsidRDefault="00602758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9722" w14:textId="77777777" w:rsidR="00602758" w:rsidRPr="00BF5B84" w:rsidRDefault="00602758" w:rsidP="00AA414B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D2973" w:rsidRPr="00BF5B84" w14:paraId="1EDE3CEE" w14:textId="77777777" w:rsidTr="00822B5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FFD5" w14:textId="77777777" w:rsidR="005D2973" w:rsidRPr="00BF5B84" w:rsidRDefault="005D2973" w:rsidP="00AA414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C3961A0" w14:textId="77777777" w:rsidR="005D2973" w:rsidRPr="00BF5B84" w:rsidRDefault="005D2973" w:rsidP="00AA414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0630967" w14:textId="77777777" w:rsidR="005D2973" w:rsidRPr="00BF5B84" w:rsidRDefault="005D2973" w:rsidP="00AA414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D72C427" w14:textId="5D4A02A7" w:rsidR="005D2973" w:rsidRPr="00BF5B84" w:rsidRDefault="00A57A1F" w:rsidP="00AA414B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  <w:r w:rsidR="005D2973" w:rsidRPr="00BF5B84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72DA" w14:textId="77777777" w:rsidR="005D2973" w:rsidRPr="005D2973" w:rsidRDefault="005D2973" w:rsidP="00AA414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FD6F254" w14:textId="77777777" w:rsidR="005D2973" w:rsidRPr="005D2973" w:rsidRDefault="005D2973" w:rsidP="00AA414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CE11347" w14:textId="3823FBED" w:rsidR="005D2973" w:rsidRPr="005D2973" w:rsidRDefault="00287F68" w:rsidP="00AA414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Zestaw piśmienny</w:t>
            </w:r>
          </w:p>
          <w:p w14:paraId="76DBE840" w14:textId="41AD7784" w:rsidR="005D2973" w:rsidRPr="005D2973" w:rsidRDefault="005D2973" w:rsidP="00AA414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D2973">
              <w:rPr>
                <w:rFonts w:asciiTheme="minorHAnsi" w:hAnsiTheme="minorHAnsi" w:cstheme="minorHAnsi"/>
                <w:b/>
                <w:bCs/>
              </w:rPr>
              <w:t xml:space="preserve"> z logo PUP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3B51" w14:textId="11A0EFB1" w:rsidR="005D2973" w:rsidRDefault="006F3822" w:rsidP="00AA414B">
            <w:pPr>
              <w:pStyle w:val="Akapitzlist"/>
              <w:numPr>
                <w:ilvl w:val="0"/>
                <w:numId w:val="11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zestaw z jednym długopisem</w:t>
            </w:r>
          </w:p>
          <w:p w14:paraId="72E07C9E" w14:textId="330D6875" w:rsidR="00AA454C" w:rsidRPr="00AA454C" w:rsidRDefault="006F3822" w:rsidP="00AA454C">
            <w:pPr>
              <w:pStyle w:val="Akapitzlist"/>
              <w:numPr>
                <w:ilvl w:val="0"/>
                <w:numId w:val="11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454C">
              <w:rPr>
                <w:rFonts w:asciiTheme="minorHAnsi" w:hAnsiTheme="minorHAnsi" w:cstheme="minorHAnsi"/>
                <w:sz w:val="22"/>
                <w:szCs w:val="22"/>
              </w:rPr>
              <w:t>długopis automatyczny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srebrnej metalowej obudowie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z ciemnymi elementami</w:t>
            </w:r>
          </w:p>
          <w:p w14:paraId="1DA9A16D" w14:textId="7BC8E816" w:rsidR="00AA454C" w:rsidRPr="00105E41" w:rsidRDefault="006F3822" w:rsidP="00AA414B">
            <w:pPr>
              <w:pStyle w:val="Akapitzlist"/>
              <w:numPr>
                <w:ilvl w:val="0"/>
                <w:numId w:val="11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kolor</w:t>
            </w:r>
            <w:r w:rsidRPr="00AA454C">
              <w:rPr>
                <w:rFonts w:asciiTheme="minorHAnsi" w:hAnsiTheme="minorHAnsi" w:cstheme="minorHAnsi"/>
                <w:sz w:val="22"/>
                <w:szCs w:val="22"/>
              </w:rPr>
              <w:t xml:space="preserve"> tuszu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niebieski</w:t>
            </w:r>
          </w:p>
          <w:p w14:paraId="2C4B17FC" w14:textId="5A7D7357" w:rsidR="005D2973" w:rsidRDefault="006F3822" w:rsidP="00AA414B">
            <w:pPr>
              <w:pStyle w:val="Akapitzlist"/>
              <w:numPr>
                <w:ilvl w:val="0"/>
                <w:numId w:val="11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05E41">
              <w:rPr>
                <w:rFonts w:asciiTheme="minorHAnsi" w:hAnsiTheme="minorHAnsi" w:cstheme="minorHAnsi"/>
                <w:sz w:val="22"/>
                <w:szCs w:val="22"/>
              </w:rPr>
              <w:t xml:space="preserve">grubość końcówki piszącej: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max </w:t>
            </w:r>
            <w:r w:rsidRPr="00105E41">
              <w:rPr>
                <w:rFonts w:asciiTheme="minorHAnsi" w:hAnsiTheme="minorHAnsi" w:cstheme="minorHAnsi"/>
                <w:sz w:val="22"/>
                <w:szCs w:val="22"/>
              </w:rPr>
              <w:t>0,7 mm</w:t>
            </w:r>
          </w:p>
          <w:p w14:paraId="06F3D147" w14:textId="46499ECC" w:rsidR="00AA454C" w:rsidRDefault="006F3822" w:rsidP="00AA414B">
            <w:pPr>
              <w:pStyle w:val="Akapitzlist"/>
              <w:numPr>
                <w:ilvl w:val="0"/>
                <w:numId w:val="11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454C">
              <w:rPr>
                <w:rFonts w:asciiTheme="minorHAnsi" w:hAnsiTheme="minorHAnsi" w:cstheme="minorHAnsi"/>
                <w:sz w:val="22"/>
                <w:szCs w:val="22"/>
              </w:rPr>
              <w:t>długość linii pisania 900 m</w:t>
            </w:r>
          </w:p>
          <w:p w14:paraId="409036F5" w14:textId="56801221" w:rsidR="005D2973" w:rsidRDefault="006F3822" w:rsidP="00AA414B">
            <w:pPr>
              <w:pStyle w:val="Akapitzlist"/>
              <w:numPr>
                <w:ilvl w:val="0"/>
                <w:numId w:val="11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05E41">
              <w:rPr>
                <w:rFonts w:asciiTheme="minorHAnsi" w:hAnsiTheme="minorHAnsi" w:cstheme="minorHAnsi"/>
                <w:sz w:val="22"/>
                <w:szCs w:val="22"/>
              </w:rPr>
              <w:t>logo znajdujące się z jednej strony długopisu</w:t>
            </w:r>
          </w:p>
          <w:p w14:paraId="6D69E884" w14:textId="2702B6F3" w:rsidR="00287F68" w:rsidRPr="00105E41" w:rsidRDefault="006F3822" w:rsidP="00AA414B">
            <w:pPr>
              <w:pStyle w:val="Akapitzlist"/>
              <w:numPr>
                <w:ilvl w:val="0"/>
                <w:numId w:val="11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kartonowe opakowanie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B643" w14:textId="77777777" w:rsidR="005D2973" w:rsidRPr="00BF5B84" w:rsidRDefault="005D2973" w:rsidP="00AA414B">
            <w:pPr>
              <w:jc w:val="center"/>
              <w:rPr>
                <w:rFonts w:asciiTheme="minorHAnsi" w:hAnsiTheme="minorHAnsi" w:cstheme="minorHAnsi"/>
              </w:rPr>
            </w:pPr>
          </w:p>
          <w:p w14:paraId="329F9DE8" w14:textId="77777777" w:rsidR="005D2973" w:rsidRPr="00BF5B84" w:rsidRDefault="005D2973" w:rsidP="00AA414B">
            <w:pPr>
              <w:jc w:val="center"/>
              <w:rPr>
                <w:rFonts w:asciiTheme="minorHAnsi" w:hAnsiTheme="minorHAnsi" w:cstheme="minorHAnsi"/>
              </w:rPr>
            </w:pPr>
          </w:p>
          <w:p w14:paraId="6DE74AEA" w14:textId="5F2D1D13" w:rsidR="005D2973" w:rsidRPr="00BF5B84" w:rsidRDefault="00AA454C" w:rsidP="00AA41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Opakowanie – ciemne odcienie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A9D" w14:textId="77777777" w:rsidR="005D2973" w:rsidRPr="00BF5B84" w:rsidRDefault="005D2973" w:rsidP="00AA414B">
            <w:pPr>
              <w:jc w:val="center"/>
              <w:rPr>
                <w:rFonts w:asciiTheme="minorHAnsi" w:hAnsiTheme="minorHAnsi" w:cstheme="minorHAnsi"/>
              </w:rPr>
            </w:pPr>
          </w:p>
          <w:p w14:paraId="4A2D71DF" w14:textId="77777777" w:rsidR="005D2973" w:rsidRPr="00BF5B84" w:rsidRDefault="005D2973" w:rsidP="00AA414B">
            <w:pPr>
              <w:jc w:val="center"/>
              <w:rPr>
                <w:rFonts w:asciiTheme="minorHAnsi" w:hAnsiTheme="minorHAnsi" w:cstheme="minorHAnsi"/>
              </w:rPr>
            </w:pPr>
          </w:p>
          <w:p w14:paraId="4C7651A0" w14:textId="77777777" w:rsidR="005D2973" w:rsidRPr="00BF5B84" w:rsidRDefault="005D2973" w:rsidP="00AA414B">
            <w:pPr>
              <w:jc w:val="center"/>
              <w:rPr>
                <w:rFonts w:asciiTheme="minorHAnsi" w:hAnsiTheme="minorHAnsi" w:cstheme="minorHAnsi"/>
              </w:rPr>
            </w:pPr>
          </w:p>
          <w:p w14:paraId="130A072B" w14:textId="1F7AA8C3" w:rsidR="005D2973" w:rsidRPr="00BF5B84" w:rsidRDefault="004544D0" w:rsidP="00AA41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5D2973" w:rsidRPr="00BF5B84">
              <w:rPr>
                <w:rFonts w:asciiTheme="minorHAnsi" w:hAnsiTheme="minorHAnsi" w:cstheme="minorHAnsi"/>
              </w:rPr>
              <w:t>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AFCD" w14:textId="654AFEAD" w:rsidR="005D2973" w:rsidRPr="00BF5B84" w:rsidRDefault="005D2973" w:rsidP="00AA41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0145" w14:textId="77777777" w:rsidR="005D2973" w:rsidRPr="00BF5B84" w:rsidRDefault="005D2973" w:rsidP="00AA414B">
            <w:pPr>
              <w:jc w:val="center"/>
              <w:rPr>
                <w:rFonts w:asciiTheme="minorHAnsi" w:eastAsiaTheme="minorEastAsia" w:hAnsiTheme="minorHAnsi" w:cstheme="minorHAnsi"/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9DF2" w14:textId="77777777" w:rsidR="005D2973" w:rsidRPr="00BF5B84" w:rsidRDefault="005D2973" w:rsidP="00AA414B">
            <w:pPr>
              <w:jc w:val="center"/>
              <w:rPr>
                <w:rFonts w:asciiTheme="minorHAnsi" w:eastAsiaTheme="minorEastAsia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0A47" w14:textId="77777777" w:rsidR="005D2973" w:rsidRPr="00BF5B84" w:rsidRDefault="005D2973" w:rsidP="00AA414B">
            <w:pPr>
              <w:jc w:val="center"/>
              <w:rPr>
                <w:rFonts w:asciiTheme="minorHAnsi" w:eastAsiaTheme="minorEastAsia" w:hAnsiTheme="minorHAnsi" w:cstheme="minorHAnsi"/>
                <w:b/>
              </w:rPr>
            </w:pPr>
          </w:p>
        </w:tc>
      </w:tr>
    </w:tbl>
    <w:p w14:paraId="38E8851D" w14:textId="77777777" w:rsidR="008F2ABF" w:rsidRPr="00BF5B84" w:rsidRDefault="008F2ABF" w:rsidP="0021268D">
      <w:pPr>
        <w:jc w:val="center"/>
        <w:rPr>
          <w:rFonts w:asciiTheme="minorHAnsi" w:hAnsiTheme="minorHAnsi" w:cstheme="minorHAnsi"/>
        </w:rPr>
      </w:pPr>
    </w:p>
    <w:sectPr w:rsidR="008F2ABF" w:rsidRPr="00BF5B84" w:rsidSect="00105E41">
      <w:pgSz w:w="16838" w:h="11906" w:orient="landscape"/>
      <w:pgMar w:top="1418" w:right="426" w:bottom="1418" w:left="56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9C2A4" w14:textId="77777777" w:rsidR="0021268D" w:rsidRDefault="0021268D" w:rsidP="0021268D">
      <w:r>
        <w:separator/>
      </w:r>
    </w:p>
  </w:endnote>
  <w:endnote w:type="continuationSeparator" w:id="0">
    <w:p w14:paraId="0BDCDE51" w14:textId="77777777" w:rsidR="0021268D" w:rsidRDefault="0021268D" w:rsidP="0021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5CDCF" w14:textId="77777777" w:rsidR="0021268D" w:rsidRDefault="0021268D" w:rsidP="0021268D">
      <w:r>
        <w:separator/>
      </w:r>
    </w:p>
  </w:footnote>
  <w:footnote w:type="continuationSeparator" w:id="0">
    <w:p w14:paraId="5BC14A52" w14:textId="77777777" w:rsidR="0021268D" w:rsidRDefault="0021268D" w:rsidP="00212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44FD"/>
    <w:multiLevelType w:val="hybridMultilevel"/>
    <w:tmpl w:val="90A23AD0"/>
    <w:lvl w:ilvl="0" w:tplc="0415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9B5270E"/>
    <w:multiLevelType w:val="hybridMultilevel"/>
    <w:tmpl w:val="FB78B208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13D0DAD"/>
    <w:multiLevelType w:val="hybridMultilevel"/>
    <w:tmpl w:val="A748F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26300"/>
    <w:multiLevelType w:val="hybridMultilevel"/>
    <w:tmpl w:val="A0CAF2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E52AD"/>
    <w:multiLevelType w:val="hybridMultilevel"/>
    <w:tmpl w:val="F70E9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E060D"/>
    <w:multiLevelType w:val="hybridMultilevel"/>
    <w:tmpl w:val="AC76C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C2A5F"/>
    <w:multiLevelType w:val="hybridMultilevel"/>
    <w:tmpl w:val="63121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F295D"/>
    <w:multiLevelType w:val="hybridMultilevel"/>
    <w:tmpl w:val="6742E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E5D1B"/>
    <w:multiLevelType w:val="hybridMultilevel"/>
    <w:tmpl w:val="8D883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12E05"/>
    <w:multiLevelType w:val="hybridMultilevel"/>
    <w:tmpl w:val="5C92E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06344"/>
    <w:multiLevelType w:val="hybridMultilevel"/>
    <w:tmpl w:val="0074D3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401D36"/>
    <w:multiLevelType w:val="hybridMultilevel"/>
    <w:tmpl w:val="96641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41545"/>
    <w:multiLevelType w:val="hybridMultilevel"/>
    <w:tmpl w:val="E4EAAA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E70BE"/>
    <w:multiLevelType w:val="hybridMultilevel"/>
    <w:tmpl w:val="3BC8D7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44ED5"/>
    <w:multiLevelType w:val="hybridMultilevel"/>
    <w:tmpl w:val="0E785C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7371D"/>
    <w:multiLevelType w:val="hybridMultilevel"/>
    <w:tmpl w:val="25A48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498562">
    <w:abstractNumId w:val="9"/>
  </w:num>
  <w:num w:numId="2" w16cid:durableId="296227753">
    <w:abstractNumId w:val="6"/>
  </w:num>
  <w:num w:numId="3" w16cid:durableId="85730381">
    <w:abstractNumId w:val="12"/>
  </w:num>
  <w:num w:numId="4" w16cid:durableId="1995914390">
    <w:abstractNumId w:val="14"/>
  </w:num>
  <w:num w:numId="5" w16cid:durableId="67313162">
    <w:abstractNumId w:val="1"/>
  </w:num>
  <w:num w:numId="6" w16cid:durableId="402533128">
    <w:abstractNumId w:val="0"/>
  </w:num>
  <w:num w:numId="7" w16cid:durableId="1647860270">
    <w:abstractNumId w:val="13"/>
  </w:num>
  <w:num w:numId="8" w16cid:durableId="1795363968">
    <w:abstractNumId w:val="3"/>
  </w:num>
  <w:num w:numId="9" w16cid:durableId="290526177">
    <w:abstractNumId w:val="8"/>
  </w:num>
  <w:num w:numId="10" w16cid:durableId="685712294">
    <w:abstractNumId w:val="10"/>
  </w:num>
  <w:num w:numId="11" w16cid:durableId="2113165279">
    <w:abstractNumId w:val="11"/>
  </w:num>
  <w:num w:numId="12" w16cid:durableId="513108021">
    <w:abstractNumId w:val="15"/>
  </w:num>
  <w:num w:numId="13" w16cid:durableId="1600527531">
    <w:abstractNumId w:val="2"/>
  </w:num>
  <w:num w:numId="14" w16cid:durableId="1920014311">
    <w:abstractNumId w:val="5"/>
  </w:num>
  <w:num w:numId="15" w16cid:durableId="1575705213">
    <w:abstractNumId w:val="4"/>
  </w:num>
  <w:num w:numId="16" w16cid:durableId="13119072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BF"/>
    <w:rsid w:val="00005BA1"/>
    <w:rsid w:val="00024080"/>
    <w:rsid w:val="000536DD"/>
    <w:rsid w:val="00072B94"/>
    <w:rsid w:val="000748B8"/>
    <w:rsid w:val="00083D0E"/>
    <w:rsid w:val="000A35E5"/>
    <w:rsid w:val="000A654A"/>
    <w:rsid w:val="000B719C"/>
    <w:rsid w:val="000C5FCD"/>
    <w:rsid w:val="000D44E1"/>
    <w:rsid w:val="000E317D"/>
    <w:rsid w:val="000E6780"/>
    <w:rsid w:val="000F4100"/>
    <w:rsid w:val="00105E41"/>
    <w:rsid w:val="001266E5"/>
    <w:rsid w:val="001312AA"/>
    <w:rsid w:val="00141E78"/>
    <w:rsid w:val="00145FDF"/>
    <w:rsid w:val="00192A69"/>
    <w:rsid w:val="001A24BE"/>
    <w:rsid w:val="001B5AE4"/>
    <w:rsid w:val="001D0A50"/>
    <w:rsid w:val="001E518B"/>
    <w:rsid w:val="00201568"/>
    <w:rsid w:val="0020342B"/>
    <w:rsid w:val="0021268D"/>
    <w:rsid w:val="0022576D"/>
    <w:rsid w:val="002571CC"/>
    <w:rsid w:val="002636D4"/>
    <w:rsid w:val="00266FE3"/>
    <w:rsid w:val="002776AF"/>
    <w:rsid w:val="00287F68"/>
    <w:rsid w:val="0029668A"/>
    <w:rsid w:val="002A625B"/>
    <w:rsid w:val="002B339C"/>
    <w:rsid w:val="002C1E80"/>
    <w:rsid w:val="002C31E1"/>
    <w:rsid w:val="002C612E"/>
    <w:rsid w:val="00302E77"/>
    <w:rsid w:val="003056CE"/>
    <w:rsid w:val="003179C5"/>
    <w:rsid w:val="0037629E"/>
    <w:rsid w:val="00377482"/>
    <w:rsid w:val="003B220F"/>
    <w:rsid w:val="003C22DB"/>
    <w:rsid w:val="003C2A81"/>
    <w:rsid w:val="003C3166"/>
    <w:rsid w:val="003C6B56"/>
    <w:rsid w:val="003E238E"/>
    <w:rsid w:val="00421DC2"/>
    <w:rsid w:val="00432C6B"/>
    <w:rsid w:val="004529F7"/>
    <w:rsid w:val="004544D0"/>
    <w:rsid w:val="0046029D"/>
    <w:rsid w:val="004621B6"/>
    <w:rsid w:val="00482460"/>
    <w:rsid w:val="004845B0"/>
    <w:rsid w:val="00485D53"/>
    <w:rsid w:val="00490B35"/>
    <w:rsid w:val="00494340"/>
    <w:rsid w:val="004B2716"/>
    <w:rsid w:val="004C2DDC"/>
    <w:rsid w:val="004F7E42"/>
    <w:rsid w:val="00517E2E"/>
    <w:rsid w:val="00525724"/>
    <w:rsid w:val="00530A2C"/>
    <w:rsid w:val="00531569"/>
    <w:rsid w:val="00562118"/>
    <w:rsid w:val="00565F34"/>
    <w:rsid w:val="005739DE"/>
    <w:rsid w:val="005B2984"/>
    <w:rsid w:val="005D2973"/>
    <w:rsid w:val="005F2585"/>
    <w:rsid w:val="005F6DF2"/>
    <w:rsid w:val="00602758"/>
    <w:rsid w:val="00611DBB"/>
    <w:rsid w:val="00667EFF"/>
    <w:rsid w:val="00693286"/>
    <w:rsid w:val="00696186"/>
    <w:rsid w:val="006A0476"/>
    <w:rsid w:val="006A29D5"/>
    <w:rsid w:val="006B35DB"/>
    <w:rsid w:val="006C572E"/>
    <w:rsid w:val="006F3822"/>
    <w:rsid w:val="00705FF3"/>
    <w:rsid w:val="00711773"/>
    <w:rsid w:val="00713075"/>
    <w:rsid w:val="00747AF2"/>
    <w:rsid w:val="0075087C"/>
    <w:rsid w:val="00790F46"/>
    <w:rsid w:val="007943C2"/>
    <w:rsid w:val="00796E10"/>
    <w:rsid w:val="007A0200"/>
    <w:rsid w:val="007B3339"/>
    <w:rsid w:val="0080236C"/>
    <w:rsid w:val="00803253"/>
    <w:rsid w:val="008131B9"/>
    <w:rsid w:val="00816BF3"/>
    <w:rsid w:val="0081706E"/>
    <w:rsid w:val="00822B55"/>
    <w:rsid w:val="00824CCC"/>
    <w:rsid w:val="0082686C"/>
    <w:rsid w:val="00834236"/>
    <w:rsid w:val="008371B0"/>
    <w:rsid w:val="00844906"/>
    <w:rsid w:val="00855A14"/>
    <w:rsid w:val="00856CEE"/>
    <w:rsid w:val="00861F48"/>
    <w:rsid w:val="00867194"/>
    <w:rsid w:val="00894FC8"/>
    <w:rsid w:val="008A5ED8"/>
    <w:rsid w:val="008C7FD0"/>
    <w:rsid w:val="008D4980"/>
    <w:rsid w:val="008D6DF9"/>
    <w:rsid w:val="008E4176"/>
    <w:rsid w:val="008F2ABF"/>
    <w:rsid w:val="00924BBA"/>
    <w:rsid w:val="00934198"/>
    <w:rsid w:val="0094405C"/>
    <w:rsid w:val="00946BD8"/>
    <w:rsid w:val="009560A5"/>
    <w:rsid w:val="009609ED"/>
    <w:rsid w:val="00986EBE"/>
    <w:rsid w:val="009B5C31"/>
    <w:rsid w:val="009C574C"/>
    <w:rsid w:val="009E1655"/>
    <w:rsid w:val="009F3C9E"/>
    <w:rsid w:val="00A02507"/>
    <w:rsid w:val="00A1713B"/>
    <w:rsid w:val="00A27D56"/>
    <w:rsid w:val="00A57A1F"/>
    <w:rsid w:val="00A60361"/>
    <w:rsid w:val="00AA414B"/>
    <w:rsid w:val="00AA454C"/>
    <w:rsid w:val="00AB31EB"/>
    <w:rsid w:val="00AD27D2"/>
    <w:rsid w:val="00AE463B"/>
    <w:rsid w:val="00AF4563"/>
    <w:rsid w:val="00B0528E"/>
    <w:rsid w:val="00B343AE"/>
    <w:rsid w:val="00B52E04"/>
    <w:rsid w:val="00B92DE2"/>
    <w:rsid w:val="00BA159E"/>
    <w:rsid w:val="00BA1E47"/>
    <w:rsid w:val="00BA5F72"/>
    <w:rsid w:val="00BC2B9F"/>
    <w:rsid w:val="00BD06DE"/>
    <w:rsid w:val="00BD6511"/>
    <w:rsid w:val="00BE3B60"/>
    <w:rsid w:val="00BF5B84"/>
    <w:rsid w:val="00C126C2"/>
    <w:rsid w:val="00C13E32"/>
    <w:rsid w:val="00C13FAD"/>
    <w:rsid w:val="00C14972"/>
    <w:rsid w:val="00C23A60"/>
    <w:rsid w:val="00C30826"/>
    <w:rsid w:val="00C35498"/>
    <w:rsid w:val="00C5106D"/>
    <w:rsid w:val="00C67702"/>
    <w:rsid w:val="00CB2A6B"/>
    <w:rsid w:val="00CC367C"/>
    <w:rsid w:val="00CC4F06"/>
    <w:rsid w:val="00CD3BAA"/>
    <w:rsid w:val="00CE447B"/>
    <w:rsid w:val="00CF6A7B"/>
    <w:rsid w:val="00D07722"/>
    <w:rsid w:val="00D119D9"/>
    <w:rsid w:val="00D42E0F"/>
    <w:rsid w:val="00D608EA"/>
    <w:rsid w:val="00D74543"/>
    <w:rsid w:val="00D74F53"/>
    <w:rsid w:val="00DB4F29"/>
    <w:rsid w:val="00E06B53"/>
    <w:rsid w:val="00E1334A"/>
    <w:rsid w:val="00E14573"/>
    <w:rsid w:val="00E14943"/>
    <w:rsid w:val="00E17220"/>
    <w:rsid w:val="00E20101"/>
    <w:rsid w:val="00E4015B"/>
    <w:rsid w:val="00E44A68"/>
    <w:rsid w:val="00E45E24"/>
    <w:rsid w:val="00E46FCF"/>
    <w:rsid w:val="00E51AB0"/>
    <w:rsid w:val="00E5661F"/>
    <w:rsid w:val="00E6210E"/>
    <w:rsid w:val="00EA265A"/>
    <w:rsid w:val="00EE5A4C"/>
    <w:rsid w:val="00F000D9"/>
    <w:rsid w:val="00F027AE"/>
    <w:rsid w:val="00F46BA3"/>
    <w:rsid w:val="00F77E9C"/>
    <w:rsid w:val="00F8179F"/>
    <w:rsid w:val="00F81F8E"/>
    <w:rsid w:val="00F92205"/>
    <w:rsid w:val="00FA1978"/>
    <w:rsid w:val="00FB4EC3"/>
    <w:rsid w:val="00FB5481"/>
    <w:rsid w:val="00FB6480"/>
    <w:rsid w:val="00FC3509"/>
    <w:rsid w:val="00FC4318"/>
    <w:rsid w:val="00FC478A"/>
    <w:rsid w:val="00FE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AD41354"/>
  <w15:docId w15:val="{CB91464F-D73C-48ED-9C9B-02189CC0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A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76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6A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F2585"/>
    <w:pPr>
      <w:ind w:left="720"/>
      <w:contextualSpacing/>
    </w:pPr>
  </w:style>
  <w:style w:type="character" w:customStyle="1" w:styleId="lowercase">
    <w:name w:val="lowercase"/>
    <w:basedOn w:val="Domylnaczcionkaakapitu"/>
    <w:rsid w:val="00E44A68"/>
  </w:style>
  <w:style w:type="paragraph" w:styleId="Nagwek">
    <w:name w:val="header"/>
    <w:basedOn w:val="Normalny"/>
    <w:link w:val="NagwekZnak"/>
    <w:uiPriority w:val="99"/>
    <w:unhideWhenUsed/>
    <w:rsid w:val="002126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26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6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4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01BE2-CC99-42F9-8068-27BAFC53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dwojtyna</dc:creator>
  <cp:keywords/>
  <dc:description/>
  <cp:lastModifiedBy>Klaudia Szabat</cp:lastModifiedBy>
  <cp:revision>42</cp:revision>
  <cp:lastPrinted>2024-01-03T08:32:00Z</cp:lastPrinted>
  <dcterms:created xsi:type="dcterms:W3CDTF">2022-01-18T08:10:00Z</dcterms:created>
  <dcterms:modified xsi:type="dcterms:W3CDTF">2025-03-11T10:41:00Z</dcterms:modified>
</cp:coreProperties>
</file>